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7FBC" w14:textId="015B1577" w:rsidR="00BC356E" w:rsidRPr="00192F70" w:rsidRDefault="00BC356E" w:rsidP="00BC35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>Evaluación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 sumativa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Bloques III, IV y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6F205677" w14:textId="77777777" w:rsidR="00BC356E" w:rsidRPr="00192F70" w:rsidRDefault="00BC356E" w:rsidP="00BC356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6A20725" w14:textId="77777777" w:rsidR="00BC356E" w:rsidRPr="00B60AF6" w:rsidRDefault="00BC356E" w:rsidP="00BC356E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50F8F048" w14:textId="77777777" w:rsidR="00BC356E" w:rsidRPr="00B60AF6" w:rsidRDefault="00BC356E" w:rsidP="00BC356E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5E6B5EBF" w14:textId="7511B6B4" w:rsidR="003961DF" w:rsidRPr="00BC356E" w:rsidRDefault="00BC356E" w:rsidP="00BC3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581EA059" w14:textId="5E24734B" w:rsidR="003961DF" w:rsidRPr="00BC356E" w:rsidRDefault="003961DF" w:rsidP="00BC356E">
      <w:pPr>
        <w:spacing w:after="0" w:line="240" w:lineRule="auto"/>
        <w:rPr>
          <w:rFonts w:ascii="Arial" w:hAnsi="Arial" w:cs="Arial"/>
          <w:sz w:val="24"/>
        </w:rPr>
      </w:pPr>
    </w:p>
    <w:p w14:paraId="3767F2B1" w14:textId="283760CC" w:rsidR="00BC356E" w:rsidRPr="00BC356E" w:rsidRDefault="00BC356E" w:rsidP="00BC356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BC356E">
        <w:rPr>
          <w:rFonts w:ascii="Arial" w:hAnsi="Arial" w:cs="Arial"/>
          <w:b/>
          <w:bCs/>
          <w:sz w:val="24"/>
        </w:rPr>
        <w:t>Subraya la respuesta correcta.</w:t>
      </w:r>
    </w:p>
    <w:p w14:paraId="1B65EA15" w14:textId="330B4B89" w:rsidR="00BC356E" w:rsidRPr="00BC356E" w:rsidRDefault="00BC356E" w:rsidP="00BC356E">
      <w:pPr>
        <w:spacing w:after="0" w:line="240" w:lineRule="auto"/>
        <w:rPr>
          <w:rFonts w:ascii="Arial" w:hAnsi="Arial" w:cs="Arial"/>
          <w:sz w:val="24"/>
        </w:rPr>
      </w:pPr>
    </w:p>
    <w:p w14:paraId="29FA63CE" w14:textId="22C791BB" w:rsidR="00194749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 xml:space="preserve">1. </w:t>
      </w:r>
      <w:r w:rsidR="00194749" w:rsidRPr="00BC356E">
        <w:rPr>
          <w:rFonts w:ascii="Arial" w:hAnsi="Arial" w:cs="Arial"/>
          <w:color w:val="000000" w:themeColor="text1"/>
          <w:sz w:val="24"/>
        </w:rPr>
        <w:t>¿Qué fracción de la figura está coloreada?</w:t>
      </w:r>
      <w:r w:rsidR="0034028C">
        <w:rPr>
          <w:rFonts w:ascii="Arial" w:hAnsi="Arial" w:cs="Arial"/>
          <w:color w:val="000000" w:themeColor="text1"/>
          <w:sz w:val="24"/>
        </w:rPr>
        <w:t xml:space="preserve">  </w:t>
      </w:r>
    </w:p>
    <w:p w14:paraId="3C58616E" w14:textId="218E9040" w:rsidR="00BC356E" w:rsidRDefault="002F5A50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701248" behindDoc="0" locked="0" layoutInCell="1" allowOverlap="1" wp14:anchorId="4D77F137" wp14:editId="0337031A">
            <wp:simplePos x="0" y="0"/>
            <wp:positionH relativeFrom="column">
              <wp:posOffset>2770496</wp:posOffset>
            </wp:positionH>
            <wp:positionV relativeFrom="paragraph">
              <wp:posOffset>149491</wp:posOffset>
            </wp:positionV>
            <wp:extent cx="652668" cy="64826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_BIII-IV-V_EVSUM_SEP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68" cy="64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3B6E" w14:textId="54281A87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3F2E8C75" w14:textId="77CF3546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33BB74A" w14:textId="04F36B47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9672AA9" w14:textId="4547EB16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3129516" w14:textId="3BE29C93" w:rsidR="00B2336E" w:rsidRDefault="00B2336E" w:rsidP="00B2336E">
      <w:pPr>
        <w:tabs>
          <w:tab w:val="left" w:pos="2552"/>
          <w:tab w:val="left" w:pos="4962"/>
          <w:tab w:val="left" w:pos="7088"/>
        </w:tabs>
        <w:spacing w:after="0" w:line="240" w:lineRule="auto"/>
        <w:ind w:left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14:paraId="190ADB77" w14:textId="32C5BCFD" w:rsidR="00B2336E" w:rsidRDefault="00F56FE5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82E92" wp14:editId="214019F1">
                <wp:simplePos x="0" y="0"/>
                <wp:positionH relativeFrom="column">
                  <wp:posOffset>3091180</wp:posOffset>
                </wp:positionH>
                <wp:positionV relativeFrom="paragraph">
                  <wp:posOffset>47151</wp:posOffset>
                </wp:positionV>
                <wp:extent cx="48617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1A97" id="Conector recto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3.7pt" to="28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C2QEAAAkEAAAOAAAAZHJzL2Uyb0RvYy54bWysU8tu2zAQvBfoPxC815KSJk0Eyzk4cC9F&#10;azTtB9DU0ibAF5asZf99l5SsBG1RIEV1oPjYmd0ZLpcPJ2vYETBq7zreLGrOwEnfa7fv+Pdvm3d3&#10;nMUkXC+Md9DxM0T+sHr7ZjmEFq78wZsekBGJi+0QOn5IKbRVFeUBrIgLH8DRofJoRaIl7qsexUDs&#10;1lRXdX1bDR77gF5CjLT7OB7yVeFXCmT6olSExEzHqbZURizjLo/VainaPYpw0HIqQ/xDFVZoR0ln&#10;qkeRBPuB+jcqqyX66FVaSG8rr5SWUDSQmqb+Rc3TQQQoWsicGGab4v+jlZ+PW2S67/g1Z05YuqI1&#10;XZRMHhnmH7vOHg0hthS6dlucVjFsMQs+KbT5T1LYqfh6nn2FU2KSNt/f3TYfbjiTl6PqGRcwpo/g&#10;LcuTjhvtsmLRiuOnmCgXhV5C8rZxbKA+u69v6hIWvdH9RhuTDyPud2uD7Cjotjebmr5cPFG8CKOV&#10;cbSZJY0iyiydDYwJvoIiQ6jsZsyQWxFmWiEluNRMvMZRdIYpKmEGTqX9DTjFZyiUNn0NeEaUzN6l&#10;GWy18/instPpUrIa4y8OjLqzBTvfn8v1Fmuo34pz09vIDf1yXeDPL3j1EwAA//8DAFBLAwQUAAYA&#10;CAAAACEA1dY/+NoAAAAHAQAADwAAAGRycy9kb3ducmV2LnhtbEyOzWrDMBCE74W+g9hAb42cP9c4&#10;lkMp5JJb0kCuG0u1TaSVseTEfvtue2lvM8ww8xW70VlxN31oPSlYzBMQhiqvW6oVnD/3rxmIEJE0&#10;Wk9GwWQC7MrnpwJz7R90NPdTrAWPUMhRQRNjl0sZqsY4DHPfGeLsy/cOI9u+lrrHB487K5dJkkqH&#10;LfFDg535aEx1Ow1OweHQxOmI7rLa6P1yOE82u/mFUi+z8X0LIpox/pXhB5/RoWSmqx9IB2EVrLOU&#10;0aOCtzUIzjfpisX118uykP/5y28AAAD//wMAUEsBAi0AFAAGAAgAAAAhALaDOJL+AAAA4QEAABMA&#10;AAAAAAAAAAAAAAAAAAAAAFtDb250ZW50X1R5cGVzXS54bWxQSwECLQAUAAYACAAAACEAOP0h/9YA&#10;AACUAQAACwAAAAAAAAAAAAAAAAAvAQAAX3JlbHMvLnJlbHNQSwECLQAUAAYACAAAACEAWwHKgtkB&#10;AAAJBAAADgAAAAAAAAAAAAAAAAAuAgAAZHJzL2Uyb0RvYy54bWxQSwECLQAUAAYACAAAACEA1dY/&#10;+NoAAAAHAQAADwAAAAAAAAAAAAAAAAAz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523E2AFD" w14:textId="07EED2D0" w:rsidR="00194749" w:rsidRDefault="009761AD" w:rsidP="00B2336E">
      <w:pPr>
        <w:spacing w:after="0" w:line="240" w:lineRule="auto"/>
        <w:ind w:left="280" w:hanging="28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2</w:t>
      </w:r>
      <w:r w:rsidR="00B2336E" w:rsidRPr="0018458A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18458A">
        <w:rPr>
          <w:rFonts w:ascii="Arial" w:hAnsi="Arial" w:cs="Arial"/>
          <w:color w:val="000000" w:themeColor="text1"/>
          <w:sz w:val="24"/>
        </w:rPr>
        <w:t xml:space="preserve">Romina </w:t>
      </w:r>
      <w:r w:rsidR="00B2336E" w:rsidRPr="0018458A">
        <w:rPr>
          <w:rFonts w:ascii="Arial" w:hAnsi="Arial" w:cs="Arial"/>
          <w:color w:val="000000" w:themeColor="text1"/>
          <w:sz w:val="24"/>
        </w:rPr>
        <w:t>repartirá</w:t>
      </w:r>
      <w:r w:rsidR="00194749" w:rsidRPr="00B2336E">
        <w:rPr>
          <w:rFonts w:ascii="Arial" w:hAnsi="Arial" w:cs="Arial"/>
          <w:color w:val="000000" w:themeColor="text1"/>
          <w:sz w:val="24"/>
        </w:rPr>
        <w:t xml:space="preserve"> 5 pizzas entre 12 niños</w:t>
      </w:r>
      <w:r w:rsidR="00B2336E">
        <w:rPr>
          <w:rFonts w:ascii="Arial" w:hAnsi="Arial" w:cs="Arial"/>
          <w:color w:val="000000" w:themeColor="text1"/>
          <w:sz w:val="24"/>
        </w:rPr>
        <w:t>.</w:t>
      </w:r>
      <w:r w:rsidR="00194749" w:rsidRPr="00B2336E">
        <w:rPr>
          <w:rFonts w:ascii="Arial" w:hAnsi="Arial" w:cs="Arial"/>
          <w:color w:val="000000" w:themeColor="text1"/>
          <w:sz w:val="24"/>
        </w:rPr>
        <w:t xml:space="preserve"> ¿Qué fracción de pizza le toca a cada niño?</w:t>
      </w:r>
    </w:p>
    <w:p w14:paraId="70B4F5D1" w14:textId="7E059B37" w:rsidR="00B2336E" w:rsidRDefault="00B2336E" w:rsidP="00B233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FD7101C" w14:textId="3A99F466" w:rsidR="00B2336E" w:rsidRDefault="00B2336E" w:rsidP="00B2336E">
      <w:pPr>
        <w:tabs>
          <w:tab w:val="left" w:pos="2576"/>
          <w:tab w:val="left" w:pos="4970"/>
          <w:tab w:val="left" w:pos="7083"/>
        </w:tabs>
        <w:spacing w:after="0" w:line="240" w:lineRule="auto"/>
        <w:ind w:left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</w:p>
    <w:p w14:paraId="69628B01" w14:textId="7A254FE4" w:rsidR="00194749" w:rsidRPr="002C59F8" w:rsidRDefault="00F56FE5" w:rsidP="002C59F8">
      <w:pPr>
        <w:spacing w:after="0" w:line="240" w:lineRule="auto"/>
        <w:rPr>
          <w:rFonts w:ascii="Arial" w:hAnsi="Arial" w:cs="Arial"/>
          <w:color w:val="000000" w:themeColor="text1"/>
          <w:sz w:val="24"/>
          <w:highlight w:val="cyan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46EE8" wp14:editId="5EA3D110">
                <wp:simplePos x="0" y="0"/>
                <wp:positionH relativeFrom="column">
                  <wp:posOffset>4505344</wp:posOffset>
                </wp:positionH>
                <wp:positionV relativeFrom="paragraph">
                  <wp:posOffset>65035</wp:posOffset>
                </wp:positionV>
                <wp:extent cx="48617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053B4" id="Conector recto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5.1pt" to="393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Mm2gEAAAsEAAAOAAAAZHJzL2Uyb0RvYy54bWysU02P0zAQvSPxHyzfadKKXZao6R66KhcE&#10;FSw/wHXGrSV/aWya9N8zdtLsChASq83BiT3zZt5746zvB2vYGTBq71q+XNScgZO+0+7Y8h+Pu3d3&#10;nMUkXCeMd9DyC0R+v3n7Zt2HBlb+5E0HyKiIi00fWn5KKTRVFeUJrIgLH8BRUHm0ItEWj1WHoqfq&#10;1lSrur6teo9dQC8hRjp9GIN8U+orBTJ9VSpCYqblxC2VFct6yGu1WYvmiCKctJxoiBewsEI7ajqX&#10;ehBJsJ+o/yhltUQfvUoL6W3lldISigZSs6x/U/P9JAIULWRODLNN8fXKyi/nPTLd0exWnDlhaUZb&#10;mpRMHhnmF6MAudSH2FDy1u1x2sWwxyx5UGjzm8SwoTh7mZ2FITFJh+/vbpcfbjiT11D1hAsY0yfw&#10;luWPlhvtsmbRiPPnmKgXpV5T8rFxrCe2H+ubuqRFb3S308bkYMTjYWuQnQXNe7er6cnkqcSzNNoZ&#10;R4dZ0iiifKWLgbHBN1BkCdFejh3yZYS5rJASXFpOdY2j7AxTRGEGTtT+BZzyMxTKRf0f8Iwonb1L&#10;M9hq5/FvtNNwpazG/KsDo+5swcF3lzLeYg3duOLc9HfkK/18X+BP//DmFwAAAP//AwBQSwMEFAAG&#10;AAgAAAAhALxicJXcAAAACQEAAA8AAABkcnMvZG93bnJldi54bWxMj8tOwzAQRfdI/IM1SOyonaC2&#10;IY1TIaRuumupxHYau3FUP6LYaZO/ZxALWM7coztnqu3kLLvpIXbBS8gWApj2TVCdbyWcPncvBbCY&#10;0Cu0wWsJs46wrR8fKixVuPuDvh1Ty6jExxIlmJT6kvPYGO0wLkKvPWWXMDhMNA4tVwPeqdxZngux&#10;4g47TxcM9vrD6OZ6HJ2E/d6k+YDu63Wpdvl4mm1xDZmUz0/T+wZY0lP6g+FHn9ShJqdzGL2KzEpY&#10;i7cloRSIHBgB62KVATv/Lnhd8f8f1N8AAAD//wMAUEsBAi0AFAAGAAgAAAAhALaDOJL+AAAA4QEA&#10;ABMAAAAAAAAAAAAAAAAAAAAAAFtDb250ZW50X1R5cGVzXS54bWxQSwECLQAUAAYACAAAACEAOP0h&#10;/9YAAACUAQAACwAAAAAAAAAAAAAAAAAvAQAAX3JlbHMvLnJlbHNQSwECLQAUAAYACAAAACEAICdz&#10;JtoBAAALBAAADgAAAAAAAAAAAAAAAAAuAgAAZHJzL2Uyb0RvYy54bWxQSwECLQAUAAYACAAAACEA&#10;vGJwldwAAAAJAQAADwAAAAAAAAAAAAAAAAA0BAAAZHJzL2Rvd25yZXYueG1sUEsFBgAAAAAEAAQA&#10;8wAAAD0FAAAAAA==&#10;" strokecolor="red" strokeweight="1.5pt">
                <v:stroke joinstyle="miter"/>
              </v:line>
            </w:pict>
          </mc:Fallback>
        </mc:AlternateContent>
      </w:r>
    </w:p>
    <w:p w14:paraId="112A9B4C" w14:textId="34B10CCF" w:rsidR="00194749" w:rsidRPr="00194749" w:rsidRDefault="009761AD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3</w:t>
      </w:r>
      <w:r w:rsidR="002C59F8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2C59F8">
        <w:rPr>
          <w:rFonts w:ascii="Arial" w:hAnsi="Arial" w:cs="Arial"/>
          <w:color w:val="000000" w:themeColor="text1"/>
          <w:sz w:val="24"/>
        </w:rPr>
        <w:t>¿Qué número falta en la sucesión</w:t>
      </w:r>
      <w:r w:rsidR="002C59F8">
        <w:rPr>
          <w:rFonts w:ascii="Arial" w:hAnsi="Arial" w:cs="Arial"/>
          <w:color w:val="000000" w:themeColor="text1"/>
          <w:sz w:val="24"/>
        </w:rPr>
        <w:t xml:space="preserve">: </w:t>
      </w:r>
      <w:r w:rsidR="00194749" w:rsidRPr="00194749">
        <w:rPr>
          <w:rFonts w:ascii="Arial" w:hAnsi="Arial" w:cs="Arial"/>
          <w:color w:val="000000" w:themeColor="text1"/>
          <w:sz w:val="24"/>
        </w:rPr>
        <w:t>138</w:t>
      </w:r>
      <w:r w:rsidR="00AE30AE">
        <w:rPr>
          <w:rFonts w:ascii="Arial" w:hAnsi="Arial" w:cs="Arial"/>
          <w:color w:val="000000" w:themeColor="text1"/>
          <w:sz w:val="24"/>
        </w:rPr>
        <w:t>, 144, _____, 156, 162, 168</w:t>
      </w:r>
      <w:r w:rsidR="002C59F8">
        <w:rPr>
          <w:rFonts w:ascii="Arial" w:hAnsi="Arial" w:cs="Arial"/>
          <w:color w:val="000000" w:themeColor="text1"/>
          <w:sz w:val="24"/>
        </w:rPr>
        <w:t>?</w:t>
      </w:r>
    </w:p>
    <w:p w14:paraId="2A947718" w14:textId="374C1A4E" w:rsidR="00194749" w:rsidRDefault="00194749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B981697" w14:textId="3F8E1E8A" w:rsidR="002C59F8" w:rsidRDefault="002C59F8" w:rsidP="002C59F8">
      <w:pPr>
        <w:tabs>
          <w:tab w:val="left" w:pos="2590"/>
          <w:tab w:val="left" w:pos="4984"/>
          <w:tab w:val="left" w:pos="7083"/>
        </w:tabs>
        <w:spacing w:after="0" w:line="240" w:lineRule="auto"/>
        <w:ind w:left="26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145</w:t>
      </w:r>
      <w:r>
        <w:rPr>
          <w:rFonts w:ascii="Arial" w:hAnsi="Arial" w:cs="Arial"/>
          <w:color w:val="000000" w:themeColor="text1"/>
          <w:sz w:val="24"/>
        </w:rPr>
        <w:tab/>
        <w:t>b) 148</w:t>
      </w:r>
      <w:r>
        <w:rPr>
          <w:rFonts w:ascii="Arial" w:hAnsi="Arial" w:cs="Arial"/>
          <w:color w:val="000000" w:themeColor="text1"/>
          <w:sz w:val="24"/>
        </w:rPr>
        <w:tab/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>c) 150</w:t>
      </w:r>
      <w:r>
        <w:rPr>
          <w:rFonts w:ascii="Arial" w:hAnsi="Arial" w:cs="Arial"/>
          <w:color w:val="000000" w:themeColor="text1"/>
          <w:sz w:val="24"/>
        </w:rPr>
        <w:tab/>
        <w:t>d) 152</w:t>
      </w:r>
    </w:p>
    <w:p w14:paraId="0364692A" w14:textId="5DF691FC" w:rsidR="002C59F8" w:rsidRP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BE3B18C" w14:textId="041F5585" w:rsidR="00194749" w:rsidRDefault="009761AD" w:rsidP="002C59F8">
      <w:pPr>
        <w:spacing w:after="0" w:line="240" w:lineRule="auto"/>
        <w:ind w:left="266" w:hanging="26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4</w:t>
      </w:r>
      <w:r w:rsidR="002C59F8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2C59F8">
        <w:rPr>
          <w:rFonts w:ascii="Arial" w:hAnsi="Arial" w:cs="Arial"/>
          <w:color w:val="000000" w:themeColor="text1"/>
          <w:sz w:val="24"/>
        </w:rPr>
        <w:t>Observa el cartel y responde</w:t>
      </w:r>
      <w:r w:rsidR="002C59F8">
        <w:rPr>
          <w:rFonts w:ascii="Arial" w:hAnsi="Arial" w:cs="Arial"/>
          <w:color w:val="000000" w:themeColor="text1"/>
          <w:sz w:val="24"/>
        </w:rPr>
        <w:t xml:space="preserve"> c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uánto pagarán Ramiro y su papá si van a </w:t>
      </w:r>
      <w:r w:rsidR="002C59F8">
        <w:rPr>
          <w:rFonts w:ascii="Arial" w:hAnsi="Arial" w:cs="Arial"/>
          <w:color w:val="000000" w:themeColor="text1"/>
          <w:sz w:val="24"/>
        </w:rPr>
        <w:t>comprar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 las entradas al día de campo y cada uno montará </w:t>
      </w:r>
      <w:r w:rsidR="002C59F8">
        <w:rPr>
          <w:rFonts w:ascii="Arial" w:hAnsi="Arial" w:cs="Arial"/>
          <w:color w:val="000000" w:themeColor="text1"/>
          <w:sz w:val="24"/>
        </w:rPr>
        <w:t>a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 caballo</w:t>
      </w:r>
      <w:r w:rsidR="002C59F8">
        <w:rPr>
          <w:rFonts w:ascii="Arial" w:hAnsi="Arial" w:cs="Arial"/>
          <w:color w:val="000000" w:themeColor="text1"/>
          <w:sz w:val="24"/>
        </w:rPr>
        <w:t>.</w:t>
      </w:r>
    </w:p>
    <w:p w14:paraId="73B67702" w14:textId="77777777" w:rsidR="004016DE" w:rsidRDefault="004016DE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410CAB8D" w14:textId="14FE092B" w:rsidR="004016DE" w:rsidRDefault="004016DE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B7B46" wp14:editId="6007139C">
                <wp:simplePos x="0" y="0"/>
                <wp:positionH relativeFrom="column">
                  <wp:posOffset>1753870</wp:posOffset>
                </wp:positionH>
                <wp:positionV relativeFrom="paragraph">
                  <wp:posOffset>107950</wp:posOffset>
                </wp:positionV>
                <wp:extent cx="1953158" cy="1111911"/>
                <wp:effectExtent l="0" t="0" r="28575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58" cy="1111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AC480" w14:textId="6BCB24DF" w:rsidR="002C59F8" w:rsidRPr="008357C0" w:rsidRDefault="002C59F8" w:rsidP="002C59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7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Día de campo familiar</w:t>
                            </w:r>
                          </w:p>
                          <w:p w14:paraId="227E7A9F" w14:textId="6B526C54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412D351" w14:textId="1E61ED93" w:rsidR="002C59F8" w:rsidRPr="002C59F8" w:rsidRDefault="002C59F8" w:rsidP="002C59F8">
                            <w:pPr>
                              <w:tabs>
                                <w:tab w:val="left" w:pos="211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Entrada: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$25 adultos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$15 niños</w:t>
                            </w:r>
                          </w:p>
                          <w:p w14:paraId="7FAC0656" w14:textId="4D301331" w:rsidR="002C59F8" w:rsidRPr="002C59F8" w:rsidRDefault="002C59F8" w:rsidP="002C59F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Horario: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9:00 a.m. a 4:00 p.m.</w:t>
                            </w:r>
                          </w:p>
                          <w:p w14:paraId="485D15F2" w14:textId="6E8B8A65" w:rsidR="002C59F8" w:rsidRPr="002C59F8" w:rsidRDefault="002C59F8" w:rsidP="008357C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Actividades y costos</w:t>
                            </w:r>
                          </w:p>
                          <w:p w14:paraId="01D329E4" w14:textId="5B7DB043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Cuatrimotos: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$30 por persona</w:t>
                            </w:r>
                          </w:p>
                          <w:p w14:paraId="0FD90854" w14:textId="42CF61AD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Montar a caballo: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$25 por 15 minutos</w:t>
                            </w:r>
                          </w:p>
                          <w:p w14:paraId="5BF187A1" w14:textId="5DF2EBFF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Lanchas: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$80 por media hora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7B4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138.1pt;margin-top:8.5pt;width:153.8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jUgIAAKsEAAAOAAAAZHJzL2Uyb0RvYy54bWysVE1vGjEQvVfqf7B8L8sSSBPEElEiqkpR&#10;EimpcjZeL6zq9bi2YZf++j6bj5C0p6oczIzn+dnzZmYnN12j2VY5X5MpeN7rc6aMpLI2q4J/f158&#10;uuLMB2FKocmogu+U5zfTjx8mrR2rAa1Jl8oxkBg/bm3B1yHYcZZ5uVaN8D2yyiBYkWtEgOtWWelE&#10;C/ZGZ4N+/zJryZXWkVTeY/d2H+TTxF9VSoaHqvIqMF1wvC2k1aV1GddsOhHjlRN2XcvDM8Q/vKIR&#10;tcGlJ6pbEQTbuPoPqqaWjjxVoSepyaiqaqlSDsgm77/L5mktrEq5QBxvTzL5/0cr77ePjtUlajfk&#10;zIgGNZpvROmIlYoF1QViiECm1vox0E8W+NB9oQ5HjvsemzH7rnJN/EdeDHEIvjuJDCom46Hr0UU+&#10;QltIxHL8rvPEk70et86Hr4oaFo2CO1QxiSu2dz7gKYAeIfE2T7ouF7XWyYmdo+basa1AzXU4kr9B&#10;acPagl9ejPqJ+E0sUp/OL7WQP2KauPMMBU8bbEZR9slHK3TL7qDUksodhHK07zhv5aIG753w4VE4&#10;tBi0wdiEByyVJjyGDhZna3K//rYf8ag8opy1aNmC+58b4RRn+ptBT1znw2Hs8eQMR58HcNx5ZHke&#10;MZtmTlAox4BamcyID/poVo6aF0zXLN6KkDASdxc8HM152A8SplOq2SyB0NVWhDvzZGWkjhWJej53&#10;L8LZQz1jV93TsbnF+F1Z99h40tBsE6iqU82jwHtVD7pjIlJZDtMbR+7cT6jXb8z0NwAAAP//AwBQ&#10;SwMEFAAGAAgAAAAhAB0TeR7cAAAACgEAAA8AAABkcnMvZG93bnJldi54bWxMj8FOwzAQRO9I/IO1&#10;SNyo0yDaNMSpABUunCiIsxtvbYt4HcVuGv6e5QTHnXmanWm2c+jFhGPykRQsFwUIpC4aT1bBx/vz&#10;TQUiZU1G95FQwTcm2LaXF42uTTzTG077bAWHUKq1ApfzUEuZOodBp0UckNg7xjHozOdopRn1mcND&#10;L8uiWMmgPfEHpwd8cth97U9Bwe7RbmxX6dHtKuP9NH8eX+2LUtdX88M9iIxz/oPhtz5Xh5Y7HeKJ&#10;TBK9gnK9KhllY82bGLirbnnLgYVNuQTZNvL/hPYHAAD//wMAUEsBAi0AFAAGAAgAAAAhALaDOJL+&#10;AAAA4QEAABMAAAAAAAAAAAAAAAAAAAAAAFtDb250ZW50X1R5cGVzXS54bWxQSwECLQAUAAYACAAA&#10;ACEAOP0h/9YAAACUAQAACwAAAAAAAAAAAAAAAAAvAQAAX3JlbHMvLnJlbHNQSwECLQAUAAYACAAA&#10;ACEAAUYA41ICAACrBAAADgAAAAAAAAAAAAAAAAAuAgAAZHJzL2Uyb0RvYy54bWxQSwECLQAUAAYA&#10;CAAAACEAHRN5HtwAAAAKAQAADwAAAAAAAAAAAAAAAACsBAAAZHJzL2Rvd25yZXYueG1sUEsFBgAA&#10;AAAEAAQA8wAAALUFAAAAAA==&#10;" fillcolor="white [3201]" strokeweight=".5pt">
                <v:textbox>
                  <w:txbxContent>
                    <w:p w14:paraId="0E2AC480" w14:textId="6BCB24DF" w:rsidR="002C59F8" w:rsidRPr="008357C0" w:rsidRDefault="002C59F8" w:rsidP="002C59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57C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Día de campo familiar</w:t>
                      </w:r>
                    </w:p>
                    <w:p w14:paraId="227E7A9F" w14:textId="6B526C54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412D351" w14:textId="1E61ED93" w:rsidR="002C59F8" w:rsidRPr="002C59F8" w:rsidRDefault="002C59F8" w:rsidP="002C59F8">
                      <w:pPr>
                        <w:tabs>
                          <w:tab w:val="left" w:pos="2114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Entrada: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$25 adultos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$15 niños</w:t>
                      </w:r>
                    </w:p>
                    <w:p w14:paraId="7FAC0656" w14:textId="4D301331" w:rsidR="002C59F8" w:rsidRPr="002C59F8" w:rsidRDefault="002C59F8" w:rsidP="002C59F8">
                      <w:pPr>
                        <w:spacing w:after="0"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Horario: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De 9:00 a.m. a 4:00 p.m.</w:t>
                      </w:r>
                    </w:p>
                    <w:p w14:paraId="485D15F2" w14:textId="6E8B8A65" w:rsidR="002C59F8" w:rsidRPr="002C59F8" w:rsidRDefault="002C59F8" w:rsidP="008357C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Actividades y costos</w:t>
                      </w:r>
                    </w:p>
                    <w:p w14:paraId="01D329E4" w14:textId="5B7DB043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Cuatrimotos: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$30 por persona</w:t>
                      </w:r>
                    </w:p>
                    <w:p w14:paraId="0FD90854" w14:textId="42CF61AD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Montar a caballo: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$25 por 15 minutos</w:t>
                      </w:r>
                    </w:p>
                    <w:p w14:paraId="5BF187A1" w14:textId="5DF2EBFF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Lanchas: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$80 por media hora</w:t>
                      </w:r>
                    </w:p>
                  </w:txbxContent>
                </v:textbox>
              </v:shape>
            </w:pict>
          </mc:Fallback>
        </mc:AlternateContent>
      </w:r>
    </w:p>
    <w:p w14:paraId="04B659EE" w14:textId="0EDED0D4" w:rsid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4D02314" w14:textId="5E5D4767" w:rsidR="002C59F8" w:rsidRDefault="002C59F8" w:rsidP="004016DE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03EF56AF" w14:textId="5090430F" w:rsidR="002C59F8" w:rsidRDefault="002C59F8" w:rsidP="004016DE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33677C48" w14:textId="6CA7DF2A" w:rsidR="002C59F8" w:rsidRDefault="002C59F8" w:rsidP="004016DE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3C3D7602" w14:textId="5885D09A" w:rsidR="002C59F8" w:rsidRPr="00F56FE5" w:rsidRDefault="002C59F8" w:rsidP="004016DE">
      <w:pPr>
        <w:spacing w:after="0" w:line="240" w:lineRule="auto"/>
        <w:rPr>
          <w:rFonts w:ascii="Arial" w:hAnsi="Arial" w:cs="Arial"/>
          <w:color w:val="000000" w:themeColor="text1"/>
          <w:sz w:val="24"/>
          <w:u w:val="single" w:color="FF0000"/>
        </w:rPr>
      </w:pPr>
    </w:p>
    <w:p w14:paraId="1688BBE6" w14:textId="25153611" w:rsid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39C8036B" w14:textId="20A07DF0" w:rsidR="004016DE" w:rsidRDefault="004016DE" w:rsidP="004016DE">
      <w:pPr>
        <w:tabs>
          <w:tab w:val="left" w:pos="2576"/>
          <w:tab w:val="left" w:pos="4970"/>
          <w:tab w:val="left" w:pos="7083"/>
        </w:tabs>
        <w:spacing w:after="0" w:line="240" w:lineRule="auto"/>
        <w:ind w:left="26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$30</w:t>
      </w:r>
      <w:r>
        <w:rPr>
          <w:rFonts w:ascii="Arial" w:hAnsi="Arial" w:cs="Arial"/>
          <w:color w:val="000000" w:themeColor="text1"/>
          <w:sz w:val="24"/>
        </w:rPr>
        <w:tab/>
        <w:t>b) $50</w:t>
      </w:r>
      <w:r>
        <w:rPr>
          <w:rFonts w:ascii="Arial" w:hAnsi="Arial" w:cs="Arial"/>
          <w:color w:val="000000" w:themeColor="text1"/>
          <w:sz w:val="24"/>
        </w:rPr>
        <w:tab/>
        <w:t>c) $75</w:t>
      </w:r>
      <w:r>
        <w:rPr>
          <w:rFonts w:ascii="Arial" w:hAnsi="Arial" w:cs="Arial"/>
          <w:color w:val="000000" w:themeColor="text1"/>
          <w:sz w:val="24"/>
        </w:rPr>
        <w:tab/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>d) $90</w:t>
      </w:r>
    </w:p>
    <w:p w14:paraId="7F9F58E3" w14:textId="77777777" w:rsidR="004016DE" w:rsidRDefault="004016DE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B0365D3" w14:textId="1501D18B" w:rsidR="00194749" w:rsidRDefault="009761AD" w:rsidP="008357C0">
      <w:pPr>
        <w:spacing w:after="0" w:line="240" w:lineRule="auto"/>
        <w:ind w:left="294" w:hanging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5</w:t>
      </w:r>
      <w:r w:rsidR="008357C0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Melissa completó su </w:t>
      </w:r>
      <w:r w:rsidR="008357C0">
        <w:rPr>
          <w:rFonts w:ascii="Arial" w:hAnsi="Arial" w:cs="Arial"/>
          <w:color w:val="000000" w:themeColor="text1"/>
          <w:sz w:val="24"/>
        </w:rPr>
        <w:t>colección de estampillas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. Hoy compró 38 y su mamá le </w:t>
      </w:r>
      <w:r w:rsidR="008357C0">
        <w:rPr>
          <w:rFonts w:ascii="Arial" w:hAnsi="Arial" w:cs="Arial"/>
          <w:color w:val="000000" w:themeColor="text1"/>
          <w:sz w:val="24"/>
        </w:rPr>
        <w:t>dio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45. Si </w:t>
      </w:r>
      <w:r w:rsidR="008357C0">
        <w:rPr>
          <w:rFonts w:ascii="Arial" w:hAnsi="Arial" w:cs="Arial"/>
          <w:color w:val="000000" w:themeColor="text1"/>
          <w:sz w:val="24"/>
        </w:rPr>
        <w:t>su colección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</w:t>
      </w:r>
      <w:r w:rsidR="008357C0">
        <w:rPr>
          <w:rFonts w:ascii="Arial" w:hAnsi="Arial" w:cs="Arial"/>
          <w:color w:val="000000" w:themeColor="text1"/>
          <w:sz w:val="24"/>
        </w:rPr>
        <w:t>consta de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158 </w:t>
      </w:r>
      <w:r w:rsidR="008357C0">
        <w:rPr>
          <w:rFonts w:ascii="Arial" w:hAnsi="Arial" w:cs="Arial"/>
          <w:color w:val="000000" w:themeColor="text1"/>
          <w:sz w:val="24"/>
        </w:rPr>
        <w:t>estampillas</w:t>
      </w:r>
      <w:r w:rsidR="00194749" w:rsidRPr="008357C0">
        <w:rPr>
          <w:rFonts w:ascii="Arial" w:hAnsi="Arial" w:cs="Arial"/>
          <w:color w:val="000000" w:themeColor="text1"/>
          <w:sz w:val="24"/>
        </w:rPr>
        <w:t>. ¿Cuántas estam</w:t>
      </w:r>
      <w:r w:rsidR="008357C0">
        <w:rPr>
          <w:rFonts w:ascii="Arial" w:hAnsi="Arial" w:cs="Arial"/>
          <w:color w:val="000000" w:themeColor="text1"/>
          <w:sz w:val="24"/>
        </w:rPr>
        <w:t>pillas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tenía?</w:t>
      </w:r>
    </w:p>
    <w:p w14:paraId="64C3A2B7" w14:textId="54ABE4D2" w:rsidR="008357C0" w:rsidRDefault="008357C0" w:rsidP="008357C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45799785" w14:textId="00AA00D0" w:rsidR="008357C0" w:rsidRPr="008357C0" w:rsidRDefault="008357C0" w:rsidP="008357C0">
      <w:pPr>
        <w:tabs>
          <w:tab w:val="left" w:pos="2450"/>
          <w:tab w:val="left" w:pos="4718"/>
          <w:tab w:val="left" w:pos="6887"/>
        </w:tabs>
        <w:spacing w:after="0" w:line="240" w:lineRule="auto"/>
        <w:ind w:left="266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83</w:t>
      </w:r>
      <w:r>
        <w:rPr>
          <w:rFonts w:ascii="Arial" w:hAnsi="Arial" w:cs="Arial"/>
          <w:color w:val="000000" w:themeColor="text1"/>
          <w:sz w:val="24"/>
        </w:rPr>
        <w:tab/>
        <w:t>b) 9</w:t>
      </w:r>
      <w:r w:rsidR="0018458A">
        <w:rPr>
          <w:rFonts w:ascii="Arial" w:hAnsi="Arial" w:cs="Arial"/>
          <w:color w:val="000000" w:themeColor="text1"/>
          <w:sz w:val="24"/>
        </w:rPr>
        <w:t>3</w:t>
      </w:r>
      <w:r>
        <w:rPr>
          <w:rFonts w:ascii="Arial" w:hAnsi="Arial" w:cs="Arial"/>
          <w:color w:val="000000" w:themeColor="text1"/>
          <w:sz w:val="24"/>
        </w:rPr>
        <w:tab/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 xml:space="preserve">c) </w:t>
      </w:r>
      <w:r w:rsidR="0018458A" w:rsidRPr="00F56FE5">
        <w:rPr>
          <w:rFonts w:ascii="Arial" w:hAnsi="Arial" w:cs="Arial"/>
          <w:color w:val="000000" w:themeColor="text1"/>
          <w:sz w:val="24"/>
          <w:u w:val="single" w:color="FF0000"/>
        </w:rPr>
        <w:t>75</w:t>
      </w:r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w:r w:rsidR="0018458A">
        <w:rPr>
          <w:rFonts w:ascii="Arial" w:hAnsi="Arial" w:cs="Arial"/>
          <w:color w:val="000000" w:themeColor="text1"/>
          <w:sz w:val="24"/>
        </w:rPr>
        <w:t>56</w:t>
      </w:r>
    </w:p>
    <w:p w14:paraId="41609085" w14:textId="016238CC" w:rsidR="00A87E5A" w:rsidRPr="00A87E5A" w:rsidRDefault="00A87E5A" w:rsidP="00A87E5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ACBB01" w14:textId="3918189B" w:rsidR="00194749" w:rsidRDefault="009761AD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lastRenderedPageBreak/>
        <w:t>6</w:t>
      </w:r>
      <w:r w:rsidR="00C1078B" w:rsidRPr="008543B6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8543B6">
        <w:rPr>
          <w:rFonts w:ascii="Arial" w:hAnsi="Arial" w:cs="Arial"/>
          <w:color w:val="000000" w:themeColor="text1"/>
          <w:sz w:val="24"/>
        </w:rPr>
        <w:t xml:space="preserve">¿Qué </w:t>
      </w:r>
      <w:r w:rsidR="008543B6">
        <w:rPr>
          <w:rFonts w:ascii="Arial" w:hAnsi="Arial" w:cs="Arial"/>
          <w:color w:val="000000" w:themeColor="text1"/>
          <w:sz w:val="24"/>
        </w:rPr>
        <w:t>vehículo</w:t>
      </w:r>
      <w:r w:rsidR="000962A2" w:rsidRPr="008543B6">
        <w:rPr>
          <w:rFonts w:ascii="Arial" w:hAnsi="Arial" w:cs="Arial"/>
          <w:color w:val="000000" w:themeColor="text1"/>
          <w:sz w:val="24"/>
        </w:rPr>
        <w:t xml:space="preserve"> </w:t>
      </w:r>
      <w:r w:rsidR="00194749" w:rsidRPr="008543B6">
        <w:rPr>
          <w:rFonts w:ascii="Arial" w:hAnsi="Arial" w:cs="Arial"/>
          <w:color w:val="000000" w:themeColor="text1"/>
          <w:sz w:val="24"/>
        </w:rPr>
        <w:t>pesa más</w:t>
      </w:r>
      <w:r w:rsidR="008543B6" w:rsidRPr="008543B6">
        <w:rPr>
          <w:rFonts w:ascii="Arial" w:hAnsi="Arial" w:cs="Arial"/>
          <w:color w:val="000000" w:themeColor="text1"/>
          <w:sz w:val="24"/>
        </w:rPr>
        <w:t>?</w:t>
      </w:r>
    </w:p>
    <w:p w14:paraId="5DF2671D" w14:textId="15807439" w:rsidR="00C1078B" w:rsidRDefault="00C1078B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2A260D7" w14:textId="326FCF06" w:rsidR="00C1078B" w:rsidRDefault="000962A2" w:rsidP="00C1078B">
      <w:pPr>
        <w:tabs>
          <w:tab w:val="left" w:pos="2604"/>
          <w:tab w:val="left" w:pos="4998"/>
          <w:tab w:val="left" w:pos="7083"/>
        </w:tabs>
        <w:spacing w:after="0" w:line="240" w:lineRule="auto"/>
        <w:ind w:left="32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Bicicleta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w:r w:rsidRPr="008543B6">
        <w:rPr>
          <w:rFonts w:ascii="Arial" w:hAnsi="Arial" w:cs="Arial"/>
          <w:color w:val="000000" w:themeColor="text1"/>
          <w:sz w:val="24"/>
        </w:rPr>
        <w:t>Motocicleta</w:t>
      </w:r>
      <w:r w:rsidR="00C1078B">
        <w:rPr>
          <w:rFonts w:ascii="Arial" w:hAnsi="Arial" w:cs="Arial"/>
          <w:color w:val="000000" w:themeColor="text1"/>
          <w:sz w:val="24"/>
        </w:rPr>
        <w:tab/>
      </w:r>
      <w:r w:rsidR="00C1078B" w:rsidRPr="00F56FE5">
        <w:rPr>
          <w:rFonts w:ascii="Arial" w:hAnsi="Arial" w:cs="Arial"/>
          <w:color w:val="000000" w:themeColor="text1"/>
          <w:sz w:val="24"/>
          <w:u w:val="single" w:color="FF0000"/>
        </w:rPr>
        <w:t>c) Avión</w:t>
      </w:r>
      <w:r w:rsidR="00C1078B">
        <w:rPr>
          <w:rFonts w:ascii="Arial" w:hAnsi="Arial" w:cs="Arial"/>
          <w:color w:val="000000" w:themeColor="text1"/>
          <w:sz w:val="24"/>
        </w:rPr>
        <w:tab/>
        <w:t>d) Camioneta</w:t>
      </w:r>
    </w:p>
    <w:p w14:paraId="4882DB7D" w14:textId="04740656" w:rsidR="00C1078B" w:rsidRPr="00C1078B" w:rsidRDefault="00C1078B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BB00F30" w14:textId="52904DB3" w:rsidR="00194749" w:rsidRDefault="009761AD" w:rsidP="009761AD">
      <w:pPr>
        <w:spacing w:after="0" w:line="240" w:lineRule="auto"/>
        <w:ind w:left="5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7</w:t>
      </w:r>
      <w:r w:rsidR="0002325B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02325B">
        <w:rPr>
          <w:rFonts w:ascii="Arial" w:hAnsi="Arial" w:cs="Arial"/>
          <w:color w:val="000000" w:themeColor="text1"/>
          <w:sz w:val="24"/>
        </w:rPr>
        <w:t>¿Cuál es un ángulo de 45°?</w:t>
      </w:r>
    </w:p>
    <w:p w14:paraId="155EBCCC" w14:textId="1FED1074" w:rsidR="0002325B" w:rsidRDefault="002F5A50" w:rsidP="0002325B">
      <w:pPr>
        <w:spacing w:after="0" w:line="240" w:lineRule="auto"/>
        <w:ind w:left="-126"/>
        <w:rPr>
          <w:rFonts w:ascii="Arial" w:hAnsi="Arial" w:cs="Arial"/>
          <w:color w:val="000000" w:themeColor="text1"/>
          <w:sz w:val="24"/>
        </w:rPr>
      </w:pPr>
      <w:r w:rsidRPr="002F5A50">
        <w:rPr>
          <w:noProof/>
          <w:color w:val="000000" w:themeColor="text1"/>
          <w:lang w:eastAsia="es-MX"/>
        </w:rPr>
        <w:drawing>
          <wp:anchor distT="0" distB="0" distL="114300" distR="114300" simplePos="0" relativeHeight="251706368" behindDoc="0" locked="0" layoutInCell="1" allowOverlap="1" wp14:anchorId="12001CCE" wp14:editId="5641C400">
            <wp:simplePos x="0" y="0"/>
            <wp:positionH relativeFrom="column">
              <wp:posOffset>4694555</wp:posOffset>
            </wp:positionH>
            <wp:positionV relativeFrom="paragraph">
              <wp:posOffset>88900</wp:posOffset>
            </wp:positionV>
            <wp:extent cx="431800" cy="239395"/>
            <wp:effectExtent l="0" t="0" r="6350" b="825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3_BIII-IV-V_EVSUM_SEP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50">
        <w:rPr>
          <w:noProof/>
          <w:color w:val="000000" w:themeColor="text1"/>
          <w:lang w:eastAsia="es-MX"/>
        </w:rPr>
        <w:drawing>
          <wp:anchor distT="0" distB="0" distL="114300" distR="114300" simplePos="0" relativeHeight="251705344" behindDoc="0" locked="0" layoutInCell="1" allowOverlap="1" wp14:anchorId="330EFD67" wp14:editId="58C69B54">
            <wp:simplePos x="0" y="0"/>
            <wp:positionH relativeFrom="column">
              <wp:posOffset>3404870</wp:posOffset>
            </wp:positionH>
            <wp:positionV relativeFrom="paragraph">
              <wp:posOffset>102235</wp:posOffset>
            </wp:positionV>
            <wp:extent cx="540385" cy="1905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3_BIII-IV-V_EVSUM_SEP_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" r="3765"/>
                    <a:stretch/>
                  </pic:blipFill>
                  <pic:spPr bwMode="auto">
                    <a:xfrm>
                      <a:off x="0" y="0"/>
                      <a:ext cx="540385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50">
        <w:rPr>
          <w:noProof/>
          <w:color w:val="000000" w:themeColor="text1"/>
          <w:lang w:eastAsia="es-MX"/>
        </w:rPr>
        <w:drawing>
          <wp:anchor distT="0" distB="0" distL="114300" distR="114300" simplePos="0" relativeHeight="251704320" behindDoc="0" locked="0" layoutInCell="1" allowOverlap="1" wp14:anchorId="2BE6728F" wp14:editId="01B00543">
            <wp:simplePos x="0" y="0"/>
            <wp:positionH relativeFrom="column">
              <wp:posOffset>1829435</wp:posOffset>
            </wp:positionH>
            <wp:positionV relativeFrom="paragraph">
              <wp:posOffset>88265</wp:posOffset>
            </wp:positionV>
            <wp:extent cx="340995" cy="327660"/>
            <wp:effectExtent l="0" t="0" r="635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3_BIII-IV-V_EVSUM_SEP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A50">
        <w:rPr>
          <w:noProof/>
          <w:color w:val="000000" w:themeColor="text1"/>
          <w:lang w:eastAsia="es-MX"/>
        </w:rPr>
        <w:drawing>
          <wp:anchor distT="0" distB="0" distL="114300" distR="114300" simplePos="0" relativeHeight="251703296" behindDoc="0" locked="0" layoutInCell="1" allowOverlap="1" wp14:anchorId="23073BC8" wp14:editId="745EC9D7">
            <wp:simplePos x="0" y="0"/>
            <wp:positionH relativeFrom="column">
              <wp:posOffset>340995</wp:posOffset>
            </wp:positionH>
            <wp:positionV relativeFrom="paragraph">
              <wp:posOffset>88076</wp:posOffset>
            </wp:positionV>
            <wp:extent cx="308610" cy="285115"/>
            <wp:effectExtent l="0" t="0" r="0" b="63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_BIII-IV-V_EVSUM_SEP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58E6E" w14:textId="589C3984" w:rsidR="0002325B" w:rsidRDefault="0002325B" w:rsidP="00582694">
      <w:pPr>
        <w:tabs>
          <w:tab w:val="left" w:pos="2604"/>
          <w:tab w:val="left" w:pos="5012"/>
          <w:tab w:val="left" w:pos="7097"/>
        </w:tabs>
        <w:spacing w:after="0" w:line="240" w:lineRule="auto"/>
        <w:ind w:left="3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b)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c)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d) </w:t>
      </w:r>
    </w:p>
    <w:p w14:paraId="18318010" w14:textId="1BDAB96F" w:rsidR="009761AD" w:rsidRDefault="009761AD" w:rsidP="0058269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D9B66" wp14:editId="7890AE6E">
                <wp:simplePos x="0" y="0"/>
                <wp:positionH relativeFrom="column">
                  <wp:posOffset>133985</wp:posOffset>
                </wp:positionH>
                <wp:positionV relativeFrom="paragraph">
                  <wp:posOffset>122555</wp:posOffset>
                </wp:positionV>
                <wp:extent cx="696036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434AC" id="Conector recto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9.65pt" to="6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vg2gEAAAsEAAAOAAAAZHJzL2Uyb0RvYy54bWysU8tu2zAQvBfoPxC8x5Id1GgEyzk4cC9F&#10;a/TxATS1tAnwhSVryX/fJSUrQVsUaBEdKJG7szszXG0eB2vYBTBq71q+XNScgZO+0+7U8u/f9nfv&#10;OYtJuE4Y76DlV4j8cfv2zaYPDaz82ZsOkFERF5s+tPycUmiqKsozWBEXPoCjoPJoRaItnqoORU/V&#10;ralWdb2ueo9dQC8hRjp9GoN8W+orBTJ9VipCYqblxC2VFct6zGu13YjmhCKctZxoiP9gYYV21HQu&#10;9SSSYD9Q/1bKaok+epUW0tvKK6UlFA2kZln/oubrWQQoWsicGGab4uuVlZ8uB2S6a/n9ijMnLN3R&#10;jm5KJo8M84tRgFzqQ2woeecOOO1iOGCWPCi0+U1i2FCcvc7OwpCYpMP1w7q+X3Mmb6HqGRcwpg/g&#10;LcsfLTfaZc2iEZePMVEvSr2l5GPjWE+T9lC/q0ta9EZ3e21MDkY8HXcG2UXQfe/3NT2ZPJV4kUY7&#10;4+gwSxpFlK90NTA2+AKKLCHay7FDHkaYywopwaXlVNc4ys4wRRRm4ETtb8ApP0OhDOq/gGdE6exd&#10;msFWO49/op2GG2U15t8cGHVnC46+u5brLdbQxBXnpr8jj/TLfYE//8PbnwAAAP//AwBQSwMEFAAG&#10;AAgAAAAhAPeWRLvaAAAACAEAAA8AAABkcnMvZG93bnJldi54bWxMj81uwjAQhO+V+g7WVuqtOD9q&#10;S0McVFXiwg2KxHWJlyTCXkexA8nb16iH9rgzo9lvyvVkjbjS4DvHCtJFAoK4drrjRsHhe/OyBOED&#10;skbjmBTM5GFdPT6UWGh34x1d96ERsYR9gQraEPpCSl+3ZNEvXE8cvbMbLIZ4Do3UA95iuTUyS5I3&#10;abHj+KHFnr5aqi/70SrYbtsw79Ae81e9ycbDbJYXlyr1/DR9rkAEmsJfGO74ER2qyHRyI2svjIIs&#10;TWMy6h85iLufJ+8gTr+CrEr5f0D1AwAA//8DAFBLAQItABQABgAIAAAAIQC2gziS/gAAAOEBAAAT&#10;AAAAAAAAAAAAAAAAAAAAAABbQ29udGVudF9UeXBlc10ueG1sUEsBAi0AFAAGAAgAAAAhADj9If/W&#10;AAAAlAEAAAsAAAAAAAAAAAAAAAAALwEAAF9yZWxzLy5yZWxzUEsBAi0AFAAGAAgAAAAhAGSXe+Da&#10;AQAACwQAAA4AAAAAAAAAAAAAAAAALgIAAGRycy9lMm9Eb2MueG1sUEsBAi0AFAAGAAgAAAAhAPeW&#10;RLvaAAAACAEAAA8AAAAAAAAAAAAAAAAANAQAAGRycy9kb3ducmV2LnhtbFBLBQYAAAAABAAEAPMA&#10;AAA7BQAAAAA=&#10;" strokecolor="red" strokeweight="1.5pt">
                <v:stroke joinstyle="miter"/>
              </v:line>
            </w:pict>
          </mc:Fallback>
        </mc:AlternateContent>
      </w:r>
    </w:p>
    <w:p w14:paraId="3343D905" w14:textId="59BF52DC" w:rsidR="00582694" w:rsidRDefault="00582694" w:rsidP="0058269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2672972" w14:textId="6578933F" w:rsidR="00194749" w:rsidRPr="00582694" w:rsidRDefault="00C350B5" w:rsidP="009761AD">
      <w:pPr>
        <w:spacing w:after="0" w:line="240" w:lineRule="auto"/>
        <w:ind w:left="1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708416" behindDoc="0" locked="0" layoutInCell="1" allowOverlap="1" wp14:anchorId="36EBEA3C" wp14:editId="6649D884">
            <wp:simplePos x="0" y="0"/>
            <wp:positionH relativeFrom="column">
              <wp:posOffset>2483892</wp:posOffset>
            </wp:positionH>
            <wp:positionV relativeFrom="paragraph">
              <wp:posOffset>174095</wp:posOffset>
            </wp:positionV>
            <wp:extent cx="591890" cy="299720"/>
            <wp:effectExtent l="0" t="0" r="0" b="508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3_BIII-IV-V_EVSUM_SEP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1AD">
        <w:rPr>
          <w:rFonts w:ascii="Arial" w:hAnsi="Arial" w:cs="Arial"/>
          <w:b/>
          <w:bCs/>
          <w:color w:val="000000" w:themeColor="text1"/>
          <w:sz w:val="24"/>
        </w:rPr>
        <w:t>8</w:t>
      </w:r>
      <w:r w:rsidR="00582694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582694">
        <w:rPr>
          <w:rFonts w:ascii="Arial" w:hAnsi="Arial" w:cs="Arial"/>
          <w:color w:val="000000" w:themeColor="text1"/>
          <w:sz w:val="24"/>
        </w:rPr>
        <w:t>¿</w:t>
      </w:r>
      <w:r w:rsidR="00E572B3" w:rsidRPr="00582694">
        <w:rPr>
          <w:rFonts w:ascii="Arial" w:hAnsi="Arial" w:cs="Arial"/>
          <w:color w:val="000000" w:themeColor="text1"/>
          <w:sz w:val="24"/>
        </w:rPr>
        <w:t xml:space="preserve">Cuánto debe girar la flecha </w:t>
      </w:r>
      <w:r w:rsidR="00582694">
        <w:rPr>
          <w:rFonts w:ascii="Arial" w:hAnsi="Arial" w:cs="Arial"/>
          <w:color w:val="000000" w:themeColor="text1"/>
          <w:sz w:val="24"/>
        </w:rPr>
        <w:t>blanca</w:t>
      </w:r>
      <w:r w:rsidR="00E572B3" w:rsidRPr="00582694">
        <w:rPr>
          <w:rFonts w:ascii="Arial" w:hAnsi="Arial" w:cs="Arial"/>
          <w:color w:val="000000" w:themeColor="text1"/>
          <w:sz w:val="24"/>
        </w:rPr>
        <w:t xml:space="preserve"> para señalar </w:t>
      </w:r>
      <w:r w:rsidR="00582694">
        <w:rPr>
          <w:rFonts w:ascii="Arial" w:hAnsi="Arial" w:cs="Arial"/>
          <w:color w:val="000000" w:themeColor="text1"/>
          <w:sz w:val="24"/>
        </w:rPr>
        <w:t>igual que la gris</w:t>
      </w:r>
      <w:r w:rsidR="00194749" w:rsidRPr="00582694">
        <w:rPr>
          <w:rFonts w:ascii="Arial" w:hAnsi="Arial" w:cs="Arial"/>
          <w:color w:val="000000" w:themeColor="text1"/>
          <w:sz w:val="24"/>
        </w:rPr>
        <w:t>?</w:t>
      </w:r>
    </w:p>
    <w:p w14:paraId="5AADED94" w14:textId="65A426FD" w:rsidR="00194749" w:rsidRPr="000551C4" w:rsidRDefault="00194749" w:rsidP="00A66D91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highlight w:val="yellow"/>
        </w:rPr>
      </w:pPr>
    </w:p>
    <w:p w14:paraId="5D802792" w14:textId="77777777" w:rsidR="00194749" w:rsidRPr="001C052C" w:rsidRDefault="00194749" w:rsidP="00582694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4"/>
        </w:rPr>
      </w:pPr>
    </w:p>
    <w:p w14:paraId="25CE73B5" w14:textId="5E4EDFA9" w:rsidR="00582694" w:rsidRDefault="001C052C" w:rsidP="001C052C">
      <w:pPr>
        <w:pStyle w:val="Prrafodelista"/>
        <w:tabs>
          <w:tab w:val="left" w:pos="5012"/>
        </w:tabs>
        <w:spacing w:after="0" w:line="360" w:lineRule="auto"/>
        <w:ind w:left="323"/>
        <w:rPr>
          <w:rFonts w:ascii="Arial" w:hAnsi="Arial" w:cs="Arial"/>
          <w:color w:val="000000" w:themeColor="text1"/>
          <w:sz w:val="24"/>
        </w:rPr>
      </w:pPr>
      <w:r w:rsidRPr="001C052C">
        <w:rPr>
          <w:rFonts w:ascii="Arial" w:hAnsi="Arial" w:cs="Arial"/>
          <w:color w:val="000000" w:themeColor="text1"/>
          <w:sz w:val="24"/>
        </w:rPr>
        <w:t>a)</w:t>
      </w:r>
      <w:r w:rsidR="008543B6">
        <w:rPr>
          <w:rFonts w:ascii="Arial" w:hAnsi="Arial" w:cs="Arial"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8543B6">
        <w:rPr>
          <w:rFonts w:ascii="Arial" w:hAnsi="Arial" w:cs="Arial"/>
          <w:color w:val="000000" w:themeColor="text1"/>
          <w:sz w:val="24"/>
        </w:rPr>
        <w:t xml:space="preserve"> de vuelta a la izquierda.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de vuelta a la derecha.</w:t>
      </w:r>
    </w:p>
    <w:p w14:paraId="0DBF8324" w14:textId="40C36CEB" w:rsidR="001C052C" w:rsidRPr="001C052C" w:rsidRDefault="001C052C" w:rsidP="001E4108">
      <w:pPr>
        <w:pStyle w:val="Prrafodelista"/>
        <w:tabs>
          <w:tab w:val="left" w:pos="5012"/>
        </w:tabs>
        <w:spacing w:after="0" w:line="240" w:lineRule="auto"/>
        <w:ind w:left="323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c) Un giro completo.</w:t>
      </w:r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543B6">
        <w:rPr>
          <w:rFonts w:ascii="Arial" w:hAnsi="Arial" w:cs="Arial"/>
          <w:color w:val="000000" w:themeColor="text1"/>
          <w:sz w:val="24"/>
        </w:rPr>
        <w:t xml:space="preserve"> de vuelta a la izquierda.</w:t>
      </w:r>
    </w:p>
    <w:p w14:paraId="4BEF57CD" w14:textId="2436506F" w:rsidR="00582694" w:rsidRPr="001C052C" w:rsidRDefault="00F56FE5" w:rsidP="00582694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E9747" wp14:editId="2681F6EE">
                <wp:simplePos x="0" y="0"/>
                <wp:positionH relativeFrom="column">
                  <wp:posOffset>3177540</wp:posOffset>
                </wp:positionH>
                <wp:positionV relativeFrom="paragraph">
                  <wp:posOffset>40801</wp:posOffset>
                </wp:positionV>
                <wp:extent cx="1951630" cy="10985"/>
                <wp:effectExtent l="0" t="0" r="29845" b="2730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630" cy="109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DDC2" id="Conector recto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3.2pt" to="40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m43AEAABAEAAAOAAAAZHJzL2Uyb0RvYy54bWysU8tu2zAQvBfoPxC815JiOEgEyzk4cC9F&#10;a/TxATS1tAnwhSVr2X/fJSUrQVsUaFEdKJG7MzuzS62fLtawM2DU3nW8WdScgZO+1+7Y8W9fd+8e&#10;OItJuF4Y76DjV4j8afP2zXoILdz5kzc9ICMSF9shdPyUUmirKsoTWBEXPoCjoPJoRaItHqsexUDs&#10;1lR3dX1fDR77gF5CjHT6PAb5pvArBTJ9UipCYqbjpC2VFct6yGu1WYv2iCKctJxkiH9QYYV2VHSm&#10;ehZJsO+of6GyWqKPXqWF9LbySmkJxQO5aeqf3Hw5iQDFCzUnhrlN8f/Ryo/nPTLdd3y55MwJSzPa&#10;0qRk8sgwvxgFqEtDiC0lb90ep10Me8yWLwptfpMZdimdvc6dhUtikg6bx1Vzv6QBSIo19ePDKnNW&#10;L+CAMb0Hb1n+6LjRLhsXrTh/iGlMvaXkY+PYkFnrVV3Soje632ljcjDi8bA1yM6Chr7b1fRM1V6l&#10;UW3jSEL2NTopX+lqYCzwGRT1JWsfK+QbCTOtkBJcaiZe4yg7wxRJmIGTtD8Bp/wMhXJb/wY8I0pl&#10;79IMttp5/J3sdLlJVmP+rQOj79yCg++vZcalNXTtypymXyTf69f7An/5kTc/AAAA//8DAFBLAwQU&#10;AAYACAAAACEA9fkUo9sAAAAHAQAADwAAAGRycy9kb3ducmV2LnhtbEyOwU7DMBBE70j8g7VI3Kid&#10;QtsoxKkQUi+9tVTqdRubJKq9jmKnTf6e5QSn2dGMZl+5nbwTNzvELpCGbKFAWKqD6ajRcPraveQg&#10;YkIy6AJZDbONsK0eH0osTLjTwd6OqRE8QrFADW1KfSFlrFvrMS5Cb4mz7zB4TGyHRpoB7zzunVwq&#10;tZYeO+IPLfb2s7X19Th6Dft9m+YD+vPryuyW42l2+TVkWj8/TR/vIJKd0l8ZfvEZHSpmuoSRTBRO&#10;w0qpN65qWLNwnqvNBsSFjwxkVcr//NUPAAAA//8DAFBLAQItABQABgAIAAAAIQC2gziS/gAAAOEB&#10;AAATAAAAAAAAAAAAAAAAAAAAAABbQ29udGVudF9UeXBlc10ueG1sUEsBAi0AFAAGAAgAAAAhADj9&#10;If/WAAAAlAEAAAsAAAAAAAAAAAAAAAAALwEAAF9yZWxzLy5yZWxzUEsBAi0AFAAGAAgAAAAhAPEq&#10;+bjcAQAAEAQAAA4AAAAAAAAAAAAAAAAALgIAAGRycy9lMm9Eb2MueG1sUEsBAi0AFAAGAAgAAAAh&#10;APX5FKPbAAAABwEAAA8AAAAAAAAAAAAAAAAANgQAAGRycy9kb3ducmV2LnhtbFBLBQYAAAAABAAE&#10;APMAAAA+BQAAAAA=&#10;" strokecolor="red" strokeweight="1.5pt">
                <v:stroke joinstyle="miter"/>
              </v:line>
            </w:pict>
          </mc:Fallback>
        </mc:AlternateContent>
      </w:r>
    </w:p>
    <w:p w14:paraId="33933A48" w14:textId="0198537F" w:rsidR="00194749" w:rsidRDefault="009761AD" w:rsidP="009761AD">
      <w:pPr>
        <w:spacing w:after="0" w:line="240" w:lineRule="auto"/>
        <w:ind w:left="392" w:hanging="4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9</w:t>
      </w:r>
      <w:r w:rsidR="00F85C3E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Karla tiene 53 pelotas. Si las repartió </w:t>
      </w:r>
      <w:r w:rsidR="00F85C3E">
        <w:rPr>
          <w:rFonts w:ascii="Arial" w:hAnsi="Arial" w:cs="Arial"/>
          <w:color w:val="000000" w:themeColor="text1"/>
          <w:sz w:val="24"/>
        </w:rPr>
        <w:t>por igual en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10 costales, ¿cuántas puso en cada costal y cuántas sobraron?</w:t>
      </w:r>
    </w:p>
    <w:p w14:paraId="2467AB78" w14:textId="3829EE5D" w:rsidR="00F85C3E" w:rsidRDefault="00F85C3E" w:rsidP="00F85C3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3BAA4279" w14:textId="665A8844" w:rsidR="00F85C3E" w:rsidRDefault="00F85C3E" w:rsidP="00F85C3E">
      <w:pPr>
        <w:tabs>
          <w:tab w:val="left" w:pos="5012"/>
        </w:tabs>
        <w:spacing w:after="0" w:line="360" w:lineRule="auto"/>
        <w:ind w:left="3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Puso 8 pelotas y sobraron 9.</w:t>
      </w:r>
      <w:r>
        <w:rPr>
          <w:rFonts w:ascii="Arial" w:hAnsi="Arial" w:cs="Arial"/>
          <w:color w:val="000000" w:themeColor="text1"/>
          <w:sz w:val="24"/>
        </w:rPr>
        <w:tab/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 xml:space="preserve">b) Puso </w:t>
      </w:r>
      <w:r w:rsidR="00F56FE5" w:rsidRPr="00F56FE5">
        <w:rPr>
          <w:rFonts w:ascii="Arial" w:hAnsi="Arial" w:cs="Arial"/>
          <w:color w:val="000000" w:themeColor="text1"/>
          <w:sz w:val="24"/>
          <w:u w:val="single" w:color="FF0000"/>
        </w:rPr>
        <w:t>5</w:t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 xml:space="preserve"> pelotas y sobraron 3.</w:t>
      </w:r>
    </w:p>
    <w:p w14:paraId="073C5FA4" w14:textId="634A9383" w:rsidR="00F85C3E" w:rsidRDefault="00F85C3E" w:rsidP="001E4108">
      <w:pPr>
        <w:tabs>
          <w:tab w:val="left" w:pos="5012"/>
        </w:tabs>
        <w:spacing w:after="0" w:line="240" w:lineRule="auto"/>
        <w:ind w:left="3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c) Puso 11 pelotas y no sobraron.</w:t>
      </w:r>
      <w:r>
        <w:rPr>
          <w:rFonts w:ascii="Arial" w:hAnsi="Arial" w:cs="Arial"/>
          <w:color w:val="000000" w:themeColor="text1"/>
          <w:sz w:val="24"/>
        </w:rPr>
        <w:tab/>
        <w:t>d) Puso 5 pelotas y sobraron 10.</w:t>
      </w:r>
    </w:p>
    <w:p w14:paraId="564D5958" w14:textId="77777777" w:rsidR="00F85C3E" w:rsidRPr="00F85C3E" w:rsidRDefault="00F85C3E" w:rsidP="00F85C3E">
      <w:pPr>
        <w:spacing w:after="0" w:line="240" w:lineRule="auto"/>
        <w:ind w:left="434"/>
        <w:rPr>
          <w:rFonts w:ascii="Arial" w:hAnsi="Arial" w:cs="Arial"/>
          <w:color w:val="000000" w:themeColor="text1"/>
          <w:sz w:val="24"/>
        </w:rPr>
      </w:pPr>
    </w:p>
    <w:p w14:paraId="61C4A795" w14:textId="3C24C618" w:rsidR="00194749" w:rsidRDefault="00F85C3E" w:rsidP="00F85C3E">
      <w:pPr>
        <w:spacing w:after="0" w:line="240" w:lineRule="auto"/>
        <w:ind w:left="280" w:hanging="4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1</w:t>
      </w:r>
      <w:r w:rsidR="009761AD">
        <w:rPr>
          <w:rFonts w:ascii="Arial" w:hAnsi="Arial" w:cs="Arial"/>
          <w:b/>
          <w:bCs/>
          <w:color w:val="000000" w:themeColor="text1"/>
          <w:sz w:val="24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Para hacer una cortina Adriana necesita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azul,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rosa y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morada. ¿Cuántos metros de tela necesita en total?</w:t>
      </w:r>
    </w:p>
    <w:p w14:paraId="49F8FCB9" w14:textId="52F27C7E" w:rsidR="00F85C3E" w:rsidRDefault="00F85C3E" w:rsidP="00F85C3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40E04D0" w14:textId="78B94F44" w:rsidR="001E4108" w:rsidRPr="001E4108" w:rsidRDefault="00F85C3E" w:rsidP="009761AD">
      <w:pPr>
        <w:tabs>
          <w:tab w:val="left" w:pos="2590"/>
          <w:tab w:val="left" w:pos="5040"/>
          <w:tab w:val="left" w:pos="7139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1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>
        <w:rPr>
          <w:rFonts w:ascii="Arial" w:hAnsi="Arial" w:cs="Arial"/>
          <w:color w:val="000000" w:themeColor="text1"/>
          <w:sz w:val="24"/>
        </w:rPr>
        <w:tab/>
      </w:r>
      <w:r w:rsidRPr="00F56FE5">
        <w:rPr>
          <w:rFonts w:ascii="Arial" w:hAnsi="Arial" w:cs="Arial"/>
          <w:color w:val="000000" w:themeColor="text1"/>
          <w:sz w:val="24"/>
          <w:u w:val="single" w:color="FF0000"/>
        </w:rPr>
        <w:t>c) 2 m</w:t>
      </w:r>
      <w:r>
        <w:rPr>
          <w:rFonts w:ascii="Arial" w:hAnsi="Arial" w:cs="Arial"/>
          <w:color w:val="000000" w:themeColor="text1"/>
          <w:sz w:val="24"/>
        </w:rPr>
        <w:tab/>
        <w:t>d) 8 m</w:t>
      </w:r>
    </w:p>
    <w:sectPr w:rsidR="001E4108" w:rsidRPr="001E410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7E86" w14:textId="77777777" w:rsidR="00806163" w:rsidRDefault="00806163" w:rsidP="00BC356E">
      <w:pPr>
        <w:spacing w:after="0" w:line="240" w:lineRule="auto"/>
      </w:pPr>
      <w:r>
        <w:separator/>
      </w:r>
    </w:p>
  </w:endnote>
  <w:endnote w:type="continuationSeparator" w:id="0">
    <w:p w14:paraId="51FFADC2" w14:textId="77777777" w:rsidR="00806163" w:rsidRDefault="00806163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18F" w14:textId="3F2A9273" w:rsidR="00BC356E" w:rsidRDefault="00BC356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E49E" w14:textId="77777777" w:rsidR="00806163" w:rsidRDefault="00806163" w:rsidP="00BC356E">
      <w:pPr>
        <w:spacing w:after="0" w:line="240" w:lineRule="auto"/>
      </w:pPr>
      <w:r>
        <w:separator/>
      </w:r>
    </w:p>
  </w:footnote>
  <w:footnote w:type="continuationSeparator" w:id="0">
    <w:p w14:paraId="70F378EE" w14:textId="77777777" w:rsidR="00806163" w:rsidRDefault="00806163" w:rsidP="00BC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81B"/>
    <w:multiLevelType w:val="hybridMultilevel"/>
    <w:tmpl w:val="6DCA6888"/>
    <w:lvl w:ilvl="0" w:tplc="4296D20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DF"/>
    <w:rsid w:val="0002325B"/>
    <w:rsid w:val="000551C4"/>
    <w:rsid w:val="000603F5"/>
    <w:rsid w:val="00084F43"/>
    <w:rsid w:val="000962A2"/>
    <w:rsid w:val="0018458A"/>
    <w:rsid w:val="00194749"/>
    <w:rsid w:val="001C052C"/>
    <w:rsid w:val="001E4108"/>
    <w:rsid w:val="002C59F8"/>
    <w:rsid w:val="002F5A50"/>
    <w:rsid w:val="0034028C"/>
    <w:rsid w:val="003961DF"/>
    <w:rsid w:val="004016DE"/>
    <w:rsid w:val="005449A3"/>
    <w:rsid w:val="00582694"/>
    <w:rsid w:val="0060729E"/>
    <w:rsid w:val="006475C5"/>
    <w:rsid w:val="00657B80"/>
    <w:rsid w:val="00732D1C"/>
    <w:rsid w:val="007841E5"/>
    <w:rsid w:val="00806163"/>
    <w:rsid w:val="008357C0"/>
    <w:rsid w:val="008543B6"/>
    <w:rsid w:val="00856E1C"/>
    <w:rsid w:val="009761AD"/>
    <w:rsid w:val="00A14B48"/>
    <w:rsid w:val="00A66D91"/>
    <w:rsid w:val="00A87E5A"/>
    <w:rsid w:val="00AB46A0"/>
    <w:rsid w:val="00AE30AE"/>
    <w:rsid w:val="00B06248"/>
    <w:rsid w:val="00B2336E"/>
    <w:rsid w:val="00BC356E"/>
    <w:rsid w:val="00C1078B"/>
    <w:rsid w:val="00C350B5"/>
    <w:rsid w:val="00CA3613"/>
    <w:rsid w:val="00CC4A5D"/>
    <w:rsid w:val="00D344A9"/>
    <w:rsid w:val="00D653D4"/>
    <w:rsid w:val="00E572B3"/>
    <w:rsid w:val="00F56FE5"/>
    <w:rsid w:val="00F85C3E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71BB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1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56E"/>
  </w:style>
  <w:style w:type="paragraph" w:styleId="Piedepgina">
    <w:name w:val="footer"/>
    <w:basedOn w:val="Normal"/>
    <w:link w:val="PiedepginaCar"/>
    <w:uiPriority w:val="99"/>
    <w:unhideWhenUsed/>
    <w:rsid w:val="00BC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6E"/>
  </w:style>
  <w:style w:type="paragraph" w:styleId="Textodeglobo">
    <w:name w:val="Balloon Text"/>
    <w:basedOn w:val="Normal"/>
    <w:link w:val="TextodegloboCar"/>
    <w:uiPriority w:val="99"/>
    <w:semiHidden/>
    <w:unhideWhenUsed/>
    <w:rsid w:val="003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8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0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7</cp:revision>
  <dcterms:created xsi:type="dcterms:W3CDTF">2020-05-13T22:18:00Z</dcterms:created>
  <dcterms:modified xsi:type="dcterms:W3CDTF">2020-05-18T23:36:00Z</dcterms:modified>
</cp:coreProperties>
</file>