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C383" w14:textId="554072F4" w:rsidR="004D1494" w:rsidRPr="009861E2" w:rsidRDefault="004D1494" w:rsidP="004D1494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 xml:space="preserve">Evaluación </w:t>
      </w:r>
      <w:r w:rsidR="00E948D4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>Bloque</w:t>
      </w:r>
      <w:r w:rsidRPr="009861E2"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  <w:t xml:space="preserve"> 2</w:t>
      </w:r>
    </w:p>
    <w:p w14:paraId="45625161" w14:textId="77777777" w:rsidR="004D1494" w:rsidRPr="009861E2" w:rsidRDefault="004D1494" w:rsidP="004D1494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  <w:lang w:eastAsia="en-US"/>
        </w:rPr>
      </w:pPr>
    </w:p>
    <w:p w14:paraId="67D8D971" w14:textId="62B48BD8" w:rsidR="004D1494" w:rsidRPr="009861E2" w:rsidRDefault="00921325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Nombre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del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alumno: </w:t>
      </w:r>
      <w:r w:rsidRPr="009861E2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______________</w:t>
      </w:r>
      <w:r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</w:t>
      </w:r>
      <w:r w:rsidRPr="009861E2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  <w:lang w:eastAsia="en-US"/>
        </w:rPr>
        <w:t>______ Núm. de</w:t>
      </w:r>
      <w:r w:rsidRPr="009861E2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lista: 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</w:t>
      </w:r>
    </w:p>
    <w:p w14:paraId="051AB0C7" w14:textId="5BC05565" w:rsidR="004D1494" w:rsidRPr="009861E2" w:rsidRDefault="004D1494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Grado</w:t>
      </w:r>
      <w:r w:rsidR="0092132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:</w:t>
      </w:r>
      <w:r w:rsidRPr="009861E2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  <w:lang w:eastAsia="en-US"/>
        </w:rPr>
        <w:t xml:space="preserve"> </w:t>
      </w:r>
      <w:r w:rsidR="00921325">
        <w:rPr>
          <w:rFonts w:ascii="Century Gothic" w:eastAsia="Arial" w:hAnsi="Century Gothic" w:cs="Arial"/>
          <w:color w:val="231F20"/>
          <w:w w:val="105"/>
          <w:sz w:val="28"/>
          <w:szCs w:val="28"/>
          <w:lang w:eastAsia="en-US"/>
        </w:rPr>
        <w:t>___________ Grupo: ____________ Fecha: _____________</w:t>
      </w:r>
    </w:p>
    <w:p w14:paraId="6BFC64E8" w14:textId="19A32279" w:rsidR="004D1494" w:rsidRPr="009861E2" w:rsidRDefault="004D1494" w:rsidP="006839D6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</w:pPr>
      <w:r w:rsidRPr="009861E2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  <w:lang w:eastAsia="en-US"/>
        </w:rPr>
        <w:t>Nombre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del</w:t>
      </w:r>
      <w:r w:rsidRPr="009861E2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  <w:lang w:eastAsia="en-US"/>
        </w:rPr>
        <w:t xml:space="preserve"> </w:t>
      </w:r>
      <w:r w:rsidR="0092132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>maestro</w:t>
      </w:r>
      <w:r w:rsidRPr="009861E2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  <w:lang w:eastAsia="en-US"/>
        </w:rPr>
        <w:t xml:space="preserve">: 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="00921325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__________________________________</w:t>
      </w:r>
      <w:r w:rsid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</w:t>
      </w:r>
      <w:r w:rsidRPr="009861E2">
        <w:rPr>
          <w:rFonts w:ascii="Century Gothic" w:eastAsia="Arial" w:hAnsi="Century Gothic" w:cs="Arial"/>
          <w:color w:val="231F20"/>
          <w:spacing w:val="9"/>
          <w:sz w:val="28"/>
          <w:szCs w:val="28"/>
          <w:lang w:eastAsia="en-US"/>
        </w:rPr>
        <w:t>__</w:t>
      </w:r>
    </w:p>
    <w:p w14:paraId="03B4724C" w14:textId="77777777" w:rsidR="00FB1DA8" w:rsidRPr="004D1494" w:rsidRDefault="00FB1DA8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C9171F3" w14:textId="5165D701" w:rsidR="008A2A12" w:rsidRDefault="00D45A8F" w:rsidP="00144B9C">
      <w:pPr>
        <w:pStyle w:val="Prrafodelista"/>
        <w:numPr>
          <w:ilvl w:val="0"/>
          <w:numId w:val="2"/>
        </w:num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Observa </w:t>
      </w:r>
      <w:r w:rsidR="00A846ED">
        <w:rPr>
          <w:rFonts w:ascii="Century Gothic" w:hAnsi="Century Gothic"/>
          <w:sz w:val="28"/>
          <w:szCs w:val="28"/>
          <w:lang w:val="es-ES"/>
        </w:rPr>
        <w:t>las tarjetas</w:t>
      </w:r>
      <w:r w:rsidR="009F6020">
        <w:rPr>
          <w:rFonts w:ascii="Century Gothic" w:hAnsi="Century Gothic"/>
          <w:sz w:val="28"/>
          <w:szCs w:val="28"/>
          <w:lang w:val="es-ES"/>
        </w:rPr>
        <w:t xml:space="preserve"> y escribe cuántas de ellas necesitas para formar los números</w:t>
      </w:r>
      <w:r w:rsidR="00701851">
        <w:rPr>
          <w:rFonts w:ascii="Century Gothic" w:hAnsi="Century Gothic"/>
          <w:sz w:val="28"/>
          <w:szCs w:val="28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93"/>
        <w:gridCol w:w="2268"/>
        <w:gridCol w:w="1984"/>
      </w:tblGrid>
      <w:tr w:rsidR="00A846ED" w14:paraId="07590518" w14:textId="77777777" w:rsidTr="00A846ED">
        <w:trPr>
          <w:trHeight w:val="1031"/>
        </w:trPr>
        <w:tc>
          <w:tcPr>
            <w:tcW w:w="693" w:type="dxa"/>
            <w:tcBorders>
              <w:top w:val="nil"/>
              <w:left w:val="nil"/>
            </w:tcBorders>
          </w:tcPr>
          <w:p w14:paraId="573929CB" w14:textId="77777777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14:paraId="470533E0" w14:textId="77777777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F10EC7" wp14:editId="43D0BD56">
                      <wp:simplePos x="0" y="0"/>
                      <wp:positionH relativeFrom="column">
                        <wp:posOffset>335626</wp:posOffset>
                      </wp:positionH>
                      <wp:positionV relativeFrom="paragraph">
                        <wp:posOffset>30191</wp:posOffset>
                      </wp:positionV>
                      <wp:extent cx="609600" cy="583450"/>
                      <wp:effectExtent l="0" t="0" r="19050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E7206" w14:textId="77777777" w:rsidR="00A846ED" w:rsidRPr="004D1494" w:rsidRDefault="00A846ED" w:rsidP="00A846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4D149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0EC7" id="Rectángulo 1" o:spid="_x0000_s1026" style="position:absolute;left:0;text-align:left;margin-left:26.45pt;margin-top:2.4pt;width:48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" fillcolor="#a5a5a5 [2092]" strokecolor="black [3213]" strokeweight="1pt">
                      <v:textbox>
                        <w:txbxContent>
                          <w:p w14:paraId="3A0E7206" w14:textId="77777777" w:rsidR="00A846ED" w:rsidRPr="004D1494" w:rsidRDefault="00A846ED" w:rsidP="00A846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4D14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14:paraId="2DA3FE21" w14:textId="1EAC6A91" w:rsid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8A91A" wp14:editId="707C306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29210</wp:posOffset>
                      </wp:positionV>
                      <wp:extent cx="609600" cy="582930"/>
                      <wp:effectExtent l="0" t="0" r="19050" b="2667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2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08C7C" w14:textId="77777777" w:rsidR="00844607" w:rsidRPr="00A846ED" w:rsidRDefault="00844607" w:rsidP="008446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A846E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8A91A" id="Rectángulo 2" o:spid="_x0000_s1027" style="position:absolute;left:0;text-align:left;margin-left:17.8pt;margin-top:2.3pt;width:48pt;height:4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" fillcolor="#bfbfbf [2412]" strokecolor="black [3213]" strokeweight="1pt">
                      <v:textbox>
                        <w:txbxContent>
                          <w:p w14:paraId="42E08C7C" w14:textId="77777777" w:rsidR="00844607" w:rsidRPr="00A846ED" w:rsidRDefault="00844607" w:rsidP="008446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A846E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46ED" w14:paraId="13EC03EC" w14:textId="77777777" w:rsidTr="00A846ED">
        <w:tc>
          <w:tcPr>
            <w:tcW w:w="693" w:type="dxa"/>
          </w:tcPr>
          <w:p w14:paraId="7D2519AB" w14:textId="77777777" w:rsidR="00A846ED" w:rsidRP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A846ED">
              <w:rPr>
                <w:rFonts w:ascii="Century Gothic" w:hAnsi="Century Gothic"/>
                <w:sz w:val="32"/>
                <w:szCs w:val="32"/>
                <w:lang w:val="es-ES"/>
              </w:rPr>
              <w:t>44</w:t>
            </w:r>
          </w:p>
        </w:tc>
        <w:tc>
          <w:tcPr>
            <w:tcW w:w="2268" w:type="dxa"/>
          </w:tcPr>
          <w:p w14:paraId="1356BEEB" w14:textId="77777777" w:rsidR="00A846ED" w:rsidRPr="00DB5689" w:rsidRDefault="00A846ED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1984" w:type="dxa"/>
          </w:tcPr>
          <w:p w14:paraId="01E6F259" w14:textId="2146362B" w:rsidR="00A846ED" w:rsidRPr="00DB5689" w:rsidRDefault="00A846ED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</w:p>
        </w:tc>
      </w:tr>
      <w:tr w:rsidR="00A846ED" w14:paraId="6BF48076" w14:textId="77777777" w:rsidTr="00A846ED">
        <w:tc>
          <w:tcPr>
            <w:tcW w:w="693" w:type="dxa"/>
          </w:tcPr>
          <w:p w14:paraId="605F2211" w14:textId="77777777" w:rsidR="00A846ED" w:rsidRPr="00A846ED" w:rsidRDefault="00A846ED" w:rsidP="00A846ED">
            <w:pPr>
              <w:pStyle w:val="Prrafodelista"/>
              <w:ind w:left="0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A846ED">
              <w:rPr>
                <w:rFonts w:ascii="Century Gothic" w:hAnsi="Century Gothic"/>
                <w:sz w:val="32"/>
                <w:szCs w:val="32"/>
                <w:lang w:val="es-ES"/>
              </w:rPr>
              <w:t>93</w:t>
            </w:r>
          </w:p>
        </w:tc>
        <w:tc>
          <w:tcPr>
            <w:tcW w:w="2268" w:type="dxa"/>
          </w:tcPr>
          <w:p w14:paraId="3CAAD2E6" w14:textId="77777777" w:rsidR="00A846ED" w:rsidRPr="00DB5689" w:rsidRDefault="00A846ED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1984" w:type="dxa"/>
          </w:tcPr>
          <w:p w14:paraId="00698A8A" w14:textId="77777777" w:rsidR="00A846ED" w:rsidRPr="00DB5689" w:rsidRDefault="00A846ED" w:rsidP="00A846ED">
            <w:pPr>
              <w:pStyle w:val="Prrafodelista"/>
              <w:ind w:left="0"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val="es-ES"/>
              </w:rPr>
            </w:pPr>
          </w:p>
        </w:tc>
      </w:tr>
    </w:tbl>
    <w:p w14:paraId="32CD54CA" w14:textId="77777777" w:rsidR="00D45A8F" w:rsidRDefault="00D45A8F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56F13119" w14:textId="0F006EEE" w:rsidR="00B36EA2" w:rsidRDefault="00B36EA2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7DF564B8" w14:textId="77777777" w:rsidR="00D45A8F" w:rsidRDefault="00D45A8F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A25E27A" w14:textId="77777777" w:rsidR="00DB5689" w:rsidRDefault="00DB5689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2A6E3112" w14:textId="77777777" w:rsidR="00DB5689" w:rsidRDefault="00DB5689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05D55B4" w14:textId="77777777" w:rsidR="00DB5689" w:rsidRDefault="00DB5689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3011264" w14:textId="48325FB1" w:rsidR="00701851" w:rsidRDefault="004A328B" w:rsidP="006839D6">
      <w:pPr>
        <w:pStyle w:val="Prrafodelista"/>
        <w:numPr>
          <w:ilvl w:val="0"/>
          <w:numId w:val="2"/>
        </w:numPr>
        <w:spacing w:before="240"/>
        <w:ind w:left="334" w:hanging="357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Ordena</w:t>
      </w:r>
      <w:r w:rsidR="00A846ED">
        <w:rPr>
          <w:rFonts w:ascii="Century Gothic" w:hAnsi="Century Gothic"/>
          <w:sz w:val="28"/>
          <w:szCs w:val="28"/>
          <w:lang w:val="es-ES"/>
        </w:rPr>
        <w:t xml:space="preserve"> las sumas</w:t>
      </w:r>
      <w:r>
        <w:rPr>
          <w:rFonts w:ascii="Century Gothic" w:hAnsi="Century Gothic"/>
          <w:sz w:val="28"/>
          <w:szCs w:val="28"/>
          <w:lang w:val="es-ES"/>
        </w:rPr>
        <w:t xml:space="preserve"> de mayor a menor de acuerdo con </w:t>
      </w:r>
      <w:r w:rsidR="00A846ED">
        <w:rPr>
          <w:rFonts w:ascii="Century Gothic" w:hAnsi="Century Gothic"/>
          <w:sz w:val="28"/>
          <w:szCs w:val="28"/>
          <w:lang w:val="es-ES"/>
        </w:rPr>
        <w:t>sus</w:t>
      </w:r>
      <w:r>
        <w:rPr>
          <w:rFonts w:ascii="Century Gothic" w:hAnsi="Century Gothic"/>
          <w:sz w:val="28"/>
          <w:szCs w:val="28"/>
          <w:lang w:val="es-ES"/>
        </w:rPr>
        <w:t xml:space="preserve"> resultado</w:t>
      </w:r>
      <w:r w:rsidR="00A846ED">
        <w:rPr>
          <w:rFonts w:ascii="Century Gothic" w:hAnsi="Century Gothic"/>
          <w:sz w:val="28"/>
          <w:szCs w:val="28"/>
          <w:lang w:val="es-ES"/>
        </w:rPr>
        <w:t>s. Anota en el paréntesis el 4 para el más alto y el 1 para el menor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14:paraId="3B2B688F" w14:textId="77777777" w:rsidR="008A1E63" w:rsidRDefault="008A1E63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0B5714D0" w14:textId="116C6C76" w:rsidR="0040746B" w:rsidRDefault="008A1E63" w:rsidP="00A846ED">
      <w:pPr>
        <w:ind w:left="29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   </w:t>
      </w:r>
      <w:r>
        <w:rPr>
          <w:rFonts w:ascii="Century Gothic" w:hAnsi="Century Gothic"/>
          <w:sz w:val="28"/>
          <w:szCs w:val="28"/>
          <w:lang w:val="es-ES"/>
        </w:rPr>
        <w:t xml:space="preserve">) 30 + 50 =     </w:t>
      </w:r>
      <w:r w:rsidR="0040746B" w:rsidRPr="004D0A96"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   </w:t>
      </w:r>
      <w:r w:rsidR="0040746B" w:rsidRPr="004D0A96">
        <w:rPr>
          <w:rFonts w:ascii="Century Gothic" w:hAnsi="Century Gothic"/>
          <w:sz w:val="28"/>
          <w:szCs w:val="28"/>
          <w:lang w:val="es-ES"/>
        </w:rPr>
        <w:t>)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30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+ 20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  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( </w:t>
      </w:r>
      <w:r w:rsidR="00ED5125">
        <w:rPr>
          <w:rFonts w:ascii="Century Gothic" w:hAnsi="Century Gothic"/>
          <w:color w:val="FF0000"/>
          <w:sz w:val="28"/>
          <w:szCs w:val="28"/>
          <w:lang w:val="es-ES"/>
        </w:rPr>
        <w:t xml:space="preserve">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)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30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–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20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</w:t>
      </w:r>
      <w:r>
        <w:rPr>
          <w:rFonts w:ascii="Century Gothic" w:hAnsi="Century Gothic"/>
          <w:sz w:val="28"/>
          <w:szCs w:val="28"/>
          <w:lang w:val="es-ES"/>
        </w:rPr>
        <w:t xml:space="preserve">   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>(</w:t>
      </w:r>
      <w:r w:rsidR="00ED5125">
        <w:rPr>
          <w:rFonts w:ascii="Century Gothic" w:hAnsi="Century Gothic"/>
          <w:sz w:val="28"/>
          <w:szCs w:val="28"/>
          <w:lang w:val="es-ES"/>
        </w:rPr>
        <w:t xml:space="preserve">    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) 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30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+ </w:t>
      </w:r>
      <w:r>
        <w:rPr>
          <w:rFonts w:ascii="Century Gothic" w:hAnsi="Century Gothic"/>
          <w:sz w:val="28"/>
          <w:szCs w:val="28"/>
          <w:lang w:val="es-ES"/>
        </w:rPr>
        <w:t>3</w:t>
      </w:r>
      <w:r w:rsidR="00996FD4" w:rsidRPr="004D0A96">
        <w:rPr>
          <w:rFonts w:ascii="Century Gothic" w:hAnsi="Century Gothic"/>
          <w:sz w:val="28"/>
          <w:szCs w:val="28"/>
          <w:lang w:val="es-ES"/>
        </w:rPr>
        <w:t>0</w:t>
      </w:r>
      <w:r w:rsidR="009F621B" w:rsidRPr="004D0A96">
        <w:rPr>
          <w:rFonts w:ascii="Century Gothic" w:hAnsi="Century Gothic"/>
          <w:sz w:val="28"/>
          <w:szCs w:val="28"/>
          <w:lang w:val="es-ES"/>
        </w:rPr>
        <w:t xml:space="preserve"> =   </w:t>
      </w:r>
    </w:p>
    <w:p w14:paraId="26C62164" w14:textId="77777777" w:rsidR="004D0A96" w:rsidRPr="004D0A96" w:rsidRDefault="004D0A96" w:rsidP="004D149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9FBCB27" w14:textId="7793CBC6" w:rsidR="00903A50" w:rsidRPr="004D0A96" w:rsidRDefault="00E948D4" w:rsidP="00A846ED">
      <w:pPr>
        <w:pStyle w:val="Prrafodelista"/>
        <w:numPr>
          <w:ilvl w:val="0"/>
          <w:numId w:val="2"/>
        </w:numPr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Escribe en las líneas los números que faltan en la sucesión.</w:t>
      </w:r>
    </w:p>
    <w:p w14:paraId="668DBD23" w14:textId="5FF76177" w:rsidR="004D0A96" w:rsidRDefault="004D0A96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2FB80273" w14:textId="23406BD5" w:rsidR="00E948D4" w:rsidRDefault="00E948D4" w:rsidP="00E948D4">
      <w:pPr>
        <w:pStyle w:val="Prrafodelista"/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 w:rsidRPr="00E948D4">
        <w:rPr>
          <w:rFonts w:ascii="Century Gothic" w:hAnsi="Century Gothic"/>
          <w:sz w:val="28"/>
          <w:szCs w:val="28"/>
          <w:lang w:val="es-ES"/>
        </w:rPr>
        <w:t>30, 31, ______, 33, ______, 35, ______, 37, ______39, 40</w:t>
      </w:r>
    </w:p>
    <w:p w14:paraId="7975A2CB" w14:textId="77777777" w:rsidR="00E948D4" w:rsidRPr="00E948D4" w:rsidRDefault="00E948D4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D875137" w14:textId="1C3A7F59" w:rsidR="007E1679" w:rsidRPr="004D0A96" w:rsidRDefault="004A222B" w:rsidP="00144B9C">
      <w:pPr>
        <w:pStyle w:val="Prrafodelista"/>
        <w:numPr>
          <w:ilvl w:val="0"/>
          <w:numId w:val="2"/>
        </w:num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En una sala de cine caben 60 personas</w:t>
      </w:r>
      <w:r w:rsidR="00CF0454">
        <w:rPr>
          <w:rFonts w:ascii="Century Gothic" w:hAnsi="Century Gothic"/>
          <w:sz w:val="28"/>
          <w:szCs w:val="28"/>
          <w:lang w:val="es-ES"/>
        </w:rPr>
        <w:t>,</w:t>
      </w:r>
      <w:r>
        <w:rPr>
          <w:rFonts w:ascii="Century Gothic" w:hAnsi="Century Gothic"/>
          <w:sz w:val="28"/>
          <w:szCs w:val="28"/>
          <w:lang w:val="es-ES"/>
        </w:rPr>
        <w:t xml:space="preserve"> si en la función de hoy s</w:t>
      </w:r>
      <w:r w:rsidR="00A30CEC">
        <w:rPr>
          <w:rFonts w:ascii="Century Gothic" w:hAnsi="Century Gothic"/>
          <w:sz w:val="28"/>
          <w:szCs w:val="28"/>
          <w:lang w:val="es-ES"/>
        </w:rPr>
        <w:t>ó</w:t>
      </w:r>
      <w:r>
        <w:rPr>
          <w:rFonts w:ascii="Century Gothic" w:hAnsi="Century Gothic"/>
          <w:sz w:val="28"/>
          <w:szCs w:val="28"/>
          <w:lang w:val="es-ES"/>
        </w:rPr>
        <w:t xml:space="preserve">lo entraron 45, </w:t>
      </w:r>
      <w:r w:rsidRPr="00053DF5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 xml:space="preserve">cuántos asientos </w:t>
      </w:r>
      <w:r w:rsidR="007E1679">
        <w:rPr>
          <w:rFonts w:ascii="Century Gothic" w:hAnsi="Century Gothic"/>
          <w:sz w:val="28"/>
          <w:szCs w:val="28"/>
          <w:lang w:val="es-ES"/>
        </w:rPr>
        <w:t>están vacíos</w:t>
      </w:r>
      <w:r w:rsidRPr="00053DF5">
        <w:rPr>
          <w:rFonts w:ascii="Arial" w:hAnsi="Arial" w:cs="Arial"/>
          <w:sz w:val="28"/>
          <w:szCs w:val="28"/>
          <w:lang w:val="es-ES"/>
        </w:rPr>
        <w:t>?</w:t>
      </w:r>
    </w:p>
    <w:p w14:paraId="6B812030" w14:textId="77777777" w:rsidR="00053DF5" w:rsidRDefault="00053DF5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5B437D1A" w14:textId="63DB70E7" w:rsidR="007E1679" w:rsidRDefault="004A222B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</w:t>
      </w:r>
      <w:r w:rsidR="00053DF5">
        <w:rPr>
          <w:rFonts w:ascii="Century Gothic" w:hAnsi="Century Gothic"/>
          <w:sz w:val="28"/>
          <w:szCs w:val="28"/>
          <w:lang w:val="es-ES"/>
        </w:rPr>
        <w:t>=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ED5125">
        <w:rPr>
          <w:rFonts w:ascii="Century Gothic" w:hAnsi="Century Gothic"/>
          <w:sz w:val="28"/>
          <w:szCs w:val="28"/>
          <w:u w:val="single"/>
          <w:lang w:val="es-ES"/>
        </w:rPr>
        <w:t>________</w:t>
      </w:r>
      <w:r w:rsidR="00053DF5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="00053DF5" w:rsidRPr="00053DF5">
        <w:rPr>
          <w:rFonts w:ascii="Century Gothic" w:hAnsi="Century Gothic"/>
          <w:sz w:val="28"/>
          <w:szCs w:val="28"/>
          <w:lang w:val="es-ES"/>
        </w:rPr>
        <w:t xml:space="preserve">asientos </w:t>
      </w:r>
      <w:r w:rsidR="00053DF5">
        <w:rPr>
          <w:rFonts w:ascii="Century Gothic" w:hAnsi="Century Gothic"/>
          <w:sz w:val="28"/>
          <w:szCs w:val="28"/>
          <w:lang w:val="es-ES"/>
        </w:rPr>
        <w:t>vacíos</w:t>
      </w:r>
    </w:p>
    <w:p w14:paraId="47232B48" w14:textId="77777777" w:rsidR="007E1679" w:rsidRDefault="007E1679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2B404505" w14:textId="1C2C0355" w:rsidR="004A222B" w:rsidRDefault="006511A2" w:rsidP="00144B9C">
      <w:pPr>
        <w:pStyle w:val="Prrafodelista"/>
        <w:numPr>
          <w:ilvl w:val="0"/>
          <w:numId w:val="2"/>
        </w:numPr>
        <w:ind w:left="350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Ana compró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una</w:t>
      </w:r>
      <w:r w:rsidR="0077136A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bolsa de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palomitas que cuesta $35 y un refresco 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de 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>$27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="007E1679" w:rsidRPr="00053DF5">
        <w:rPr>
          <w:rFonts w:ascii="Arial" w:hAnsi="Arial" w:cs="Arial"/>
          <w:color w:val="000000" w:themeColor="text1"/>
          <w:sz w:val="28"/>
          <w:szCs w:val="28"/>
          <w:lang w:val="es-ES"/>
        </w:rPr>
        <w:t>¿</w:t>
      </w:r>
      <w:r w:rsidR="00053DF5">
        <w:rPr>
          <w:rFonts w:ascii="Arial" w:hAnsi="Arial" w:cs="Arial"/>
          <w:color w:val="000000" w:themeColor="text1"/>
          <w:sz w:val="28"/>
          <w:szCs w:val="28"/>
          <w:lang w:val="es-ES"/>
        </w:rPr>
        <w:t>C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uánto </w:t>
      </w:r>
      <w:r w:rsidR="00053DF5">
        <w:rPr>
          <w:rFonts w:ascii="Century Gothic" w:hAnsi="Century Gothic"/>
          <w:color w:val="000000" w:themeColor="text1"/>
          <w:sz w:val="28"/>
          <w:szCs w:val="28"/>
          <w:lang w:val="es-ES"/>
        </w:rPr>
        <w:t>gastar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á</w:t>
      </w:r>
      <w:r w:rsidR="007E1679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en total</w:t>
      </w:r>
      <w:r w:rsidR="007E1679" w:rsidRPr="00053DF5">
        <w:rPr>
          <w:rFonts w:ascii="Arial" w:hAnsi="Arial" w:cs="Arial"/>
          <w:color w:val="000000" w:themeColor="text1"/>
          <w:sz w:val="28"/>
          <w:szCs w:val="28"/>
          <w:lang w:val="es-ES"/>
        </w:rPr>
        <w:t>?</w:t>
      </w:r>
    </w:p>
    <w:p w14:paraId="75C6EE4A" w14:textId="5F888B8D" w:rsidR="00053DF5" w:rsidRDefault="00053DF5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145E787E" w14:textId="07412C34" w:rsidR="006511A2" w:rsidRDefault="006511A2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6A4983BB" w14:textId="77777777" w:rsidR="006511A2" w:rsidRDefault="006511A2" w:rsidP="004D1494">
      <w:pPr>
        <w:pStyle w:val="Prrafodelista"/>
        <w:ind w:left="0"/>
        <w:jc w:val="right"/>
        <w:rPr>
          <w:rFonts w:ascii="Century Gothic" w:hAnsi="Century Gothic"/>
          <w:sz w:val="28"/>
          <w:szCs w:val="28"/>
          <w:lang w:val="es-ES"/>
        </w:rPr>
      </w:pPr>
    </w:p>
    <w:p w14:paraId="5BA49ED1" w14:textId="15AF036E" w:rsidR="00024E4F" w:rsidRPr="00ED5125" w:rsidRDefault="00053DF5" w:rsidP="004D1494">
      <w:pPr>
        <w:pStyle w:val="Prrafodelista"/>
        <w:ind w:left="0"/>
        <w:jc w:val="right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$</w:t>
      </w:r>
      <w:r w:rsidR="00ED5125">
        <w:rPr>
          <w:rFonts w:ascii="Century Gothic" w:hAnsi="Century Gothic"/>
          <w:sz w:val="28"/>
          <w:szCs w:val="28"/>
          <w:lang w:val="es-ES"/>
        </w:rPr>
        <w:t>________</w:t>
      </w:r>
    </w:p>
    <w:p w14:paraId="556D9523" w14:textId="07ADAA38" w:rsidR="00024E4F" w:rsidRDefault="00104FCC" w:rsidP="00144B9C">
      <w:pPr>
        <w:pStyle w:val="Prrafodelista"/>
        <w:numPr>
          <w:ilvl w:val="0"/>
          <w:numId w:val="2"/>
        </w:numPr>
        <w:ind w:left="336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lastRenderedPageBreak/>
        <w:t xml:space="preserve">Dibuja </w:t>
      </w:r>
      <w:r w:rsidR="000F411E">
        <w:rPr>
          <w:rFonts w:ascii="Century Gothic" w:hAnsi="Century Gothic"/>
          <w:color w:val="000000" w:themeColor="text1"/>
          <w:sz w:val="28"/>
          <w:szCs w:val="28"/>
          <w:lang w:val="es-ES"/>
        </w:rPr>
        <w:t>una línea más larga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="006839D6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debajo de la </w:t>
      </w:r>
      <w:r w:rsidR="000F411E">
        <w:rPr>
          <w:rFonts w:ascii="Century Gothic" w:hAnsi="Century Gothic"/>
          <w:color w:val="000000" w:themeColor="text1"/>
          <w:sz w:val="28"/>
          <w:szCs w:val="28"/>
          <w:lang w:val="es-ES"/>
        </w:rPr>
        <w:t>que se muestra.</w:t>
      </w:r>
    </w:p>
    <w:p w14:paraId="67FF380E" w14:textId="47CCB5D1" w:rsidR="007E1679" w:rsidRPr="000F411E" w:rsidRDefault="000F411E" w:rsidP="004D1494">
      <w:pPr>
        <w:pStyle w:val="Prrafodelista"/>
        <w:ind w:left="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31207" wp14:editId="159F3CFB">
                <wp:simplePos x="0" y="0"/>
                <wp:positionH relativeFrom="column">
                  <wp:posOffset>209550</wp:posOffset>
                </wp:positionH>
                <wp:positionV relativeFrom="paragraph">
                  <wp:posOffset>183515</wp:posOffset>
                </wp:positionV>
                <wp:extent cx="237378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7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DD0ED" id="Conector recto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4.45pt" to="20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4D0A96" w:rsidRPr="000F411E">
        <w:fldChar w:fldCharType="begin"/>
      </w:r>
      <w:r w:rsidR="004D0A96" w:rsidRPr="000F411E">
        <w:instrText xml:space="preserve"> INCLUDEPICTURE "https://p.kindpng.com/picc/s/244-2441029_lpiz-escribir-esbozo-dibujar-papelera-amarillo-transparent-background.png" \* MERGEFORMATINET </w:instrText>
      </w:r>
      <w:r w:rsidR="004D0A96" w:rsidRPr="000F411E">
        <w:fldChar w:fldCharType="end"/>
      </w:r>
    </w:p>
    <w:p w14:paraId="451650D8" w14:textId="42FB8046" w:rsidR="003E55BE" w:rsidRPr="000F411E" w:rsidRDefault="003E55BE" w:rsidP="004D1494">
      <w:pPr>
        <w:rPr>
          <w:rFonts w:ascii="Century Gothic" w:hAnsi="Century Gothic"/>
          <w:sz w:val="28"/>
          <w:szCs w:val="28"/>
          <w:lang w:val="es-ES"/>
        </w:rPr>
      </w:pPr>
    </w:p>
    <w:p w14:paraId="19340752" w14:textId="77777777" w:rsidR="00DB5689" w:rsidRPr="000F411E" w:rsidRDefault="00DB5689" w:rsidP="004D1494">
      <w:pPr>
        <w:rPr>
          <w:rFonts w:ascii="Century Gothic" w:hAnsi="Century Gothic"/>
          <w:sz w:val="28"/>
          <w:szCs w:val="28"/>
          <w:lang w:val="es-ES"/>
        </w:rPr>
      </w:pPr>
    </w:p>
    <w:p w14:paraId="7C099A3F" w14:textId="7B2DEEB4" w:rsidR="00D0494A" w:rsidRDefault="00315B22" w:rsidP="00144B9C">
      <w:pPr>
        <w:pStyle w:val="Prrafodelista"/>
        <w:numPr>
          <w:ilvl w:val="0"/>
          <w:numId w:val="2"/>
        </w:numPr>
        <w:ind w:left="322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Fíjate en </w:t>
      </w:r>
      <w:r w:rsidR="00144B9C">
        <w:rPr>
          <w:rFonts w:ascii="Century Gothic" w:hAnsi="Century Gothic"/>
          <w:color w:val="000000" w:themeColor="text1"/>
          <w:sz w:val="28"/>
          <w:szCs w:val="28"/>
          <w:lang w:val="es-ES"/>
        </w:rPr>
        <w:t>cada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pareja de</w:t>
      </w:r>
      <w:r w:rsidR="00014CEE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objetos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y rodea con rojo el que sea más pesado</w:t>
      </w:r>
      <w:r w:rsidR="00014CEE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176F4B57" w14:textId="4F133A3B" w:rsidR="00D0494A" w:rsidRDefault="00D0494A" w:rsidP="004D1494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703"/>
      </w:tblGrid>
      <w:tr w:rsidR="00144B9C" w14:paraId="73826AB1" w14:textId="77777777" w:rsidTr="006839D6">
        <w:trPr>
          <w:jc w:val="center"/>
        </w:trPr>
        <w:tc>
          <w:tcPr>
            <w:tcW w:w="2251" w:type="dxa"/>
          </w:tcPr>
          <w:p w14:paraId="23AA042D" w14:textId="5B73C2DB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Cuaderno</w:t>
            </w:r>
          </w:p>
          <w:p w14:paraId="4C6EF555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7AF065E8" w14:textId="77777777" w:rsidR="00144B9C" w:rsidRDefault="00144B9C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Regla</w:t>
            </w:r>
          </w:p>
        </w:tc>
      </w:tr>
      <w:tr w:rsidR="00144B9C" w14:paraId="305FB7BD" w14:textId="77777777" w:rsidTr="006839D6">
        <w:trPr>
          <w:jc w:val="center"/>
        </w:trPr>
        <w:tc>
          <w:tcPr>
            <w:tcW w:w="2251" w:type="dxa"/>
          </w:tcPr>
          <w:p w14:paraId="6D43FA6A" w14:textId="67024DD4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Clip</w:t>
            </w:r>
          </w:p>
          <w:p w14:paraId="63EAA6EC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2FB791C3" w14:textId="77777777" w:rsidR="00144B9C" w:rsidRDefault="00144B9C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Goma</w:t>
            </w:r>
          </w:p>
        </w:tc>
      </w:tr>
      <w:tr w:rsidR="00144B9C" w14:paraId="72B07D01" w14:textId="77777777" w:rsidTr="006839D6">
        <w:trPr>
          <w:jc w:val="center"/>
        </w:trPr>
        <w:tc>
          <w:tcPr>
            <w:tcW w:w="2251" w:type="dxa"/>
          </w:tcPr>
          <w:p w14:paraId="63189597" w14:textId="28EC69EC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Lapicera</w:t>
            </w:r>
          </w:p>
          <w:p w14:paraId="412FAA15" w14:textId="77777777" w:rsidR="00144B9C" w:rsidRDefault="00144B9C" w:rsidP="004D149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703" w:type="dxa"/>
          </w:tcPr>
          <w:p w14:paraId="02C5A0A5" w14:textId="5C67942F" w:rsidR="00144B9C" w:rsidRDefault="00144B9C" w:rsidP="006839D6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  <w:lang w:val="es-ES"/>
              </w:rPr>
              <w:t>Mochila</w:t>
            </w:r>
          </w:p>
        </w:tc>
      </w:tr>
    </w:tbl>
    <w:p w14:paraId="77B88FDD" w14:textId="02437971" w:rsidR="00765834" w:rsidRDefault="006511A2" w:rsidP="00144B9C">
      <w:pPr>
        <w:pStyle w:val="Prrafodelista"/>
        <w:numPr>
          <w:ilvl w:val="0"/>
          <w:numId w:val="2"/>
        </w:numPr>
        <w:ind w:left="322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Colorea</w:t>
      </w:r>
      <w:r w:rsidR="00765834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las figuras que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se parecen</w:t>
      </w:r>
      <w:r w:rsidR="00765834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6B05A0CD" w14:textId="3F633104" w:rsidR="008C375A" w:rsidRDefault="00614E38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w:drawing>
          <wp:anchor distT="0" distB="0" distL="114300" distR="114300" simplePos="0" relativeHeight="251700224" behindDoc="0" locked="0" layoutInCell="1" allowOverlap="1" wp14:anchorId="7BEA4B3A" wp14:editId="0D7563D3">
            <wp:simplePos x="0" y="0"/>
            <wp:positionH relativeFrom="column">
              <wp:posOffset>2661920</wp:posOffset>
            </wp:positionH>
            <wp:positionV relativeFrom="paragraph">
              <wp:posOffset>103461</wp:posOffset>
            </wp:positionV>
            <wp:extent cx="1116419" cy="1101534"/>
            <wp:effectExtent l="0" t="0" r="762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_T2_EV_SEP_MET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10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w:drawing>
          <wp:anchor distT="0" distB="0" distL="114300" distR="114300" simplePos="0" relativeHeight="251701248" behindDoc="0" locked="0" layoutInCell="1" allowOverlap="1" wp14:anchorId="5B280C76" wp14:editId="2EDD8992">
            <wp:simplePos x="0" y="0"/>
            <wp:positionH relativeFrom="column">
              <wp:posOffset>4214849</wp:posOffset>
            </wp:positionH>
            <wp:positionV relativeFrom="paragraph">
              <wp:posOffset>177963</wp:posOffset>
            </wp:positionV>
            <wp:extent cx="1029778" cy="1026323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1_T2_EV_SEP_META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78" cy="102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w:drawing>
          <wp:anchor distT="0" distB="0" distL="114300" distR="114300" simplePos="0" relativeHeight="251699200" behindDoc="0" locked="0" layoutInCell="1" allowOverlap="1" wp14:anchorId="342E3AC6" wp14:editId="3FC26EC2">
            <wp:simplePos x="0" y="0"/>
            <wp:positionH relativeFrom="column">
              <wp:posOffset>205829</wp:posOffset>
            </wp:positionH>
            <wp:positionV relativeFrom="paragraph">
              <wp:posOffset>181197</wp:posOffset>
            </wp:positionV>
            <wp:extent cx="1988288" cy="10375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_T2_EV_SEP_META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88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6C891" w14:textId="66F3A6E5" w:rsidR="008C375A" w:rsidRDefault="008C375A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5B8C7736" w14:textId="052D241B" w:rsidR="008C375A" w:rsidRDefault="008C375A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78268053" w14:textId="4B5B22D8" w:rsidR="003D1082" w:rsidRDefault="003D1082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6C64363" w14:textId="77878BE0" w:rsidR="008C375A" w:rsidRDefault="008C375A" w:rsidP="004D1494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6F13EE99" w14:textId="415A1B64" w:rsidR="008C375A" w:rsidRDefault="008C375A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7560DCB9" w14:textId="61830CE7" w:rsidR="003D1082" w:rsidRDefault="003D108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4C6E6002" w14:textId="714441A5" w:rsidR="00765834" w:rsidRPr="008C375A" w:rsidRDefault="006511A2" w:rsidP="002C4E9D">
      <w:pPr>
        <w:pStyle w:val="Prrafodelista"/>
        <w:numPr>
          <w:ilvl w:val="0"/>
          <w:numId w:val="2"/>
        </w:numPr>
        <w:ind w:left="336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 w:rsidRPr="006511A2">
        <w:rPr>
          <w:rFonts w:ascii="Century Gothic" w:hAnsi="Century Gothic"/>
          <w:color w:val="000000" w:themeColor="text1"/>
          <w:sz w:val="28"/>
          <w:szCs w:val="28"/>
          <w:lang w:val="es-ES"/>
        </w:rPr>
        <w:t>Completa las sumas, anotando en el recuadro el número que falta.</w:t>
      </w:r>
    </w:p>
    <w:p w14:paraId="4165FC00" w14:textId="2475CBE4" w:rsidR="008C375A" w:rsidRPr="006511A2" w:rsidRDefault="006511A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BADDD" wp14:editId="34D72EF3">
                <wp:simplePos x="0" y="0"/>
                <wp:positionH relativeFrom="column">
                  <wp:posOffset>4570095</wp:posOffset>
                </wp:positionH>
                <wp:positionV relativeFrom="paragraph">
                  <wp:posOffset>161925</wp:posOffset>
                </wp:positionV>
                <wp:extent cx="360000" cy="360000"/>
                <wp:effectExtent l="0" t="0" r="21590" b="215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35213" w14:textId="77777777" w:rsidR="006511A2" w:rsidRPr="006511A2" w:rsidRDefault="006511A2" w:rsidP="0065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ADDD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0;text-align:left;margin-left:359.85pt;margin-top:12.75pt;width:28.3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" fillcolor="white [3201]" strokeweight=".5pt">
                <v:textbox>
                  <w:txbxContent>
                    <w:p w14:paraId="5DD35213" w14:textId="77777777" w:rsidR="006511A2" w:rsidRPr="006511A2" w:rsidRDefault="006511A2" w:rsidP="006511A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4D971" wp14:editId="53581210">
                <wp:simplePos x="0" y="0"/>
                <wp:positionH relativeFrom="column">
                  <wp:posOffset>2548890</wp:posOffset>
                </wp:positionH>
                <wp:positionV relativeFrom="paragraph">
                  <wp:posOffset>152400</wp:posOffset>
                </wp:positionV>
                <wp:extent cx="360000" cy="360000"/>
                <wp:effectExtent l="0" t="0" r="21590" b="215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97A7" w14:textId="77777777" w:rsidR="006511A2" w:rsidRPr="006511A2" w:rsidRDefault="006511A2" w:rsidP="0065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D971" id="Cuadro de texto 13" o:spid="_x0000_s1029" type="#_x0000_t202" style="position:absolute;left:0;text-align:left;margin-left:200.7pt;margin-top:12pt;width:28.3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" fillcolor="white [3201]" strokeweight=".5pt">
                <v:textbox>
                  <w:txbxContent>
                    <w:p w14:paraId="35FA97A7" w14:textId="77777777" w:rsidR="006511A2" w:rsidRPr="006511A2" w:rsidRDefault="006511A2" w:rsidP="006511A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83CC6" wp14:editId="62CF1286">
                <wp:simplePos x="0" y="0"/>
                <wp:positionH relativeFrom="column">
                  <wp:posOffset>710565</wp:posOffset>
                </wp:positionH>
                <wp:positionV relativeFrom="paragraph">
                  <wp:posOffset>152400</wp:posOffset>
                </wp:positionV>
                <wp:extent cx="360000" cy="360000"/>
                <wp:effectExtent l="0" t="0" r="21590" b="215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E004E" w14:textId="08A9AD09" w:rsidR="006511A2" w:rsidRPr="006511A2" w:rsidRDefault="006511A2" w:rsidP="0065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3CC6" id="Cuadro de texto 12" o:spid="_x0000_s1030" type="#_x0000_t202" style="position:absolute;left:0;text-align:left;margin-left:55.95pt;margin-top:12pt;width:28.3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" fillcolor="white [3201]" strokeweight=".5pt">
                <v:textbox>
                  <w:txbxContent>
                    <w:p w14:paraId="2FFE004E" w14:textId="08A9AD09" w:rsidR="006511A2" w:rsidRPr="006511A2" w:rsidRDefault="006511A2" w:rsidP="006511A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D41A9" w14:textId="07518421" w:rsidR="002C4E9D" w:rsidRPr="006511A2" w:rsidRDefault="006511A2" w:rsidP="006511A2">
      <w:pPr>
        <w:pStyle w:val="Prrafodelista"/>
        <w:tabs>
          <w:tab w:val="left" w:pos="3402"/>
          <w:tab w:val="left" w:pos="6521"/>
        </w:tabs>
        <w:ind w:left="426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30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ab/>
        <w:t>5</w:t>
      </w: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ab/>
        <w:t>7</w:t>
      </w:r>
      <w:r w:rsidRPr="006511A2"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>0 +</w:t>
      </w:r>
      <w:r>
        <w:rPr>
          <w:rFonts w:ascii="Century Gothic" w:hAnsi="Century Gothic" w:cs="Arial"/>
          <w:color w:val="000000" w:themeColor="text1"/>
          <w:sz w:val="28"/>
          <w:szCs w:val="28"/>
          <w:lang w:val="es-ES"/>
        </w:rPr>
        <w:t xml:space="preserve">          = 100</w:t>
      </w:r>
    </w:p>
    <w:p w14:paraId="36C777D8" w14:textId="107236A7" w:rsidR="0077136A" w:rsidRPr="006511A2" w:rsidRDefault="0077136A" w:rsidP="00A204C1">
      <w:pPr>
        <w:pStyle w:val="Prrafodelista"/>
        <w:ind w:left="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1D4D6E8D" w14:textId="6211B725" w:rsidR="00CF0454" w:rsidRDefault="00A61F72" w:rsidP="00A204C1">
      <w:pPr>
        <w:pStyle w:val="Prrafodelista"/>
        <w:numPr>
          <w:ilvl w:val="0"/>
          <w:numId w:val="2"/>
        </w:numPr>
        <w:ind w:left="364" w:hanging="500"/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Lee</w:t>
      </w:r>
      <w:r w:rsidR="00A204C1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el texto y subraya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la respuesta correcta.</w:t>
      </w:r>
    </w:p>
    <w:p w14:paraId="3E96D377" w14:textId="77777777" w:rsidR="008C375A" w:rsidRDefault="008C375A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B3B5792" w14:textId="379925DE" w:rsidR="00A61F72" w:rsidRDefault="00A61F72" w:rsidP="00112329">
      <w:pPr>
        <w:ind w:left="350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Tres niños nacieron el mismo año</w:t>
      </w:r>
      <w:r w:rsidR="00251F30">
        <w:rPr>
          <w:rFonts w:ascii="Century Gothic" w:hAnsi="Century Gothic"/>
          <w:color w:val="000000" w:themeColor="text1"/>
          <w:sz w:val="28"/>
          <w:szCs w:val="28"/>
          <w:lang w:val="es-ES"/>
        </w:rPr>
        <w:t>,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pero en diferentes fechas</w:t>
      </w:r>
      <w:r w:rsidR="00112329"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 </w:t>
      </w:r>
      <w:r w:rsidRPr="00112329">
        <w:rPr>
          <w:rFonts w:ascii="Arial" w:hAnsi="Arial" w:cs="Arial"/>
          <w:color w:val="000000" w:themeColor="text1"/>
          <w:sz w:val="28"/>
          <w:szCs w:val="28"/>
          <w:lang w:val="es-ES"/>
        </w:rPr>
        <w:t>¿</w:t>
      </w:r>
      <w:r w:rsidR="00112329">
        <w:rPr>
          <w:rFonts w:ascii="Century Gothic" w:hAnsi="Century Gothic"/>
          <w:color w:val="000000" w:themeColor="text1"/>
          <w:sz w:val="28"/>
          <w:szCs w:val="28"/>
          <w:lang w:val="es-ES"/>
        </w:rPr>
        <w:t>Q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uién nació primero</w:t>
      </w:r>
      <w:r w:rsidRPr="00112329">
        <w:rPr>
          <w:rFonts w:ascii="Arial" w:hAnsi="Arial" w:cs="Arial"/>
          <w:color w:val="000000" w:themeColor="text1"/>
          <w:sz w:val="28"/>
          <w:szCs w:val="28"/>
          <w:lang w:val="es-ES"/>
        </w:rPr>
        <w:t>?</w:t>
      </w:r>
    </w:p>
    <w:p w14:paraId="6E9B3F9F" w14:textId="77777777" w:rsidR="00A61F72" w:rsidRDefault="00A61F72" w:rsidP="004D1494">
      <w:pPr>
        <w:jc w:val="both"/>
        <w:rPr>
          <w:rFonts w:ascii="Century Gothic" w:hAnsi="Century Gothic"/>
          <w:color w:val="000000" w:themeColor="text1"/>
          <w:sz w:val="28"/>
          <w:szCs w:val="28"/>
          <w:lang w:val="es-ES"/>
        </w:rPr>
      </w:pPr>
    </w:p>
    <w:p w14:paraId="387ABEAD" w14:textId="77777777" w:rsidR="00112329" w:rsidRDefault="00112329" w:rsidP="00112329">
      <w:pPr>
        <w:spacing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a)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Luis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: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20 de mayo</w:t>
      </w:r>
    </w:p>
    <w:p w14:paraId="3487F114" w14:textId="6AAE65DC" w:rsidR="00112329" w:rsidRDefault="00112329" w:rsidP="00112329">
      <w:pPr>
        <w:spacing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b) </w:t>
      </w:r>
      <w:r w:rsidR="00A61F72" w:rsidRPr="008D35F8">
        <w:rPr>
          <w:rFonts w:ascii="Century Gothic" w:hAnsi="Century Gothic"/>
          <w:color w:val="000000" w:themeColor="text1"/>
          <w:sz w:val="28"/>
          <w:szCs w:val="28"/>
          <w:lang w:val="es-ES"/>
        </w:rPr>
        <w:t>Jimena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: </w:t>
      </w:r>
      <w:r w:rsidR="00A61F72" w:rsidRPr="008D35F8">
        <w:rPr>
          <w:rFonts w:ascii="Century Gothic" w:hAnsi="Century Gothic"/>
          <w:color w:val="000000" w:themeColor="text1"/>
          <w:sz w:val="28"/>
          <w:szCs w:val="28"/>
          <w:lang w:val="es-ES"/>
        </w:rPr>
        <w:t>5 de marzo</w:t>
      </w:r>
    </w:p>
    <w:p w14:paraId="54E4B0D2" w14:textId="3C848071" w:rsidR="00A61F72" w:rsidRDefault="00112329" w:rsidP="00112329">
      <w:pPr>
        <w:spacing w:after="60" w:line="360" w:lineRule="auto"/>
        <w:ind w:left="425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c)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Ana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: </w:t>
      </w:r>
      <w:r w:rsidR="00A61F72">
        <w:rPr>
          <w:rFonts w:ascii="Century Gothic" w:hAnsi="Century Gothic"/>
          <w:color w:val="000000" w:themeColor="text1"/>
          <w:sz w:val="28"/>
          <w:szCs w:val="28"/>
          <w:lang w:val="es-ES"/>
        </w:rPr>
        <w:t>18 de septiembre</w:t>
      </w:r>
    </w:p>
    <w:sectPr w:rsidR="00A61F72" w:rsidSect="006839D6">
      <w:footerReference w:type="defaul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4CC6" w14:textId="77777777" w:rsidR="000A405B" w:rsidRDefault="000A405B" w:rsidP="004D1494">
      <w:r>
        <w:separator/>
      </w:r>
    </w:p>
  </w:endnote>
  <w:endnote w:type="continuationSeparator" w:id="0">
    <w:p w14:paraId="5739A667" w14:textId="77777777" w:rsidR="000A405B" w:rsidRDefault="000A405B" w:rsidP="004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5AF3" w14:textId="5852419E" w:rsidR="00144B9C" w:rsidRDefault="00005BA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BF99" w14:textId="77777777" w:rsidR="000A405B" w:rsidRDefault="000A405B" w:rsidP="004D1494">
      <w:r>
        <w:separator/>
      </w:r>
    </w:p>
  </w:footnote>
  <w:footnote w:type="continuationSeparator" w:id="0">
    <w:p w14:paraId="42D897CD" w14:textId="77777777" w:rsidR="000A405B" w:rsidRDefault="000A405B" w:rsidP="004D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01D"/>
    <w:multiLevelType w:val="hybridMultilevel"/>
    <w:tmpl w:val="0748D32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A26E1"/>
    <w:multiLevelType w:val="hybridMultilevel"/>
    <w:tmpl w:val="5FEC6FF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40210"/>
    <w:multiLevelType w:val="hybridMultilevel"/>
    <w:tmpl w:val="8DA43F2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F12CF"/>
    <w:multiLevelType w:val="hybridMultilevel"/>
    <w:tmpl w:val="A312887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601E5"/>
    <w:multiLevelType w:val="hybridMultilevel"/>
    <w:tmpl w:val="C8E20F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E1D3AAC"/>
    <w:multiLevelType w:val="hybridMultilevel"/>
    <w:tmpl w:val="391E970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B674F"/>
    <w:multiLevelType w:val="hybridMultilevel"/>
    <w:tmpl w:val="1E7CC0D4"/>
    <w:lvl w:ilvl="0" w:tplc="FC9C7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3ED"/>
    <w:multiLevelType w:val="hybridMultilevel"/>
    <w:tmpl w:val="FD124B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C7"/>
    <w:rsid w:val="00005BAD"/>
    <w:rsid w:val="00014CEE"/>
    <w:rsid w:val="00017685"/>
    <w:rsid w:val="00024E4F"/>
    <w:rsid w:val="00053DF5"/>
    <w:rsid w:val="00056D65"/>
    <w:rsid w:val="000A405B"/>
    <w:rsid w:val="000F411E"/>
    <w:rsid w:val="00104FCC"/>
    <w:rsid w:val="00112329"/>
    <w:rsid w:val="00144B9C"/>
    <w:rsid w:val="00251F30"/>
    <w:rsid w:val="00272DCD"/>
    <w:rsid w:val="0029517C"/>
    <w:rsid w:val="002C4E9D"/>
    <w:rsid w:val="0030200F"/>
    <w:rsid w:val="00315B22"/>
    <w:rsid w:val="0036726C"/>
    <w:rsid w:val="003839A5"/>
    <w:rsid w:val="003D1082"/>
    <w:rsid w:val="003E55BE"/>
    <w:rsid w:val="0040746B"/>
    <w:rsid w:val="004A222B"/>
    <w:rsid w:val="004A328B"/>
    <w:rsid w:val="004A7CD0"/>
    <w:rsid w:val="004D0A96"/>
    <w:rsid w:val="004D1494"/>
    <w:rsid w:val="005926CC"/>
    <w:rsid w:val="005D6DF8"/>
    <w:rsid w:val="00614E38"/>
    <w:rsid w:val="00627CCA"/>
    <w:rsid w:val="006511A2"/>
    <w:rsid w:val="006839D6"/>
    <w:rsid w:val="006D527A"/>
    <w:rsid w:val="00701851"/>
    <w:rsid w:val="00765834"/>
    <w:rsid w:val="0077136A"/>
    <w:rsid w:val="00797B00"/>
    <w:rsid w:val="007A57CA"/>
    <w:rsid w:val="007E1679"/>
    <w:rsid w:val="007F60D7"/>
    <w:rsid w:val="00817797"/>
    <w:rsid w:val="00844607"/>
    <w:rsid w:val="00870D3D"/>
    <w:rsid w:val="00880387"/>
    <w:rsid w:val="008A1E63"/>
    <w:rsid w:val="008A2A12"/>
    <w:rsid w:val="008C375A"/>
    <w:rsid w:val="008D35F8"/>
    <w:rsid w:val="00903A50"/>
    <w:rsid w:val="00921325"/>
    <w:rsid w:val="00925720"/>
    <w:rsid w:val="00935A5B"/>
    <w:rsid w:val="0095583D"/>
    <w:rsid w:val="009861E2"/>
    <w:rsid w:val="00996FD4"/>
    <w:rsid w:val="009E433F"/>
    <w:rsid w:val="009F6020"/>
    <w:rsid w:val="009F621B"/>
    <w:rsid w:val="00A204C1"/>
    <w:rsid w:val="00A23B9D"/>
    <w:rsid w:val="00A30CEC"/>
    <w:rsid w:val="00A61F72"/>
    <w:rsid w:val="00A7141E"/>
    <w:rsid w:val="00A846ED"/>
    <w:rsid w:val="00A91BDF"/>
    <w:rsid w:val="00AA04B7"/>
    <w:rsid w:val="00B177D6"/>
    <w:rsid w:val="00B36EA2"/>
    <w:rsid w:val="00B925D2"/>
    <w:rsid w:val="00BF6BFB"/>
    <w:rsid w:val="00C031FA"/>
    <w:rsid w:val="00C65E11"/>
    <w:rsid w:val="00C92801"/>
    <w:rsid w:val="00CF0454"/>
    <w:rsid w:val="00CF4A14"/>
    <w:rsid w:val="00D0494A"/>
    <w:rsid w:val="00D45A8F"/>
    <w:rsid w:val="00D5564A"/>
    <w:rsid w:val="00D64CF3"/>
    <w:rsid w:val="00DA6E40"/>
    <w:rsid w:val="00DB20C7"/>
    <w:rsid w:val="00DB5689"/>
    <w:rsid w:val="00E40F5D"/>
    <w:rsid w:val="00E948D4"/>
    <w:rsid w:val="00EA3D95"/>
    <w:rsid w:val="00ED5125"/>
    <w:rsid w:val="00EF52B9"/>
    <w:rsid w:val="00F57857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5CA8"/>
  <w15:chartTrackingRefBased/>
  <w15:docId w15:val="{E29D85CC-A369-BA4D-A328-448BE38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C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0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D5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49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D1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494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1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1E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983BB4-52A0-4A2B-B425-C7B366C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18</cp:revision>
  <dcterms:created xsi:type="dcterms:W3CDTF">2020-04-29T16:59:00Z</dcterms:created>
  <dcterms:modified xsi:type="dcterms:W3CDTF">2020-05-18T21:21:00Z</dcterms:modified>
</cp:coreProperties>
</file>