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FA23" w14:textId="119AD205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B8530C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Bloque </w:t>
      </w:r>
      <w:r w:rsidR="00CA5BD6" w:rsidRPr="00B8530C"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082F00D0" w14:textId="77777777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E3ED4DA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B7865E5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4E9CC98" w14:textId="77777777" w:rsidR="0010413A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8A7E0E1" w14:textId="77777777" w:rsidR="00BD5977" w:rsidRPr="0084754B" w:rsidRDefault="00BD5977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B049C" w14:textId="037DD245" w:rsidR="00D91CAB" w:rsidRPr="0084754B" w:rsidRDefault="003048A3" w:rsidP="00AF398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Género literario que exalta la expresión de sentimientos y belleza del lenguaje.</w:t>
      </w:r>
    </w:p>
    <w:p w14:paraId="62E019C2" w14:textId="77777777" w:rsidR="003904A5" w:rsidRPr="0084754B" w:rsidRDefault="003904A5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CABAA" w14:textId="2C964F13" w:rsidR="003048A3" w:rsidRPr="0084754B" w:rsidRDefault="00CA5BD6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Narrativa</w:t>
      </w:r>
      <w:r w:rsidRPr="0084754B">
        <w:rPr>
          <w:rFonts w:ascii="Arial" w:hAnsi="Arial" w:cs="Arial"/>
          <w:sz w:val="24"/>
          <w:szCs w:val="24"/>
        </w:rPr>
        <w:tab/>
        <w:t xml:space="preserve">b) </w:t>
      </w:r>
      <w:r w:rsidR="003048A3" w:rsidRPr="0084754B">
        <w:rPr>
          <w:rFonts w:ascii="Arial" w:hAnsi="Arial" w:cs="Arial"/>
          <w:sz w:val="24"/>
          <w:szCs w:val="24"/>
        </w:rPr>
        <w:t>Épica</w:t>
      </w:r>
      <w:r w:rsidR="003048A3" w:rsidRPr="0084754B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c)</w:t>
      </w:r>
      <w:r w:rsidR="003048A3" w:rsidRPr="00E65C64">
        <w:rPr>
          <w:rFonts w:ascii="Arial" w:hAnsi="Arial" w:cs="Arial"/>
          <w:sz w:val="24"/>
          <w:szCs w:val="24"/>
        </w:rPr>
        <w:t xml:space="preserve"> Poesía</w:t>
      </w:r>
      <w:r w:rsidRPr="0084754B">
        <w:rPr>
          <w:rFonts w:ascii="Arial" w:hAnsi="Arial" w:cs="Arial"/>
          <w:sz w:val="24"/>
          <w:szCs w:val="24"/>
        </w:rPr>
        <w:tab/>
        <w:t>d)</w:t>
      </w:r>
      <w:r w:rsidR="003048A3" w:rsidRPr="0084754B">
        <w:rPr>
          <w:rFonts w:ascii="Arial" w:hAnsi="Arial" w:cs="Arial"/>
          <w:sz w:val="24"/>
          <w:szCs w:val="24"/>
        </w:rPr>
        <w:t xml:space="preserve"> Dramática</w:t>
      </w:r>
    </w:p>
    <w:p w14:paraId="1C726E2E" w14:textId="314084DD" w:rsidR="003048A3" w:rsidRPr="0084754B" w:rsidRDefault="003048A3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5E229" w14:textId="1D292E79" w:rsidR="0010413A" w:rsidRPr="0084754B" w:rsidRDefault="0010413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Relaciona las columnas </w:t>
      </w:r>
      <w:r w:rsidR="000A7F50" w:rsidRPr="0084754B">
        <w:rPr>
          <w:rFonts w:ascii="Arial" w:hAnsi="Arial" w:cs="Arial"/>
          <w:sz w:val="24"/>
          <w:szCs w:val="24"/>
        </w:rPr>
        <w:t>c</w:t>
      </w:r>
      <w:r w:rsidRPr="0084754B">
        <w:rPr>
          <w:rFonts w:ascii="Arial" w:hAnsi="Arial" w:cs="Arial"/>
          <w:sz w:val="24"/>
          <w:szCs w:val="24"/>
        </w:rPr>
        <w:t>on una línea.</w:t>
      </w:r>
    </w:p>
    <w:p w14:paraId="647535AD" w14:textId="7C8225B8" w:rsidR="0010413A" w:rsidRPr="0084754B" w:rsidRDefault="0010413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13DC5" w14:textId="7A2244ED" w:rsidR="00FA7EDD" w:rsidRPr="0084754B" w:rsidRDefault="00FA7EDD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Prosa</w:t>
      </w:r>
      <w:r w:rsidRPr="0084754B">
        <w:rPr>
          <w:rFonts w:ascii="Arial" w:hAnsi="Arial" w:cs="Arial"/>
          <w:sz w:val="24"/>
          <w:szCs w:val="24"/>
        </w:rPr>
        <w:tab/>
        <w:t>Es la coincidencia de sonidos al final de dos o más versos</w:t>
      </w:r>
      <w:r w:rsidR="00A266B7" w:rsidRPr="0084754B">
        <w:rPr>
          <w:rFonts w:ascii="Arial" w:hAnsi="Arial" w:cs="Arial"/>
          <w:sz w:val="24"/>
          <w:szCs w:val="24"/>
        </w:rPr>
        <w:t>.</w:t>
      </w:r>
    </w:p>
    <w:p w14:paraId="7B0631E8" w14:textId="0FBB3DD9" w:rsidR="00FA7EDD" w:rsidRPr="0084754B" w:rsidRDefault="00FA7EDD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Rima</w:t>
      </w:r>
      <w:r w:rsidRPr="0084754B">
        <w:rPr>
          <w:rFonts w:ascii="Arial" w:hAnsi="Arial" w:cs="Arial"/>
          <w:sz w:val="24"/>
          <w:szCs w:val="24"/>
        </w:rPr>
        <w:tab/>
        <w:t>Es cada una de las líneas que forman un poema</w:t>
      </w:r>
      <w:r w:rsidR="00A266B7" w:rsidRPr="0084754B">
        <w:rPr>
          <w:rFonts w:ascii="Arial" w:hAnsi="Arial" w:cs="Arial"/>
          <w:sz w:val="24"/>
          <w:szCs w:val="24"/>
        </w:rPr>
        <w:t>.</w:t>
      </w:r>
    </w:p>
    <w:p w14:paraId="4BC631EE" w14:textId="30FCF406" w:rsidR="00FA7EDD" w:rsidRPr="0084754B" w:rsidRDefault="00FA7EDD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Verso</w:t>
      </w:r>
      <w:r w:rsidRPr="0084754B">
        <w:rPr>
          <w:rFonts w:ascii="Arial" w:hAnsi="Arial" w:cs="Arial"/>
          <w:sz w:val="24"/>
          <w:szCs w:val="24"/>
        </w:rPr>
        <w:tab/>
        <w:t>Poema en el que se usa el lenguaje, sin medida, ni rima.</w:t>
      </w:r>
    </w:p>
    <w:p w14:paraId="0D9B79D9" w14:textId="63055630" w:rsidR="00FA7EDD" w:rsidRPr="0084754B" w:rsidRDefault="00FA7EDD" w:rsidP="00E837DB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1E2057" w14:textId="77777777" w:rsidR="00E70835" w:rsidRPr="0084754B" w:rsidRDefault="00E70835" w:rsidP="00E70835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Completa el texto con las palabras: expresión, recursos, palabras, embellecer.</w:t>
      </w:r>
    </w:p>
    <w:p w14:paraId="41CB974D" w14:textId="21BED212" w:rsidR="00E70835" w:rsidRPr="0084754B" w:rsidRDefault="00E70835" w:rsidP="00E70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83BD1" w14:textId="308DCEBD" w:rsidR="00E70835" w:rsidRPr="0084754B" w:rsidRDefault="00E70835" w:rsidP="00E70835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Los __________ literarios son una __________ del lenguaje que utiliza el autor para ___________ su texto y dar énfasis a las __________.</w:t>
      </w:r>
    </w:p>
    <w:p w14:paraId="319B8869" w14:textId="77777777" w:rsidR="00E70835" w:rsidRPr="0084754B" w:rsidRDefault="00E70835" w:rsidP="00E70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A7E64" w14:textId="54445469" w:rsidR="004A77A1" w:rsidRPr="0084754B" w:rsidRDefault="00A81A9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Asonante o </w:t>
      </w:r>
      <w:r w:rsidR="00190BD4" w:rsidRPr="0084754B">
        <w:rPr>
          <w:rFonts w:ascii="Arial" w:hAnsi="Arial" w:cs="Arial"/>
          <w:sz w:val="24"/>
          <w:szCs w:val="24"/>
        </w:rPr>
        <w:t>Consonante</w:t>
      </w:r>
      <w:r w:rsidRPr="0084754B">
        <w:rPr>
          <w:rFonts w:ascii="Arial" w:hAnsi="Arial" w:cs="Arial"/>
          <w:sz w:val="24"/>
          <w:szCs w:val="24"/>
        </w:rPr>
        <w:t>, según</w:t>
      </w:r>
      <w:r w:rsidR="004A77A1" w:rsidRPr="0084754B">
        <w:rPr>
          <w:rFonts w:ascii="Arial" w:hAnsi="Arial" w:cs="Arial"/>
          <w:sz w:val="24"/>
          <w:szCs w:val="24"/>
        </w:rPr>
        <w:t xml:space="preserve"> el tipo de rima.</w:t>
      </w:r>
    </w:p>
    <w:p w14:paraId="28DF81A5" w14:textId="05F93ED1" w:rsidR="00FC2AD0" w:rsidRPr="0084754B" w:rsidRDefault="00FC2AD0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690A8" w14:textId="45EB8B40" w:rsidR="00A81A9A" w:rsidRPr="0084754B" w:rsidRDefault="00A81A9A" w:rsidP="00BE5DE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cruza/bruma: ____________</w:t>
      </w:r>
      <w:r w:rsidR="00265492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>hijo/fijo: ____________</w:t>
      </w:r>
    </w:p>
    <w:p w14:paraId="230C3C9B" w14:textId="1BB5C74E" w:rsidR="00A81A9A" w:rsidRPr="0084754B" w:rsidRDefault="00A81A9A" w:rsidP="00BE5DE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dura/cuna: ____________</w:t>
      </w:r>
      <w:r w:rsidR="00265492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>duelo/suelo: ____________</w:t>
      </w:r>
    </w:p>
    <w:p w14:paraId="1F758F36" w14:textId="35685B09" w:rsidR="00A81A9A" w:rsidRPr="0084754B" w:rsidRDefault="00A81A9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BA589" w14:textId="5FB8CC98" w:rsidR="00B1257A" w:rsidRPr="0084754B" w:rsidRDefault="003904A5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U</w:t>
      </w:r>
      <w:r w:rsidR="00B1257A" w:rsidRPr="0084754B">
        <w:rPr>
          <w:rFonts w:ascii="Arial" w:hAnsi="Arial" w:cs="Arial"/>
          <w:sz w:val="24"/>
          <w:szCs w:val="24"/>
        </w:rPr>
        <w:t>nión de dos sílabas en el mismo verso</w:t>
      </w:r>
      <w:r w:rsidR="00C00949" w:rsidRPr="0084754B">
        <w:rPr>
          <w:rFonts w:ascii="Arial" w:hAnsi="Arial" w:cs="Arial"/>
          <w:sz w:val="24"/>
          <w:szCs w:val="24"/>
        </w:rPr>
        <w:t>,</w:t>
      </w:r>
      <w:r w:rsidR="00B1257A" w:rsidRPr="0084754B">
        <w:rPr>
          <w:rFonts w:ascii="Arial" w:hAnsi="Arial" w:cs="Arial"/>
          <w:sz w:val="24"/>
          <w:szCs w:val="24"/>
        </w:rPr>
        <w:t xml:space="preserve"> cuan</w:t>
      </w:r>
      <w:r w:rsidRPr="0084754B">
        <w:rPr>
          <w:rFonts w:ascii="Arial" w:hAnsi="Arial" w:cs="Arial"/>
          <w:sz w:val="24"/>
          <w:szCs w:val="24"/>
        </w:rPr>
        <w:t>do</w:t>
      </w:r>
      <w:r w:rsidR="00B1257A" w:rsidRPr="0084754B">
        <w:rPr>
          <w:rFonts w:ascii="Arial" w:hAnsi="Arial" w:cs="Arial"/>
          <w:sz w:val="24"/>
          <w:szCs w:val="24"/>
        </w:rPr>
        <w:t xml:space="preserve"> una palabra termina en vocal </w:t>
      </w:r>
      <w:r w:rsidRPr="0084754B">
        <w:rPr>
          <w:rFonts w:ascii="Arial" w:hAnsi="Arial" w:cs="Arial"/>
          <w:sz w:val="24"/>
          <w:szCs w:val="24"/>
        </w:rPr>
        <w:t>y la siguiente inicia con vocal.</w:t>
      </w:r>
    </w:p>
    <w:p w14:paraId="7CC9509F" w14:textId="77777777" w:rsidR="003904A5" w:rsidRPr="0084754B" w:rsidRDefault="003904A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A8363" w14:textId="4FAD5DE4" w:rsidR="00B1257A" w:rsidRPr="0084754B" w:rsidRDefault="003904A5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Métrica</w:t>
      </w:r>
      <w:r w:rsidRPr="0084754B">
        <w:rPr>
          <w:rFonts w:ascii="Arial" w:hAnsi="Arial" w:cs="Arial"/>
          <w:sz w:val="24"/>
          <w:szCs w:val="24"/>
        </w:rPr>
        <w:tab/>
        <w:t>b) Asonante</w:t>
      </w:r>
      <w:r w:rsidRPr="0084754B">
        <w:rPr>
          <w:rFonts w:ascii="Arial" w:hAnsi="Arial" w:cs="Arial"/>
          <w:sz w:val="24"/>
          <w:szCs w:val="24"/>
        </w:rPr>
        <w:tab/>
        <w:t>c)</w:t>
      </w:r>
      <w:r w:rsidR="00B1257A" w:rsidRPr="0084754B">
        <w:rPr>
          <w:rFonts w:ascii="Arial" w:hAnsi="Arial" w:cs="Arial"/>
          <w:sz w:val="24"/>
          <w:szCs w:val="24"/>
        </w:rPr>
        <w:t xml:space="preserve"> Consonante</w:t>
      </w:r>
      <w:r w:rsidR="00B1257A" w:rsidRPr="0084754B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d)</w:t>
      </w:r>
      <w:r w:rsidR="00B1257A" w:rsidRPr="00E65C64">
        <w:rPr>
          <w:rFonts w:ascii="Arial" w:hAnsi="Arial" w:cs="Arial"/>
          <w:sz w:val="24"/>
          <w:szCs w:val="24"/>
        </w:rPr>
        <w:t xml:space="preserve"> Sinalefa</w:t>
      </w:r>
    </w:p>
    <w:p w14:paraId="114F484E" w14:textId="77777777" w:rsidR="00B1257A" w:rsidRPr="0084754B" w:rsidRDefault="00B1257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B2E40" w14:textId="77777777" w:rsidR="00865C4F" w:rsidRPr="0084754B" w:rsidRDefault="00865C4F" w:rsidP="00865C4F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Señala con una </w:t>
      </w:r>
      <w:r w:rsidRPr="0084754B">
        <w:rPr>
          <w:rFonts w:ascii="Arial" w:hAnsi="Arial" w:cs="Arial"/>
          <w:sz w:val="24"/>
          <w:szCs w:val="24"/>
        </w:rPr>
        <w:sym w:font="Wingdings 2" w:char="F050"/>
      </w:r>
      <w:r w:rsidRPr="0084754B">
        <w:rPr>
          <w:rFonts w:ascii="Arial" w:hAnsi="Arial" w:cs="Arial"/>
          <w:sz w:val="24"/>
          <w:szCs w:val="24"/>
        </w:rPr>
        <w:t xml:space="preserve"> los versos que tengan sinalefa.</w:t>
      </w:r>
    </w:p>
    <w:p w14:paraId="138A1602" w14:textId="49FC37F7" w:rsidR="00865C4F" w:rsidRPr="0084754B" w:rsidRDefault="00865C4F" w:rsidP="00865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B0C84" w14:textId="6BFBCC47" w:rsidR="00865C4F" w:rsidRPr="0084754B" w:rsidRDefault="00865C4F" w:rsidP="00865C4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___ Sueño atardeceres mágicos.</w:t>
      </w:r>
      <w:r w:rsidRPr="0084754B">
        <w:rPr>
          <w:rFonts w:ascii="Arial" w:hAnsi="Arial" w:cs="Arial"/>
          <w:sz w:val="24"/>
          <w:szCs w:val="24"/>
        </w:rPr>
        <w:tab/>
        <w:t>___ Sonrisa esquiva contemplo.</w:t>
      </w:r>
    </w:p>
    <w:p w14:paraId="129BE9DD" w14:textId="77777777" w:rsidR="00865C4F" w:rsidRPr="0084754B" w:rsidRDefault="00865C4F" w:rsidP="00865C4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___ La luz ilumina mi camino.</w:t>
      </w:r>
      <w:r w:rsidRPr="0084754B">
        <w:rPr>
          <w:rFonts w:ascii="Arial" w:hAnsi="Arial" w:cs="Arial"/>
          <w:sz w:val="24"/>
          <w:szCs w:val="24"/>
        </w:rPr>
        <w:tab/>
        <w:t>___ Camino atrás de su sombra.</w:t>
      </w:r>
    </w:p>
    <w:p w14:paraId="026788D3" w14:textId="77777777" w:rsidR="00865C4F" w:rsidRPr="0084754B" w:rsidRDefault="00865C4F" w:rsidP="00865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AD242" w14:textId="10508000" w:rsidR="00DC6FC6" w:rsidRPr="0084754B" w:rsidRDefault="00A06548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</w:t>
      </w:r>
      <w:r w:rsidR="00AF4819" w:rsidRPr="0084754B">
        <w:rPr>
          <w:rFonts w:ascii="Arial" w:hAnsi="Arial" w:cs="Arial"/>
          <w:sz w:val="24"/>
          <w:szCs w:val="24"/>
        </w:rPr>
        <w:t>M</w:t>
      </w:r>
      <w:r w:rsidR="00080F58" w:rsidRPr="0084754B">
        <w:rPr>
          <w:rFonts w:ascii="Arial" w:hAnsi="Arial" w:cs="Arial"/>
          <w:sz w:val="24"/>
          <w:szCs w:val="24"/>
        </w:rPr>
        <w:t xml:space="preserve"> de m</w:t>
      </w:r>
      <w:r w:rsidRPr="0084754B">
        <w:rPr>
          <w:rFonts w:ascii="Arial" w:hAnsi="Arial" w:cs="Arial"/>
          <w:sz w:val="24"/>
          <w:szCs w:val="24"/>
        </w:rPr>
        <w:t xml:space="preserve">etáfora o </w:t>
      </w:r>
      <w:r w:rsidR="00AF4819" w:rsidRPr="0084754B">
        <w:rPr>
          <w:rFonts w:ascii="Arial" w:hAnsi="Arial" w:cs="Arial"/>
          <w:sz w:val="24"/>
          <w:szCs w:val="24"/>
        </w:rPr>
        <w:t>S</w:t>
      </w:r>
      <w:r w:rsidR="00080F58" w:rsidRPr="0084754B">
        <w:rPr>
          <w:rFonts w:ascii="Arial" w:hAnsi="Arial" w:cs="Arial"/>
          <w:sz w:val="24"/>
          <w:szCs w:val="24"/>
        </w:rPr>
        <w:t xml:space="preserve"> de s</w:t>
      </w:r>
      <w:r w:rsidRPr="0084754B">
        <w:rPr>
          <w:rFonts w:ascii="Arial" w:hAnsi="Arial" w:cs="Arial"/>
          <w:sz w:val="24"/>
          <w:szCs w:val="24"/>
        </w:rPr>
        <w:t>ímil, según corresponda.</w:t>
      </w:r>
    </w:p>
    <w:p w14:paraId="45BE5153" w14:textId="57478B96" w:rsidR="003904A5" w:rsidRPr="0084754B" w:rsidRDefault="003904A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599B0" w14:textId="45D5B729" w:rsidR="00080F58" w:rsidRPr="0084754B" w:rsidRDefault="00823545" w:rsidP="000830EF">
      <w:pPr>
        <w:tabs>
          <w:tab w:val="left" w:pos="4395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Oscuro como boca del lobo.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  <w:r w:rsidRPr="0084754B">
        <w:rPr>
          <w:rFonts w:ascii="Arial" w:hAnsi="Arial" w:cs="Arial"/>
          <w:sz w:val="24"/>
          <w:szCs w:val="24"/>
        </w:rPr>
        <w:t xml:space="preserve"> </w:t>
      </w:r>
      <w:r w:rsidR="00080F58" w:rsidRPr="0084754B">
        <w:rPr>
          <w:rFonts w:ascii="Arial" w:hAnsi="Arial" w:cs="Arial"/>
          <w:sz w:val="24"/>
          <w:szCs w:val="24"/>
        </w:rPr>
        <w:tab/>
        <w:t xml:space="preserve">Tus ojos </w:t>
      </w:r>
      <w:r w:rsidR="00435AC3" w:rsidRPr="0084754B">
        <w:rPr>
          <w:rFonts w:ascii="Arial" w:hAnsi="Arial" w:cs="Arial"/>
          <w:sz w:val="24"/>
          <w:szCs w:val="24"/>
        </w:rPr>
        <w:t>son como</w:t>
      </w:r>
      <w:r w:rsidR="00080F58" w:rsidRPr="0084754B">
        <w:rPr>
          <w:rFonts w:ascii="Arial" w:hAnsi="Arial" w:cs="Arial"/>
          <w:sz w:val="24"/>
          <w:szCs w:val="24"/>
        </w:rPr>
        <w:t xml:space="preserve"> esmeralda</w:t>
      </w:r>
      <w:r w:rsidR="00435AC3" w:rsidRPr="0084754B">
        <w:rPr>
          <w:rFonts w:ascii="Arial" w:hAnsi="Arial" w:cs="Arial"/>
          <w:sz w:val="24"/>
          <w:szCs w:val="24"/>
        </w:rPr>
        <w:t>s</w:t>
      </w:r>
      <w:r w:rsidR="00080F58" w:rsidRPr="0084754B">
        <w:rPr>
          <w:rFonts w:ascii="Arial" w:hAnsi="Arial" w:cs="Arial"/>
          <w:sz w:val="24"/>
          <w:szCs w:val="24"/>
        </w:rPr>
        <w:t>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</w:p>
    <w:p w14:paraId="3EE56536" w14:textId="77871D9B" w:rsidR="0010413A" w:rsidRPr="0084754B" w:rsidRDefault="00823545" w:rsidP="000830EF">
      <w:pPr>
        <w:tabs>
          <w:tab w:val="left" w:pos="4395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Su cabello nevado.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  <w:r w:rsidR="00080F58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 xml:space="preserve">Tu voz </w:t>
      </w:r>
      <w:r w:rsidR="00080F58" w:rsidRPr="0084754B">
        <w:rPr>
          <w:rFonts w:ascii="Arial" w:hAnsi="Arial" w:cs="Arial"/>
          <w:sz w:val="24"/>
          <w:szCs w:val="24"/>
        </w:rPr>
        <w:t>es</w:t>
      </w:r>
      <w:r w:rsidRPr="0084754B">
        <w:rPr>
          <w:rFonts w:ascii="Arial" w:hAnsi="Arial" w:cs="Arial"/>
          <w:sz w:val="24"/>
          <w:szCs w:val="24"/>
        </w:rPr>
        <w:t xml:space="preserve"> música para mis oídos.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</w:p>
    <w:p w14:paraId="68FCCE3A" w14:textId="20271D3A" w:rsidR="003904A5" w:rsidRPr="0084754B" w:rsidRDefault="003904A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8F63E" w14:textId="77777777" w:rsidR="0084754B" w:rsidRPr="0084754B" w:rsidRDefault="0084754B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6FA83" w14:textId="77777777" w:rsidR="00AF4819" w:rsidRPr="0084754B" w:rsidRDefault="00AF4819" w:rsidP="00AF4819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Cuántas sílabas tiene el verso: En el pensamiento veía.</w:t>
      </w:r>
    </w:p>
    <w:p w14:paraId="237554D9" w14:textId="77777777" w:rsidR="00AF4819" w:rsidRPr="0084754B" w:rsidRDefault="00AF4819" w:rsidP="00AF481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744D9D4" w14:textId="5765816A" w:rsidR="00AF4819" w:rsidRPr="0084754B" w:rsidRDefault="00AF4819" w:rsidP="00AF481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10</w:t>
      </w:r>
      <w:r w:rsidRPr="0084754B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b) 9</w:t>
      </w:r>
      <w:r w:rsidRPr="0084754B">
        <w:rPr>
          <w:rFonts w:ascii="Arial" w:hAnsi="Arial" w:cs="Arial"/>
          <w:sz w:val="24"/>
          <w:szCs w:val="24"/>
        </w:rPr>
        <w:tab/>
        <w:t>c) 8</w:t>
      </w:r>
      <w:r w:rsidRPr="0084754B">
        <w:rPr>
          <w:rFonts w:ascii="Arial" w:hAnsi="Arial" w:cs="Arial"/>
          <w:sz w:val="24"/>
          <w:szCs w:val="24"/>
        </w:rPr>
        <w:tab/>
        <w:t>d) 7</w:t>
      </w:r>
    </w:p>
    <w:p w14:paraId="6C22B2D2" w14:textId="77777777" w:rsidR="00AF4819" w:rsidRPr="0084754B" w:rsidRDefault="00AF4819" w:rsidP="00AF481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6C963D5C" w14:textId="4E79D704" w:rsidR="004A77A1" w:rsidRPr="0084754B" w:rsidRDefault="004A77A1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Escribe Verdadero o Falso, según corresponda.</w:t>
      </w:r>
    </w:p>
    <w:p w14:paraId="591554D3" w14:textId="0C8708DD" w:rsidR="00516CD7" w:rsidRPr="0084754B" w:rsidRDefault="00516CD7" w:rsidP="00516CD7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5ABCD3D4" w14:textId="336BD02A" w:rsidR="004A77A1" w:rsidRPr="0084754B" w:rsidRDefault="004A77A1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Los poemas escritos en verso tienen métrica.</w:t>
      </w:r>
      <w:r w:rsidR="009E3CCD" w:rsidRPr="0084754B">
        <w:rPr>
          <w:rFonts w:ascii="Arial" w:hAnsi="Arial" w:cs="Arial"/>
          <w:sz w:val="24"/>
          <w:szCs w:val="24"/>
        </w:rPr>
        <w:t xml:space="preserve"> ____________</w:t>
      </w:r>
    </w:p>
    <w:p w14:paraId="19174AF4" w14:textId="4A1DB8D8" w:rsidR="004A77A1" w:rsidRPr="0084754B" w:rsidRDefault="004A77A1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La métrica se mide en centímetros. </w:t>
      </w:r>
      <w:r w:rsidR="009E3CCD" w:rsidRPr="0084754B">
        <w:rPr>
          <w:rFonts w:ascii="Arial" w:hAnsi="Arial" w:cs="Arial"/>
          <w:sz w:val="24"/>
          <w:szCs w:val="24"/>
        </w:rPr>
        <w:t>____________</w:t>
      </w:r>
    </w:p>
    <w:p w14:paraId="2DA32B70" w14:textId="51C1A8ED" w:rsidR="004A77A1" w:rsidRPr="0084754B" w:rsidRDefault="004A77A1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Las sílabas constituyen la medida del verso.</w:t>
      </w:r>
      <w:r w:rsidR="009E3CCD" w:rsidRPr="0084754B">
        <w:rPr>
          <w:rFonts w:ascii="Arial" w:hAnsi="Arial" w:cs="Arial"/>
          <w:sz w:val="24"/>
          <w:szCs w:val="24"/>
        </w:rPr>
        <w:t xml:space="preserve"> ____________</w:t>
      </w:r>
    </w:p>
    <w:p w14:paraId="67C63563" w14:textId="098CA12A" w:rsidR="004A77A1" w:rsidRPr="0084754B" w:rsidRDefault="004A77A1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C9021" w14:textId="4D92A423" w:rsidR="003626BD" w:rsidRPr="0084754B" w:rsidRDefault="0010413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en el paréntesis la letra que corresponda según </w:t>
      </w:r>
      <w:r w:rsidR="003626BD" w:rsidRPr="0084754B">
        <w:rPr>
          <w:rFonts w:ascii="Arial" w:hAnsi="Arial" w:cs="Arial"/>
          <w:sz w:val="24"/>
          <w:szCs w:val="24"/>
        </w:rPr>
        <w:t>las licencias métricas.</w:t>
      </w:r>
    </w:p>
    <w:p w14:paraId="71A20F76" w14:textId="47BC97BD" w:rsidR="003626BD" w:rsidRPr="0084754B" w:rsidRDefault="003626BD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607BA" w14:textId="1A42E10A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aguda al final del verso.</w:t>
      </w:r>
      <w:r w:rsidRPr="0084754B">
        <w:rPr>
          <w:rFonts w:ascii="Arial" w:hAnsi="Arial" w:cs="Arial"/>
          <w:sz w:val="24"/>
          <w:szCs w:val="24"/>
        </w:rPr>
        <w:tab/>
        <w:t xml:space="preserve">( </w:t>
      </w:r>
      <w:r w:rsidR="00E65C64">
        <w:rPr>
          <w:rFonts w:ascii="Arial" w:hAnsi="Arial" w:cs="Arial"/>
          <w:sz w:val="24"/>
          <w:szCs w:val="24"/>
        </w:rPr>
        <w:t xml:space="preserve"> </w:t>
      </w:r>
      <w:r w:rsidRPr="0084754B">
        <w:rPr>
          <w:rFonts w:ascii="Arial" w:hAnsi="Arial" w:cs="Arial"/>
          <w:sz w:val="24"/>
          <w:szCs w:val="24"/>
        </w:rPr>
        <w:t xml:space="preserve"> ) Se resta una sílaba.</w:t>
      </w:r>
    </w:p>
    <w:p w14:paraId="4C37744E" w14:textId="697F276D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b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grave al final del verso.</w:t>
      </w:r>
      <w:r w:rsidRPr="0084754B">
        <w:rPr>
          <w:rFonts w:ascii="Arial" w:hAnsi="Arial" w:cs="Arial"/>
          <w:sz w:val="24"/>
          <w:szCs w:val="24"/>
        </w:rPr>
        <w:tab/>
        <w:t xml:space="preserve">( </w:t>
      </w:r>
      <w:r w:rsidR="00E65C64">
        <w:rPr>
          <w:rFonts w:ascii="Arial" w:hAnsi="Arial" w:cs="Arial"/>
          <w:sz w:val="24"/>
          <w:szCs w:val="24"/>
        </w:rPr>
        <w:t xml:space="preserve"> </w:t>
      </w:r>
      <w:r w:rsidRPr="0084754B">
        <w:rPr>
          <w:rFonts w:ascii="Arial" w:hAnsi="Arial" w:cs="Arial"/>
          <w:sz w:val="24"/>
          <w:szCs w:val="24"/>
        </w:rPr>
        <w:t xml:space="preserve"> ) Se aumenta una sílaba.</w:t>
      </w:r>
    </w:p>
    <w:p w14:paraId="13B669F7" w14:textId="22C2E5F2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esdrújula al final del verso.</w:t>
      </w:r>
      <w:r w:rsidRPr="0084754B">
        <w:rPr>
          <w:rFonts w:ascii="Arial" w:hAnsi="Arial" w:cs="Arial"/>
          <w:sz w:val="24"/>
          <w:szCs w:val="24"/>
        </w:rPr>
        <w:tab/>
        <w:t>(</w:t>
      </w:r>
      <w:r w:rsidR="00E65C64">
        <w:rPr>
          <w:rFonts w:ascii="Arial" w:hAnsi="Arial" w:cs="Arial"/>
          <w:sz w:val="24"/>
          <w:szCs w:val="24"/>
        </w:rPr>
        <w:t xml:space="preserve">  </w:t>
      </w:r>
      <w:r w:rsidRPr="0084754B">
        <w:rPr>
          <w:rFonts w:ascii="Arial" w:hAnsi="Arial" w:cs="Arial"/>
          <w:sz w:val="24"/>
          <w:szCs w:val="24"/>
        </w:rPr>
        <w:t xml:space="preserve"> ) No se altera.</w:t>
      </w:r>
    </w:p>
    <w:p w14:paraId="6BD00435" w14:textId="77777777" w:rsidR="0093569F" w:rsidRPr="0084754B" w:rsidRDefault="0093569F" w:rsidP="0093569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5BD936" w14:textId="3782BB1D" w:rsidR="00C34FAE" w:rsidRPr="0084754B" w:rsidRDefault="002E1131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</w:t>
      </w:r>
      <w:r w:rsidR="00C34FAE" w:rsidRPr="0084754B">
        <w:rPr>
          <w:rFonts w:ascii="Arial" w:hAnsi="Arial" w:cs="Arial"/>
          <w:sz w:val="24"/>
          <w:szCs w:val="24"/>
        </w:rPr>
        <w:t>ibro blanco en el que se guarda</w:t>
      </w:r>
      <w:r w:rsidR="00137431" w:rsidRPr="0084754B">
        <w:rPr>
          <w:rFonts w:ascii="Arial" w:hAnsi="Arial" w:cs="Arial"/>
          <w:sz w:val="24"/>
          <w:szCs w:val="24"/>
        </w:rPr>
        <w:t>n</w:t>
      </w:r>
      <w:r w:rsidR="00C34FAE" w:rsidRPr="0084754B">
        <w:rPr>
          <w:rFonts w:ascii="Arial" w:hAnsi="Arial" w:cs="Arial"/>
          <w:sz w:val="24"/>
          <w:szCs w:val="24"/>
        </w:rPr>
        <w:t xml:space="preserve"> colecci</w:t>
      </w:r>
      <w:r w:rsidR="00137431" w:rsidRPr="0084754B">
        <w:rPr>
          <w:rFonts w:ascii="Arial" w:hAnsi="Arial" w:cs="Arial"/>
          <w:sz w:val="24"/>
          <w:szCs w:val="24"/>
        </w:rPr>
        <w:t>o</w:t>
      </w:r>
      <w:r w:rsidR="00C34FAE" w:rsidRPr="0084754B">
        <w:rPr>
          <w:rFonts w:ascii="Arial" w:hAnsi="Arial" w:cs="Arial"/>
          <w:sz w:val="24"/>
          <w:szCs w:val="24"/>
        </w:rPr>
        <w:t>n</w:t>
      </w:r>
      <w:r w:rsidR="00137431" w:rsidRPr="0084754B">
        <w:rPr>
          <w:rFonts w:ascii="Arial" w:hAnsi="Arial" w:cs="Arial"/>
          <w:sz w:val="24"/>
          <w:szCs w:val="24"/>
        </w:rPr>
        <w:t>es</w:t>
      </w:r>
      <w:r w:rsidRPr="0084754B">
        <w:rPr>
          <w:rFonts w:ascii="Arial" w:hAnsi="Arial" w:cs="Arial"/>
          <w:sz w:val="24"/>
          <w:szCs w:val="24"/>
        </w:rPr>
        <w:t>, como</w:t>
      </w:r>
      <w:r w:rsidR="00C34FAE" w:rsidRPr="0084754B">
        <w:rPr>
          <w:rFonts w:ascii="Arial" w:hAnsi="Arial" w:cs="Arial"/>
          <w:sz w:val="24"/>
          <w:szCs w:val="24"/>
        </w:rPr>
        <w:t xml:space="preserve"> fotos</w:t>
      </w:r>
      <w:r w:rsidRPr="0084754B">
        <w:rPr>
          <w:rFonts w:ascii="Arial" w:hAnsi="Arial" w:cs="Arial"/>
          <w:sz w:val="24"/>
          <w:szCs w:val="24"/>
        </w:rPr>
        <w:t xml:space="preserve"> o</w:t>
      </w:r>
      <w:r w:rsidR="00C34FAE" w:rsidRPr="0084754B">
        <w:rPr>
          <w:rFonts w:ascii="Arial" w:hAnsi="Arial" w:cs="Arial"/>
          <w:sz w:val="24"/>
          <w:szCs w:val="24"/>
        </w:rPr>
        <w:t xml:space="preserve"> estampillas.</w:t>
      </w:r>
    </w:p>
    <w:p w14:paraId="3671C9D7" w14:textId="77777777" w:rsidR="0045182A" w:rsidRPr="0084754B" w:rsidRDefault="0045182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8C0B1" w14:textId="6EEA3254" w:rsidR="00C34FAE" w:rsidRPr="00E65C64" w:rsidRDefault="00093201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Carpeta</w:t>
      </w:r>
      <w:r w:rsidRPr="0084754B">
        <w:rPr>
          <w:rFonts w:ascii="Arial" w:hAnsi="Arial" w:cs="Arial"/>
          <w:sz w:val="24"/>
          <w:szCs w:val="24"/>
        </w:rPr>
        <w:tab/>
        <w:t>b)</w:t>
      </w:r>
      <w:r w:rsidR="00C34FAE" w:rsidRPr="0084754B">
        <w:rPr>
          <w:rFonts w:ascii="Arial" w:hAnsi="Arial" w:cs="Arial"/>
          <w:sz w:val="24"/>
          <w:szCs w:val="24"/>
        </w:rPr>
        <w:t xml:space="preserve"> Cuaderno</w:t>
      </w:r>
      <w:r w:rsidR="00C34FAE" w:rsidRPr="0084754B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c)</w:t>
      </w:r>
      <w:r w:rsidR="00C34FAE" w:rsidRPr="00E65C64">
        <w:rPr>
          <w:rFonts w:ascii="Arial" w:hAnsi="Arial" w:cs="Arial"/>
          <w:sz w:val="24"/>
          <w:szCs w:val="24"/>
        </w:rPr>
        <w:t xml:space="preserve"> Álbum</w:t>
      </w:r>
      <w:r w:rsidR="00C34FAE" w:rsidRPr="00E65C64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d)</w:t>
      </w:r>
      <w:r w:rsidR="00C34FAE" w:rsidRPr="00E65C64">
        <w:rPr>
          <w:rFonts w:ascii="Arial" w:hAnsi="Arial" w:cs="Arial"/>
          <w:sz w:val="24"/>
          <w:szCs w:val="24"/>
        </w:rPr>
        <w:t xml:space="preserve"> Folleto</w:t>
      </w:r>
    </w:p>
    <w:p w14:paraId="25A45A37" w14:textId="77777777" w:rsidR="00971AA0" w:rsidRPr="00E65C64" w:rsidRDefault="00971AA0" w:rsidP="0097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D9765" w14:textId="211637B0" w:rsidR="00971AA0" w:rsidRPr="00E65C64" w:rsidRDefault="00FC5883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Subraya la</w:t>
      </w:r>
      <w:r w:rsidR="00093201" w:rsidRPr="00E65C64">
        <w:rPr>
          <w:rFonts w:ascii="Arial" w:hAnsi="Arial" w:cs="Arial"/>
          <w:sz w:val="24"/>
          <w:szCs w:val="24"/>
        </w:rPr>
        <w:t xml:space="preserve"> manera de organizar la información de los</w:t>
      </w:r>
      <w:r w:rsidR="00BA6833" w:rsidRPr="00E65C64">
        <w:rPr>
          <w:rFonts w:ascii="Arial" w:hAnsi="Arial" w:cs="Arial"/>
          <w:sz w:val="24"/>
          <w:szCs w:val="24"/>
        </w:rPr>
        <w:t xml:space="preserve"> </w:t>
      </w:r>
      <w:r w:rsidR="00093201" w:rsidRPr="00E65C64">
        <w:rPr>
          <w:rFonts w:ascii="Arial" w:hAnsi="Arial" w:cs="Arial"/>
          <w:sz w:val="24"/>
          <w:szCs w:val="24"/>
        </w:rPr>
        <w:t>apartados de un álbum.</w:t>
      </w:r>
    </w:p>
    <w:p w14:paraId="6C631142" w14:textId="77777777" w:rsidR="00306DBC" w:rsidRPr="00E65C64" w:rsidRDefault="00306DBC" w:rsidP="00306DB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14:paraId="11FDC365" w14:textId="41E44998" w:rsidR="00971AA0" w:rsidRPr="00E65C64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Cuerpo, cierre o conclusión, título, introducción.</w:t>
      </w:r>
    </w:p>
    <w:p w14:paraId="71BF7728" w14:textId="16F6219F" w:rsidR="00FC5883" w:rsidRPr="00E65C64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Introducción, cuerpo, título, cierre o conclusión.</w:t>
      </w:r>
    </w:p>
    <w:p w14:paraId="43D9D611" w14:textId="762D4606" w:rsidR="00FC5883" w:rsidRPr="00E65C64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Título, introducción, cuerpo, cierre o conclusión.</w:t>
      </w:r>
    </w:p>
    <w:p w14:paraId="2DC8A33D" w14:textId="77777777" w:rsidR="00971AA0" w:rsidRPr="00E65C64" w:rsidRDefault="00971AA0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9E629" w14:textId="16D04818" w:rsidR="00007A40" w:rsidRPr="00E65C64" w:rsidRDefault="00C34FAE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E</w:t>
      </w:r>
      <w:r w:rsidR="00007A40" w:rsidRPr="00E65C64">
        <w:rPr>
          <w:rFonts w:ascii="Arial" w:hAnsi="Arial" w:cs="Arial"/>
          <w:sz w:val="24"/>
          <w:szCs w:val="24"/>
        </w:rPr>
        <w:t xml:space="preserve">xplicación detallada y ordenada de cómo son personas, lugares </w:t>
      </w:r>
      <w:r w:rsidR="00124E7A" w:rsidRPr="00E65C64">
        <w:rPr>
          <w:rFonts w:ascii="Arial" w:hAnsi="Arial" w:cs="Arial"/>
          <w:sz w:val="24"/>
          <w:szCs w:val="24"/>
        </w:rPr>
        <w:t>u</w:t>
      </w:r>
      <w:r w:rsidR="00007A40" w:rsidRPr="00E65C64">
        <w:rPr>
          <w:rFonts w:ascii="Arial" w:hAnsi="Arial" w:cs="Arial"/>
          <w:sz w:val="24"/>
          <w:szCs w:val="24"/>
        </w:rPr>
        <w:t xml:space="preserve"> objetos.</w:t>
      </w:r>
    </w:p>
    <w:p w14:paraId="46590D94" w14:textId="77777777" w:rsidR="0045182A" w:rsidRPr="00E65C64" w:rsidRDefault="0045182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F6445" w14:textId="1B11B795" w:rsidR="00C34FAE" w:rsidRPr="00E65C64" w:rsidRDefault="00093201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E65C64">
        <w:rPr>
          <w:rFonts w:ascii="Arial" w:hAnsi="Arial" w:cs="Arial"/>
          <w:sz w:val="24"/>
          <w:szCs w:val="24"/>
        </w:rPr>
        <w:t>a)</w:t>
      </w:r>
      <w:r w:rsidR="00C34FAE" w:rsidRPr="00E65C64">
        <w:rPr>
          <w:rFonts w:ascii="Arial" w:hAnsi="Arial" w:cs="Arial"/>
          <w:sz w:val="24"/>
          <w:szCs w:val="24"/>
        </w:rPr>
        <w:t xml:space="preserve"> Exposición</w:t>
      </w:r>
      <w:r w:rsidR="00C34FAE" w:rsidRPr="00E65C64">
        <w:rPr>
          <w:rFonts w:ascii="Arial" w:hAnsi="Arial" w:cs="Arial"/>
          <w:sz w:val="24"/>
          <w:szCs w:val="24"/>
        </w:rPr>
        <w:tab/>
      </w:r>
      <w:r w:rsidRPr="00E65C64">
        <w:rPr>
          <w:rFonts w:ascii="Arial" w:hAnsi="Arial" w:cs="Arial"/>
          <w:sz w:val="24"/>
          <w:szCs w:val="24"/>
        </w:rPr>
        <w:t>b)</w:t>
      </w:r>
      <w:r w:rsidR="00C34FAE" w:rsidRPr="00E65C64">
        <w:rPr>
          <w:rFonts w:ascii="Arial" w:hAnsi="Arial" w:cs="Arial"/>
          <w:sz w:val="24"/>
          <w:szCs w:val="24"/>
        </w:rPr>
        <w:t xml:space="preserve"> Descripción</w:t>
      </w:r>
      <w:r w:rsidRPr="00E65C64">
        <w:rPr>
          <w:rFonts w:ascii="Arial" w:hAnsi="Arial" w:cs="Arial"/>
          <w:sz w:val="24"/>
          <w:szCs w:val="24"/>
        </w:rPr>
        <w:tab/>
        <w:t>c)</w:t>
      </w:r>
      <w:r w:rsidR="00202092" w:rsidRPr="00E65C64">
        <w:rPr>
          <w:rFonts w:ascii="Arial" w:hAnsi="Arial" w:cs="Arial"/>
          <w:sz w:val="24"/>
          <w:szCs w:val="24"/>
        </w:rPr>
        <w:t xml:space="preserve"> Narración</w:t>
      </w:r>
      <w:r w:rsidRPr="00E65C64">
        <w:rPr>
          <w:rFonts w:ascii="Arial" w:hAnsi="Arial" w:cs="Arial"/>
          <w:sz w:val="24"/>
          <w:szCs w:val="24"/>
        </w:rPr>
        <w:tab/>
        <w:t>d)</w:t>
      </w:r>
      <w:r w:rsidR="00C34FAE" w:rsidRPr="00E65C64">
        <w:rPr>
          <w:rFonts w:ascii="Arial" w:hAnsi="Arial" w:cs="Arial"/>
          <w:sz w:val="24"/>
          <w:szCs w:val="24"/>
        </w:rPr>
        <w:t xml:space="preserve"> </w:t>
      </w:r>
      <w:r w:rsidR="00202092" w:rsidRPr="00E65C64">
        <w:rPr>
          <w:rFonts w:ascii="Arial" w:hAnsi="Arial" w:cs="Arial"/>
          <w:sz w:val="24"/>
          <w:szCs w:val="24"/>
        </w:rPr>
        <w:t>Argumentación</w:t>
      </w:r>
    </w:p>
    <w:p w14:paraId="7587ACE1" w14:textId="2A3937C2" w:rsidR="006677FC" w:rsidRPr="00E65C64" w:rsidRDefault="006677FC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1EEFC" w14:textId="701CC72B" w:rsidR="006677FC" w:rsidRPr="0084754B" w:rsidRDefault="002B29B7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4D040F" w:rsidRPr="0084754B">
        <w:rPr>
          <w:rFonts w:ascii="Arial" w:hAnsi="Arial" w:cs="Arial"/>
          <w:sz w:val="24"/>
          <w:szCs w:val="24"/>
        </w:rPr>
        <w:t xml:space="preserve"> con una línea </w:t>
      </w:r>
      <w:r>
        <w:rPr>
          <w:rFonts w:ascii="Arial" w:hAnsi="Arial" w:cs="Arial"/>
          <w:sz w:val="24"/>
          <w:szCs w:val="24"/>
        </w:rPr>
        <w:t>cada</w:t>
      </w:r>
      <w:r w:rsidR="004D040F" w:rsidRPr="0084754B">
        <w:rPr>
          <w:rFonts w:ascii="Arial" w:hAnsi="Arial" w:cs="Arial"/>
          <w:sz w:val="24"/>
          <w:szCs w:val="24"/>
        </w:rPr>
        <w:t xml:space="preserve"> oraci</w:t>
      </w:r>
      <w:r>
        <w:rPr>
          <w:rFonts w:ascii="Arial" w:hAnsi="Arial" w:cs="Arial"/>
          <w:sz w:val="24"/>
          <w:szCs w:val="24"/>
        </w:rPr>
        <w:t>ón,</w:t>
      </w:r>
      <w:r w:rsidR="004D040F" w:rsidRPr="0084754B">
        <w:rPr>
          <w:rFonts w:ascii="Arial" w:hAnsi="Arial" w:cs="Arial"/>
          <w:sz w:val="24"/>
          <w:szCs w:val="24"/>
        </w:rPr>
        <w:t xml:space="preserve"> según corresponda</w:t>
      </w:r>
      <w:r w:rsidR="00172019">
        <w:rPr>
          <w:rFonts w:ascii="Arial" w:hAnsi="Arial" w:cs="Arial"/>
          <w:sz w:val="24"/>
          <w:szCs w:val="24"/>
        </w:rPr>
        <w:t xml:space="preserve"> a la descripción</w:t>
      </w:r>
      <w:r w:rsidR="004D040F" w:rsidRPr="0084754B">
        <w:rPr>
          <w:rFonts w:ascii="Arial" w:hAnsi="Arial" w:cs="Arial"/>
          <w:sz w:val="24"/>
          <w:szCs w:val="24"/>
        </w:rPr>
        <w:t>.</w:t>
      </w:r>
    </w:p>
    <w:p w14:paraId="7FAA27C3" w14:textId="29FC49CF" w:rsidR="006677FC" w:rsidRPr="0084754B" w:rsidRDefault="006677FC" w:rsidP="006677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437" w:type="dxa"/>
        <w:tblInd w:w="294" w:type="dxa"/>
        <w:tblLook w:val="04A0" w:firstRow="1" w:lastRow="0" w:firstColumn="1" w:lastColumn="0" w:noHBand="0" w:noVBand="1"/>
      </w:tblPr>
      <w:tblGrid>
        <w:gridCol w:w="6056"/>
        <w:gridCol w:w="2381"/>
      </w:tblGrid>
      <w:tr w:rsidR="00441AC3" w:rsidRPr="0084754B" w14:paraId="7B6B9EBA" w14:textId="77777777" w:rsidTr="00441AC3">
        <w:trPr>
          <w:trHeight w:val="454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1EAA" w14:textId="4EA85C52" w:rsidR="00441AC3" w:rsidRPr="0084754B" w:rsidRDefault="00441AC3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84754B">
              <w:rPr>
                <w:rFonts w:ascii="Arial" w:hAnsi="Arial" w:cs="Arial"/>
                <w:sz w:val="24"/>
                <w:szCs w:val="24"/>
              </w:rPr>
              <w:t>Hicimos un divertido concurso de máscaras.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3388" w14:textId="062AA78E" w:rsidR="00441AC3" w:rsidRPr="0084754B" w:rsidRDefault="00441AC3" w:rsidP="003D5BCB">
            <w:pPr>
              <w:ind w:left="3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4754B">
              <w:rPr>
                <w:rFonts w:ascii="Arial" w:hAnsi="Arial" w:cs="Arial"/>
                <w:sz w:val="24"/>
                <w:szCs w:val="24"/>
              </w:rPr>
              <w:t>on adjetivo</w:t>
            </w:r>
          </w:p>
        </w:tc>
      </w:tr>
      <w:tr w:rsidR="0084754B" w:rsidRPr="0084754B" w14:paraId="017B6730" w14:textId="77777777" w:rsidTr="003D5BCB">
        <w:trPr>
          <w:trHeight w:val="352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783A" w14:textId="690E9044" w:rsidR="004D040F" w:rsidRPr="0084754B" w:rsidRDefault="004D040F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84754B">
              <w:rPr>
                <w:rFonts w:ascii="Arial" w:hAnsi="Arial" w:cs="Arial"/>
                <w:sz w:val="24"/>
                <w:szCs w:val="24"/>
              </w:rPr>
              <w:t>Compusimos una canción muy alegre.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2BAD" w14:textId="2BEA92A0" w:rsidR="004D040F" w:rsidRPr="0084754B" w:rsidRDefault="00172019" w:rsidP="003D5BCB">
            <w:pPr>
              <w:ind w:left="3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D040F" w:rsidRPr="0084754B">
              <w:rPr>
                <w:rFonts w:ascii="Arial" w:hAnsi="Arial" w:cs="Arial"/>
                <w:sz w:val="24"/>
                <w:szCs w:val="24"/>
              </w:rPr>
              <w:t>in adjetivo</w:t>
            </w:r>
          </w:p>
        </w:tc>
      </w:tr>
      <w:tr w:rsidR="0084754B" w:rsidRPr="0084754B" w14:paraId="170E07B6" w14:textId="77777777" w:rsidTr="003D5BCB">
        <w:trPr>
          <w:trHeight w:val="366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6005" w14:textId="41523501" w:rsidR="004D040F" w:rsidRPr="0084754B" w:rsidRDefault="004D040F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84754B">
              <w:rPr>
                <w:rFonts w:ascii="Arial" w:hAnsi="Arial" w:cs="Arial"/>
                <w:sz w:val="24"/>
                <w:szCs w:val="24"/>
              </w:rPr>
              <w:t>La competencia deportiva fue en marzo.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99E1" w14:textId="77777777" w:rsidR="004D040F" w:rsidRPr="0084754B" w:rsidRDefault="004D040F" w:rsidP="00667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69FCE" w14:textId="502ED7C8" w:rsidR="00C34FAE" w:rsidRPr="0084754B" w:rsidRDefault="00C34FAE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D7B86" w14:textId="4F3CBF39" w:rsidR="00BD5977" w:rsidRPr="0084754B" w:rsidRDefault="00BA6833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Escribe en forma breve qué es el pie de foto</w:t>
      </w:r>
      <w:r w:rsidR="00063288">
        <w:rPr>
          <w:rFonts w:ascii="Arial" w:hAnsi="Arial" w:cs="Arial"/>
          <w:sz w:val="24"/>
          <w:szCs w:val="24"/>
        </w:rPr>
        <w:t>grafía</w:t>
      </w:r>
      <w:r w:rsidRPr="0084754B">
        <w:rPr>
          <w:rFonts w:ascii="Arial" w:hAnsi="Arial" w:cs="Arial"/>
          <w:sz w:val="24"/>
          <w:szCs w:val="24"/>
        </w:rPr>
        <w:t>.</w:t>
      </w:r>
    </w:p>
    <w:p w14:paraId="19AC4D41" w14:textId="6107DFFC" w:rsidR="00F07D6D" w:rsidRDefault="00F07D6D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75EE2" w14:textId="497FE0D8" w:rsidR="00CD27D8" w:rsidRDefault="00CD27D8" w:rsidP="00CD27D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6B6AEC" w14:textId="77777777" w:rsidR="00CD27D8" w:rsidRPr="0084754B" w:rsidRDefault="00CD27D8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328CD" w14:textId="77777777" w:rsidR="0084754B" w:rsidRPr="0084754B" w:rsidRDefault="0084754B" w:rsidP="00971A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84754B" w:rsidRPr="0084754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221C" w14:textId="77777777" w:rsidR="00B025DF" w:rsidRDefault="00B025DF" w:rsidP="00444BCC">
      <w:pPr>
        <w:spacing w:after="0" w:line="240" w:lineRule="auto"/>
      </w:pPr>
      <w:r>
        <w:separator/>
      </w:r>
    </w:p>
  </w:endnote>
  <w:endnote w:type="continuationSeparator" w:id="0">
    <w:p w14:paraId="2D6EB96A" w14:textId="77777777" w:rsidR="00B025DF" w:rsidRDefault="00B025DF" w:rsidP="004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DDBE" w14:textId="4B3736CF" w:rsidR="00444BCC" w:rsidRDefault="00444BCC" w:rsidP="00444BCC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A804" w14:textId="77777777" w:rsidR="00B025DF" w:rsidRDefault="00B025DF" w:rsidP="00444BCC">
      <w:pPr>
        <w:spacing w:after="0" w:line="240" w:lineRule="auto"/>
      </w:pPr>
      <w:r>
        <w:separator/>
      </w:r>
    </w:p>
  </w:footnote>
  <w:footnote w:type="continuationSeparator" w:id="0">
    <w:p w14:paraId="54C3CE78" w14:textId="77777777" w:rsidR="00B025DF" w:rsidRDefault="00B025DF" w:rsidP="0044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2920"/>
    <w:multiLevelType w:val="hybridMultilevel"/>
    <w:tmpl w:val="F6ACD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3223"/>
    <w:multiLevelType w:val="hybridMultilevel"/>
    <w:tmpl w:val="04E2C8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6C04"/>
    <w:multiLevelType w:val="hybridMultilevel"/>
    <w:tmpl w:val="38A43DB6"/>
    <w:lvl w:ilvl="0" w:tplc="50AADEE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0"/>
    <w:rsid w:val="00007A40"/>
    <w:rsid w:val="00013FA2"/>
    <w:rsid w:val="0002776E"/>
    <w:rsid w:val="00063288"/>
    <w:rsid w:val="00080F58"/>
    <w:rsid w:val="000830EF"/>
    <w:rsid w:val="0008500F"/>
    <w:rsid w:val="00093201"/>
    <w:rsid w:val="000A7F50"/>
    <w:rsid w:val="000D6E8B"/>
    <w:rsid w:val="0010413A"/>
    <w:rsid w:val="00105550"/>
    <w:rsid w:val="001063E7"/>
    <w:rsid w:val="00106A44"/>
    <w:rsid w:val="00115001"/>
    <w:rsid w:val="00117F57"/>
    <w:rsid w:val="00124E7A"/>
    <w:rsid w:val="00137431"/>
    <w:rsid w:val="00172019"/>
    <w:rsid w:val="00190BD4"/>
    <w:rsid w:val="00202092"/>
    <w:rsid w:val="00265492"/>
    <w:rsid w:val="002668D1"/>
    <w:rsid w:val="00291F09"/>
    <w:rsid w:val="00296A98"/>
    <w:rsid w:val="002B29B7"/>
    <w:rsid w:val="002C4DB7"/>
    <w:rsid w:val="002E1131"/>
    <w:rsid w:val="002E2D40"/>
    <w:rsid w:val="002F4F2F"/>
    <w:rsid w:val="003048A3"/>
    <w:rsid w:val="00306DBC"/>
    <w:rsid w:val="003626BD"/>
    <w:rsid w:val="003904A5"/>
    <w:rsid w:val="003D5BCB"/>
    <w:rsid w:val="00435AC3"/>
    <w:rsid w:val="00441AC3"/>
    <w:rsid w:val="00444BCC"/>
    <w:rsid w:val="0045182A"/>
    <w:rsid w:val="004A77A1"/>
    <w:rsid w:val="004D040F"/>
    <w:rsid w:val="004F0F22"/>
    <w:rsid w:val="004F7D15"/>
    <w:rsid w:val="00516CD7"/>
    <w:rsid w:val="00590A2D"/>
    <w:rsid w:val="00591C4F"/>
    <w:rsid w:val="005E381C"/>
    <w:rsid w:val="006677FC"/>
    <w:rsid w:val="006B47F7"/>
    <w:rsid w:val="006C5F9C"/>
    <w:rsid w:val="007148B2"/>
    <w:rsid w:val="007656C1"/>
    <w:rsid w:val="007D1DDF"/>
    <w:rsid w:val="00812678"/>
    <w:rsid w:val="00820000"/>
    <w:rsid w:val="00823545"/>
    <w:rsid w:val="00826FC7"/>
    <w:rsid w:val="0084754B"/>
    <w:rsid w:val="00856111"/>
    <w:rsid w:val="00865C4F"/>
    <w:rsid w:val="008C11A5"/>
    <w:rsid w:val="008D4B28"/>
    <w:rsid w:val="008F2998"/>
    <w:rsid w:val="0093569F"/>
    <w:rsid w:val="00943480"/>
    <w:rsid w:val="0096240B"/>
    <w:rsid w:val="00971AA0"/>
    <w:rsid w:val="00993E33"/>
    <w:rsid w:val="009B19CF"/>
    <w:rsid w:val="009C11BB"/>
    <w:rsid w:val="009C5412"/>
    <w:rsid w:val="009D0732"/>
    <w:rsid w:val="009E3CCD"/>
    <w:rsid w:val="00A06548"/>
    <w:rsid w:val="00A11A15"/>
    <w:rsid w:val="00A266B7"/>
    <w:rsid w:val="00A81A9A"/>
    <w:rsid w:val="00AF3982"/>
    <w:rsid w:val="00AF3E72"/>
    <w:rsid w:val="00AF4819"/>
    <w:rsid w:val="00B025DF"/>
    <w:rsid w:val="00B03201"/>
    <w:rsid w:val="00B1257A"/>
    <w:rsid w:val="00B8530C"/>
    <w:rsid w:val="00BA6833"/>
    <w:rsid w:val="00BB332D"/>
    <w:rsid w:val="00BC181A"/>
    <w:rsid w:val="00BD5977"/>
    <w:rsid w:val="00BE5B0E"/>
    <w:rsid w:val="00BE5DEF"/>
    <w:rsid w:val="00C00949"/>
    <w:rsid w:val="00C056E1"/>
    <w:rsid w:val="00C13451"/>
    <w:rsid w:val="00C34FAE"/>
    <w:rsid w:val="00CA5BD6"/>
    <w:rsid w:val="00CB02B6"/>
    <w:rsid w:val="00CC7A49"/>
    <w:rsid w:val="00CD27D8"/>
    <w:rsid w:val="00D0687C"/>
    <w:rsid w:val="00D25E54"/>
    <w:rsid w:val="00D33C89"/>
    <w:rsid w:val="00D504ED"/>
    <w:rsid w:val="00D75625"/>
    <w:rsid w:val="00D80E1E"/>
    <w:rsid w:val="00D91CAB"/>
    <w:rsid w:val="00DA41E0"/>
    <w:rsid w:val="00DB705D"/>
    <w:rsid w:val="00DC6FC6"/>
    <w:rsid w:val="00DF60D7"/>
    <w:rsid w:val="00E65C64"/>
    <w:rsid w:val="00E70835"/>
    <w:rsid w:val="00E70C28"/>
    <w:rsid w:val="00E837DB"/>
    <w:rsid w:val="00EB2A43"/>
    <w:rsid w:val="00ED1620"/>
    <w:rsid w:val="00F07D6D"/>
    <w:rsid w:val="00F24A58"/>
    <w:rsid w:val="00F37BD0"/>
    <w:rsid w:val="00F61FF2"/>
    <w:rsid w:val="00F947CC"/>
    <w:rsid w:val="00FA7EDD"/>
    <w:rsid w:val="00FC2AD0"/>
    <w:rsid w:val="00FC5883"/>
    <w:rsid w:val="00FE622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8D8"/>
  <w15:docId w15:val="{362C4239-140D-4C32-ABCC-9A30866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7A40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3E33"/>
    <w:pPr>
      <w:ind w:left="720"/>
      <w:contextualSpacing/>
    </w:pPr>
  </w:style>
  <w:style w:type="paragraph" w:customStyle="1" w:styleId="Pa184">
    <w:name w:val="Pa18+4"/>
    <w:basedOn w:val="Default"/>
    <w:next w:val="Default"/>
    <w:uiPriority w:val="99"/>
    <w:rsid w:val="00D91CAB"/>
    <w:pPr>
      <w:spacing w:line="221" w:lineRule="atLeast"/>
    </w:pPr>
    <w:rPr>
      <w:rFonts w:ascii="Frutiger LT Std" w:hAnsi="Frutiger LT Std" w:cstheme="minorBidi"/>
      <w:color w:val="auto"/>
    </w:rPr>
  </w:style>
  <w:style w:type="table" w:styleId="Tablaconcuadrcula">
    <w:name w:val="Table Grid"/>
    <w:basedOn w:val="Tablanormal"/>
    <w:uiPriority w:val="39"/>
    <w:rsid w:val="0036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4">
    <w:name w:val="A9+4"/>
    <w:uiPriority w:val="99"/>
    <w:rsid w:val="00C34FAE"/>
    <w:rPr>
      <w:rFonts w:cs="Wingdings 2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4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BCC"/>
  </w:style>
  <w:style w:type="paragraph" w:styleId="Piedepgina">
    <w:name w:val="footer"/>
    <w:basedOn w:val="Normal"/>
    <w:link w:val="PiedepginaCar"/>
    <w:uiPriority w:val="99"/>
    <w:unhideWhenUsed/>
    <w:rsid w:val="0044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141</cp:revision>
  <dcterms:created xsi:type="dcterms:W3CDTF">2020-05-12T14:38:00Z</dcterms:created>
  <dcterms:modified xsi:type="dcterms:W3CDTF">2020-05-18T22:46:00Z</dcterms:modified>
</cp:coreProperties>
</file>