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043C" w14:textId="6F4AA3DE" w:rsidR="006C6425" w:rsidRPr="00710E72" w:rsidRDefault="006C6425" w:rsidP="00EB3317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7855D8">
        <w:rPr>
          <w:rFonts w:ascii="Century Gothic" w:eastAsia="Arial" w:hAnsi="Century Gothic" w:cs="Arial"/>
          <w:color w:val="231F20"/>
          <w:sz w:val="28"/>
          <w:szCs w:val="28"/>
        </w:rPr>
        <w:t>III</w:t>
      </w:r>
    </w:p>
    <w:p w14:paraId="46176543" w14:textId="77777777" w:rsidR="006C6425" w:rsidRPr="00710E72" w:rsidRDefault="006C6425" w:rsidP="00EB3317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A9491A9" w14:textId="77777777" w:rsidR="006C6425" w:rsidRPr="0090358E" w:rsidRDefault="006C6425" w:rsidP="00EB331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0A4BD77" w14:textId="77777777" w:rsidR="006C6425" w:rsidRPr="0090358E" w:rsidRDefault="006C6425" w:rsidP="00EB331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4B053321" w14:textId="77777777" w:rsidR="006C6425" w:rsidRDefault="006C6425" w:rsidP="0074732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2788B8A7" w14:textId="228475DE" w:rsidR="00D0049D" w:rsidRDefault="00D0049D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44F10E" w14:textId="32E8F370" w:rsidR="00D0049D" w:rsidRPr="004D56ED" w:rsidRDefault="00971D18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C</w:t>
      </w:r>
      <w:r w:rsidR="00D0049D" w:rsidRPr="004D56ED">
        <w:rPr>
          <w:rFonts w:ascii="Arial" w:hAnsi="Arial" w:cs="Arial"/>
          <w:sz w:val="24"/>
          <w:szCs w:val="24"/>
          <w:lang w:val="es-ES"/>
        </w:rPr>
        <w:t>onversación que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se</w:t>
      </w:r>
      <w:r w:rsidR="00D0049D" w:rsidRPr="004D56ED">
        <w:rPr>
          <w:rFonts w:ascii="Arial" w:hAnsi="Arial" w:cs="Arial"/>
          <w:sz w:val="24"/>
          <w:szCs w:val="24"/>
          <w:lang w:val="es-ES"/>
        </w:rPr>
        <w:t xml:space="preserve"> realiza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con </w:t>
      </w:r>
      <w:r w:rsidR="00D0049D" w:rsidRPr="004D56ED">
        <w:rPr>
          <w:rFonts w:ascii="Arial" w:hAnsi="Arial" w:cs="Arial"/>
          <w:sz w:val="24"/>
          <w:szCs w:val="24"/>
          <w:lang w:val="es-ES"/>
        </w:rPr>
        <w:t>una persona por medio de preguntas para ampliar información sobre un tema determinado.</w:t>
      </w:r>
    </w:p>
    <w:p w14:paraId="69D17E8A" w14:textId="77777777" w:rsidR="00B13951" w:rsidRPr="004D56ED" w:rsidRDefault="00B13951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E08338" w14:textId="54627B82" w:rsidR="00D0049D" w:rsidRPr="004D56ED" w:rsidRDefault="00D0049D" w:rsidP="0061039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a</w:t>
      </w:r>
      <w:r w:rsidR="00B13951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Cuestionario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sz w:val="24"/>
          <w:szCs w:val="24"/>
          <w:u w:val="thick" w:color="FF0000"/>
        </w:rPr>
        <w:t>b</w:t>
      </w:r>
      <w:r w:rsidR="00B13951" w:rsidRPr="004D56ED">
        <w:rPr>
          <w:rFonts w:ascii="Arial" w:hAnsi="Arial" w:cs="Arial"/>
          <w:sz w:val="24"/>
          <w:szCs w:val="24"/>
          <w:u w:val="thick" w:color="FF0000"/>
        </w:rPr>
        <w:t>)</w:t>
      </w:r>
      <w:r w:rsidRPr="004D56ED">
        <w:rPr>
          <w:rFonts w:ascii="Arial" w:hAnsi="Arial" w:cs="Arial"/>
          <w:sz w:val="24"/>
          <w:szCs w:val="24"/>
          <w:u w:val="thick" w:color="FF0000"/>
        </w:rPr>
        <w:t xml:space="preserve"> Entrevista</w:t>
      </w:r>
      <w:r w:rsidR="004340DD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</w:rPr>
        <w:t>c</w:t>
      </w:r>
      <w:r w:rsidR="00B13951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Gui</w:t>
      </w:r>
      <w:r w:rsidR="00C73B13" w:rsidRPr="004D56ED">
        <w:rPr>
          <w:rFonts w:ascii="Arial" w:hAnsi="Arial" w:cs="Arial"/>
          <w:color w:val="000000" w:themeColor="text1"/>
          <w:sz w:val="24"/>
          <w:szCs w:val="24"/>
        </w:rPr>
        <w:t>ó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n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B13951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Reporte</w:t>
      </w:r>
    </w:p>
    <w:p w14:paraId="2B16F315" w14:textId="791E1CE7" w:rsidR="00D0049D" w:rsidRPr="004D56ED" w:rsidRDefault="00A06D45" w:rsidP="00EB3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C03BD2" wp14:editId="333B280D">
                <wp:simplePos x="0" y="0"/>
                <wp:positionH relativeFrom="column">
                  <wp:posOffset>3684905</wp:posOffset>
                </wp:positionH>
                <wp:positionV relativeFrom="paragraph">
                  <wp:posOffset>105410</wp:posOffset>
                </wp:positionV>
                <wp:extent cx="1115695" cy="2880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5903" w14:textId="6CEA925A" w:rsidR="009A5F34" w:rsidRPr="009A5F34" w:rsidRDefault="009A5F34" w:rsidP="009A5F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5F3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03BD2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90.15pt;margin-top:8.3pt;width:87.85pt;height:2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" filled="f" stroked="f">
                <v:textbox>
                  <w:txbxContent>
                    <w:p w14:paraId="23E75903" w14:textId="6CEA925A" w:rsidR="009A5F34" w:rsidRPr="009A5F34" w:rsidRDefault="009A5F34" w:rsidP="009A5F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A5F3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</w:p>
    <w:p w14:paraId="336F282C" w14:textId="790850A9" w:rsidR="00D27D3E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Completa:</w:t>
      </w:r>
      <w:r w:rsidR="00B13951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Pr="004D56ED">
        <w:rPr>
          <w:rFonts w:ascii="Arial" w:hAnsi="Arial" w:cs="Arial"/>
          <w:sz w:val="24"/>
          <w:szCs w:val="24"/>
          <w:lang w:val="es-ES"/>
        </w:rPr>
        <w:t>A qu</w:t>
      </w:r>
      <w:r w:rsidR="00A06D45" w:rsidRPr="004D56ED">
        <w:rPr>
          <w:rFonts w:ascii="Arial" w:hAnsi="Arial" w:cs="Arial"/>
          <w:sz w:val="24"/>
          <w:szCs w:val="24"/>
          <w:lang w:val="es-ES"/>
        </w:rPr>
        <w:t>i</w:t>
      </w:r>
      <w:r w:rsidRPr="004D56ED">
        <w:rPr>
          <w:rFonts w:ascii="Arial" w:hAnsi="Arial" w:cs="Arial"/>
          <w:sz w:val="24"/>
          <w:szCs w:val="24"/>
          <w:lang w:val="es-ES"/>
        </w:rPr>
        <w:t>e</w:t>
      </w:r>
      <w:r w:rsidR="00A06D45" w:rsidRPr="004D56ED">
        <w:rPr>
          <w:rFonts w:ascii="Arial" w:hAnsi="Arial" w:cs="Arial"/>
          <w:sz w:val="24"/>
          <w:szCs w:val="24"/>
          <w:lang w:val="es-ES"/>
        </w:rPr>
        <w:t>n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realiza la entrevista se le llama </w:t>
      </w:r>
      <w:r w:rsidR="00971D18" w:rsidRPr="004D56ED">
        <w:rPr>
          <w:rFonts w:ascii="Arial" w:hAnsi="Arial" w:cs="Arial"/>
          <w:sz w:val="24"/>
          <w:szCs w:val="24"/>
          <w:lang w:val="es-ES"/>
        </w:rPr>
        <w:t>_______________</w:t>
      </w:r>
      <w:r w:rsidR="00D27D3E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1AB4D4A9" w14:textId="0D4C9623" w:rsidR="00D27D3E" w:rsidRPr="004D56ED" w:rsidRDefault="00D27D3E" w:rsidP="00D27D3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1DA1E6D" w14:textId="5B190535" w:rsidR="00D0049D" w:rsidRPr="004D56ED" w:rsidRDefault="00F206A7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24F45A" wp14:editId="7E7B12CA">
                <wp:simplePos x="0" y="0"/>
                <wp:positionH relativeFrom="column">
                  <wp:posOffset>253365</wp:posOffset>
                </wp:positionH>
                <wp:positionV relativeFrom="paragraph">
                  <wp:posOffset>107950</wp:posOffset>
                </wp:positionV>
                <wp:extent cx="1115695" cy="2880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082D" w14:textId="159A4A17" w:rsidR="009A5F34" w:rsidRPr="009A5F34" w:rsidRDefault="00F206A7" w:rsidP="009A5F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="009A5F34" w:rsidRPr="009A5F3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ntrevistado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F45A" id="Cuadro de texto 5" o:spid="_x0000_s1027" type="#_x0000_t202" style="position:absolute;left:0;text-align:left;margin-left:19.95pt;margin-top:8.5pt;width:87.85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" filled="f" stroked="f">
                <v:textbox>
                  <w:txbxContent>
                    <w:p w14:paraId="6B4E082D" w14:textId="159A4A17" w:rsidR="009A5F34" w:rsidRPr="009A5F34" w:rsidRDefault="00F206A7" w:rsidP="009A5F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="009A5F34" w:rsidRPr="009A5F3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ntrevistado</w:t>
                      </w:r>
                    </w:p>
                  </w:txbxContent>
                </v:textbox>
              </v:shape>
            </w:pict>
          </mc:Fallback>
        </mc:AlternateContent>
      </w:r>
      <w:r w:rsidR="00971D18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Pr="004D56ED">
        <w:rPr>
          <w:rFonts w:ascii="Arial" w:hAnsi="Arial" w:cs="Arial"/>
          <w:sz w:val="24"/>
          <w:szCs w:val="24"/>
          <w:lang w:val="es-ES"/>
        </w:rPr>
        <w:t>¿Cómo se llama a</w:t>
      </w:r>
      <w:r w:rsidR="00A06D45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="00D0049D" w:rsidRPr="004D56ED">
        <w:rPr>
          <w:rFonts w:ascii="Arial" w:hAnsi="Arial" w:cs="Arial"/>
          <w:sz w:val="24"/>
          <w:szCs w:val="24"/>
          <w:lang w:val="es-ES"/>
        </w:rPr>
        <w:t xml:space="preserve">la persona que responde a las preguntas </w:t>
      </w:r>
      <w:r w:rsidRPr="004D56ED">
        <w:rPr>
          <w:rFonts w:ascii="Arial" w:hAnsi="Arial" w:cs="Arial"/>
          <w:sz w:val="24"/>
          <w:szCs w:val="24"/>
          <w:lang w:val="es-ES"/>
        </w:rPr>
        <w:t>d</w:t>
      </w:r>
      <w:r w:rsidR="00D0049D" w:rsidRPr="004D56ED">
        <w:rPr>
          <w:rFonts w:ascii="Arial" w:hAnsi="Arial" w:cs="Arial"/>
          <w:sz w:val="24"/>
          <w:szCs w:val="24"/>
          <w:lang w:val="es-ES"/>
        </w:rPr>
        <w:t>el</w:t>
      </w:r>
      <w:r w:rsidR="003A096B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entrevistador? </w:t>
      </w:r>
      <w:r w:rsidR="003A096B" w:rsidRPr="004D56ED">
        <w:rPr>
          <w:rFonts w:ascii="Arial" w:hAnsi="Arial" w:cs="Arial"/>
          <w:sz w:val="24"/>
          <w:szCs w:val="24"/>
          <w:lang w:val="es-ES"/>
        </w:rPr>
        <w:t>______________</w:t>
      </w:r>
      <w:r w:rsidR="00D0049D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77CDEF4C" w14:textId="434FC9A3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621D30" w14:textId="5587B36C" w:rsidR="00D0049D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Tipo de pregunta que permite al entrevistado ofrecer una explicación amplia sobre el tema que se trata</w:t>
      </w:r>
      <w:r w:rsidR="00B13951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6959C823" w14:textId="77777777" w:rsidR="00B13951" w:rsidRPr="004D56ED" w:rsidRDefault="00B13951" w:rsidP="00EB331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9068789" w14:textId="3D96361F" w:rsidR="00D0049D" w:rsidRPr="004D56ED" w:rsidRDefault="00D0049D" w:rsidP="009D0F6F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a</w:t>
      </w:r>
      <w:r w:rsidR="00AC391B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Mixta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AC391B"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Abierta</w:t>
      </w:r>
      <w:r w:rsidR="004340DD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</w:rPr>
        <w:t>c</w:t>
      </w:r>
      <w:r w:rsidR="00AC391B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Cerrada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AC391B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Comentario</w:t>
      </w:r>
    </w:p>
    <w:p w14:paraId="0A8A8F74" w14:textId="74A98C5E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E1236" w14:textId="426AB242" w:rsidR="00D0049D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Escribe del 1 al 5</w:t>
      </w:r>
      <w:r w:rsidR="005A2DF2">
        <w:rPr>
          <w:rFonts w:ascii="Arial" w:hAnsi="Arial" w:cs="Arial"/>
          <w:sz w:val="24"/>
          <w:szCs w:val="24"/>
          <w:lang w:val="es-ES"/>
        </w:rPr>
        <w:t>,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según el orden que se sigue al realizar una entrevista</w:t>
      </w:r>
    </w:p>
    <w:p w14:paraId="388C9B41" w14:textId="51933551" w:rsidR="00AB0532" w:rsidRPr="004D56ED" w:rsidRDefault="00446F41" w:rsidP="00EB3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B00629" wp14:editId="4E6660A4">
                <wp:simplePos x="0" y="0"/>
                <wp:positionH relativeFrom="column">
                  <wp:posOffset>171450</wp:posOffset>
                </wp:positionH>
                <wp:positionV relativeFrom="paragraph">
                  <wp:posOffset>109220</wp:posOffset>
                </wp:positionV>
                <wp:extent cx="287655" cy="2880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0D2C" w14:textId="0B0AA959" w:rsidR="003724C1" w:rsidRDefault="003724C1" w:rsidP="003724C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062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margin-left:13.5pt;margin-top:8.6pt;width:22.65pt;height:2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" filled="f" stroked="f">
                <v:textbox>
                  <w:txbxContent>
                    <w:p w14:paraId="01780D2C" w14:textId="0B0AA959" w:rsidR="003724C1" w:rsidRDefault="003724C1" w:rsidP="003724C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1CB0"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449EBE" wp14:editId="177140AA">
                <wp:simplePos x="0" y="0"/>
                <wp:positionH relativeFrom="column">
                  <wp:posOffset>2870835</wp:posOffset>
                </wp:positionH>
                <wp:positionV relativeFrom="paragraph">
                  <wp:posOffset>106680</wp:posOffset>
                </wp:positionV>
                <wp:extent cx="287655" cy="28800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04FC" w14:textId="772B47B4" w:rsidR="003724C1" w:rsidRDefault="003724C1" w:rsidP="003724C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9EBE" id="Cuadro de texto 12" o:spid="_x0000_s1029" type="#_x0000_t202" style="position:absolute;margin-left:226.05pt;margin-top:8.4pt;width:22.65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" filled="f" stroked="f">
                <v:textbox>
                  <w:txbxContent>
                    <w:p w14:paraId="777F04FC" w14:textId="772B47B4" w:rsidR="003724C1" w:rsidRDefault="003724C1" w:rsidP="003724C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1ECE8F0" w14:textId="7DA55A37" w:rsidR="00FF78A6" w:rsidRPr="004D56ED" w:rsidRDefault="00FD1CB0" w:rsidP="00FD1CB0">
      <w:pPr>
        <w:tabs>
          <w:tab w:val="left" w:pos="4536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E8F29C" wp14:editId="4C3350DB">
                <wp:simplePos x="0" y="0"/>
                <wp:positionH relativeFrom="column">
                  <wp:posOffset>2878455</wp:posOffset>
                </wp:positionH>
                <wp:positionV relativeFrom="paragraph">
                  <wp:posOffset>135255</wp:posOffset>
                </wp:positionV>
                <wp:extent cx="288000" cy="25200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EB58" w14:textId="57DF6139" w:rsidR="006A5533" w:rsidRDefault="006A5533" w:rsidP="006A553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F29C" id="Cuadro de texto 14" o:spid="_x0000_s1030" type="#_x0000_t202" style="position:absolute;left:0;text-align:left;margin-left:226.65pt;margin-top:10.65pt;width:22.7pt;height:1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" filled="f" stroked="f">
                <v:textbox>
                  <w:txbxContent>
                    <w:p w14:paraId="1F76EB58" w14:textId="57DF6139" w:rsidR="006A5533" w:rsidRDefault="006A5533" w:rsidP="006A553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0532" w:rsidRPr="004D56ED">
        <w:rPr>
          <w:rFonts w:ascii="Arial" w:hAnsi="Arial" w:cs="Arial"/>
          <w:sz w:val="24"/>
          <w:szCs w:val="24"/>
        </w:rPr>
        <w:t>__</w:t>
      </w:r>
      <w:r w:rsidR="0069774B" w:rsidRPr="004D56ED">
        <w:rPr>
          <w:rFonts w:ascii="Arial" w:hAnsi="Arial" w:cs="Arial"/>
          <w:sz w:val="24"/>
          <w:szCs w:val="24"/>
        </w:rPr>
        <w:t>_</w:t>
      </w:r>
      <w:r w:rsidR="00AB0532" w:rsidRPr="004D56ED">
        <w:rPr>
          <w:rFonts w:ascii="Arial" w:hAnsi="Arial" w:cs="Arial"/>
          <w:sz w:val="24"/>
          <w:szCs w:val="24"/>
        </w:rPr>
        <w:t xml:space="preserve"> Hacer </w:t>
      </w:r>
      <w:r w:rsidR="008B21FC" w:rsidRPr="004D56ED">
        <w:rPr>
          <w:rFonts w:ascii="Arial" w:hAnsi="Arial" w:cs="Arial"/>
          <w:sz w:val="24"/>
          <w:szCs w:val="24"/>
        </w:rPr>
        <w:t>un</w:t>
      </w:r>
      <w:r w:rsidR="00AB0532" w:rsidRPr="004D56ED">
        <w:rPr>
          <w:rFonts w:ascii="Arial" w:hAnsi="Arial" w:cs="Arial"/>
          <w:sz w:val="24"/>
          <w:szCs w:val="24"/>
        </w:rPr>
        <w:t xml:space="preserve"> gui</w:t>
      </w:r>
      <w:r w:rsidR="00B43F4F" w:rsidRPr="004D56ED">
        <w:rPr>
          <w:rFonts w:ascii="Arial" w:hAnsi="Arial" w:cs="Arial"/>
          <w:sz w:val="24"/>
          <w:szCs w:val="24"/>
        </w:rPr>
        <w:t>ó</w:t>
      </w:r>
      <w:r w:rsidR="00AB0532" w:rsidRPr="004D56ED">
        <w:rPr>
          <w:rFonts w:ascii="Arial" w:hAnsi="Arial" w:cs="Arial"/>
          <w:sz w:val="24"/>
          <w:szCs w:val="24"/>
        </w:rPr>
        <w:t>n</w:t>
      </w:r>
      <w:r w:rsidR="006D13E7" w:rsidRPr="004D56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9774B"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D9018" wp14:editId="2D1C961E">
                <wp:simplePos x="0" y="0"/>
                <wp:positionH relativeFrom="column">
                  <wp:posOffset>169875</wp:posOffset>
                </wp:positionH>
                <wp:positionV relativeFrom="paragraph">
                  <wp:posOffset>134620</wp:posOffset>
                </wp:positionV>
                <wp:extent cx="288000" cy="2520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BB5E" w14:textId="78C51CFA" w:rsidR="00552F3B" w:rsidRDefault="003724C1" w:rsidP="00552F3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9018" id="Cuadro de texto 10" o:spid="_x0000_s1031" type="#_x0000_t202" style="position:absolute;left:0;text-align:left;margin-left:13.4pt;margin-top:10.6pt;width:22.7pt;height:1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" filled="f" stroked="f">
                <v:textbox>
                  <w:txbxContent>
                    <w:p w14:paraId="16CDBB5E" w14:textId="78C51CFA" w:rsidR="00552F3B" w:rsidRDefault="003724C1" w:rsidP="00552F3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049D" w:rsidRPr="004D56ED">
        <w:rPr>
          <w:rFonts w:ascii="Arial" w:hAnsi="Arial" w:cs="Arial"/>
          <w:sz w:val="24"/>
          <w:szCs w:val="24"/>
        </w:rPr>
        <w:t>__</w:t>
      </w:r>
      <w:r w:rsidR="0069774B" w:rsidRPr="004D56ED">
        <w:rPr>
          <w:rFonts w:ascii="Arial" w:hAnsi="Arial" w:cs="Arial"/>
          <w:sz w:val="24"/>
          <w:szCs w:val="24"/>
        </w:rPr>
        <w:t>_</w:t>
      </w:r>
      <w:r w:rsidR="00D0049D" w:rsidRPr="004D56ED">
        <w:rPr>
          <w:rFonts w:ascii="Arial" w:hAnsi="Arial" w:cs="Arial"/>
          <w:sz w:val="24"/>
          <w:szCs w:val="24"/>
        </w:rPr>
        <w:t xml:space="preserve"> Hacer el reporte</w:t>
      </w:r>
      <w:r w:rsidR="006D13E7" w:rsidRPr="004D56ED">
        <w:rPr>
          <w:rFonts w:ascii="Arial" w:hAnsi="Arial" w:cs="Arial"/>
          <w:sz w:val="24"/>
          <w:szCs w:val="24"/>
        </w:rPr>
        <w:t>.</w:t>
      </w:r>
    </w:p>
    <w:p w14:paraId="38C5D513" w14:textId="1BFDDC15" w:rsidR="00FF78A6" w:rsidRPr="004D56ED" w:rsidRDefault="0069774B" w:rsidP="00FD1CB0">
      <w:pPr>
        <w:tabs>
          <w:tab w:val="left" w:pos="4536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DC606B" wp14:editId="240DC0CD">
                <wp:simplePos x="0" y="0"/>
                <wp:positionH relativeFrom="column">
                  <wp:posOffset>169850</wp:posOffset>
                </wp:positionH>
                <wp:positionV relativeFrom="paragraph">
                  <wp:posOffset>132715</wp:posOffset>
                </wp:positionV>
                <wp:extent cx="287655" cy="25146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D52A" w14:textId="5188CABA" w:rsidR="006A5533" w:rsidRDefault="006A5533" w:rsidP="006A553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606B" id="Cuadro de texto 13" o:spid="_x0000_s1032" type="#_x0000_t202" style="position:absolute;left:0;text-align:left;margin-left:13.35pt;margin-top:10.45pt;width:22.65pt;height:1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IYEwIAAAEEAAAOAAAAZHJzL2Uyb0RvYy54bWysU9uO2yAQfa/Uf0C8N07cOJu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" filled="f" stroked="f">
                <v:textbox>
                  <w:txbxContent>
                    <w:p w14:paraId="5F84D52A" w14:textId="5188CABA" w:rsidR="006A5533" w:rsidRDefault="006A5533" w:rsidP="006A553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0049D" w:rsidRPr="004D56ED">
        <w:rPr>
          <w:rFonts w:ascii="Arial" w:hAnsi="Arial" w:cs="Arial"/>
          <w:sz w:val="24"/>
          <w:szCs w:val="24"/>
        </w:rPr>
        <w:t>__</w:t>
      </w:r>
      <w:r w:rsidRPr="004D56ED">
        <w:rPr>
          <w:rFonts w:ascii="Arial" w:hAnsi="Arial" w:cs="Arial"/>
          <w:sz w:val="24"/>
          <w:szCs w:val="24"/>
        </w:rPr>
        <w:t>_</w:t>
      </w:r>
      <w:r w:rsidR="00D0049D" w:rsidRPr="004D56ED">
        <w:rPr>
          <w:rFonts w:ascii="Arial" w:hAnsi="Arial" w:cs="Arial"/>
          <w:sz w:val="24"/>
          <w:szCs w:val="24"/>
        </w:rPr>
        <w:t xml:space="preserve"> Elegir el tema</w:t>
      </w:r>
      <w:r w:rsidR="006D13E7" w:rsidRPr="004D56ED">
        <w:rPr>
          <w:rFonts w:ascii="Arial" w:hAnsi="Arial" w:cs="Arial"/>
          <w:sz w:val="24"/>
          <w:szCs w:val="24"/>
        </w:rPr>
        <w:t>.</w:t>
      </w:r>
      <w:r w:rsidR="00FD1CB0">
        <w:rPr>
          <w:rFonts w:ascii="Arial" w:hAnsi="Arial" w:cs="Arial"/>
          <w:sz w:val="24"/>
          <w:szCs w:val="24"/>
        </w:rPr>
        <w:tab/>
      </w:r>
      <w:r w:rsidR="00FD1CB0" w:rsidRPr="004D56ED">
        <w:rPr>
          <w:rFonts w:ascii="Arial" w:hAnsi="Arial" w:cs="Arial"/>
          <w:sz w:val="24"/>
          <w:szCs w:val="24"/>
        </w:rPr>
        <w:t>___ Investigar sobre el tema.</w:t>
      </w:r>
    </w:p>
    <w:p w14:paraId="4DFE52CD" w14:textId="35B4F693" w:rsidR="00D0049D" w:rsidRPr="004D56ED" w:rsidRDefault="00D0049D" w:rsidP="00FD1CB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sz w:val="24"/>
          <w:szCs w:val="24"/>
        </w:rPr>
        <w:t>__</w:t>
      </w:r>
      <w:r w:rsidR="0069774B" w:rsidRPr="004D56ED">
        <w:rPr>
          <w:rFonts w:ascii="Arial" w:hAnsi="Arial" w:cs="Arial"/>
          <w:sz w:val="24"/>
          <w:szCs w:val="24"/>
        </w:rPr>
        <w:t>_</w:t>
      </w:r>
      <w:r w:rsidR="00AB0532" w:rsidRPr="004D56ED">
        <w:rPr>
          <w:rFonts w:ascii="Arial" w:hAnsi="Arial" w:cs="Arial"/>
          <w:sz w:val="24"/>
          <w:szCs w:val="24"/>
        </w:rPr>
        <w:t xml:space="preserve"> </w:t>
      </w:r>
      <w:r w:rsidRPr="004D56ED">
        <w:rPr>
          <w:rFonts w:ascii="Arial" w:hAnsi="Arial" w:cs="Arial"/>
          <w:sz w:val="24"/>
          <w:szCs w:val="24"/>
        </w:rPr>
        <w:t>Seleccionar al expert</w:t>
      </w:r>
      <w:r w:rsidR="001F420B">
        <w:rPr>
          <w:rFonts w:ascii="Arial" w:hAnsi="Arial" w:cs="Arial"/>
          <w:sz w:val="24"/>
          <w:szCs w:val="24"/>
        </w:rPr>
        <w:t>o</w:t>
      </w:r>
      <w:r w:rsidRPr="004D56ED">
        <w:rPr>
          <w:rFonts w:ascii="Arial" w:hAnsi="Arial" w:cs="Arial"/>
          <w:sz w:val="24"/>
          <w:szCs w:val="24"/>
        </w:rPr>
        <w:t xml:space="preserve"> en el tema.</w:t>
      </w:r>
    </w:p>
    <w:p w14:paraId="30BB6F0C" w14:textId="231E0093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FDA68" w14:textId="5FC6F1B7" w:rsidR="00D0049D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Relaciona con líneas las columnas</w:t>
      </w:r>
      <w:r w:rsidR="00EB3317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0C8A805B" w14:textId="5797DBE7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6"/>
        <w:gridCol w:w="6236"/>
      </w:tblGrid>
      <w:tr w:rsidR="00D0049D" w:rsidRPr="004D56ED" w14:paraId="79C3E30D" w14:textId="77777777" w:rsidTr="00782850">
        <w:trPr>
          <w:trHeight w:val="567"/>
          <w:jc w:val="right"/>
        </w:trPr>
        <w:tc>
          <w:tcPr>
            <w:tcW w:w="2381" w:type="dxa"/>
            <w:vAlign w:val="center"/>
          </w:tcPr>
          <w:p w14:paraId="701A4EBE" w14:textId="58ACF183" w:rsidR="00D0049D" w:rsidRPr="004D56ED" w:rsidRDefault="00AB0532" w:rsidP="00DF55F5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B74D7" wp14:editId="25743DF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108585</wp:posOffset>
                      </wp:positionV>
                      <wp:extent cx="511810" cy="365760"/>
                      <wp:effectExtent l="0" t="0" r="21590" b="3429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810" cy="3657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B0C0B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8.55pt" to="127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D0049D" w:rsidRPr="004D56ED">
              <w:rPr>
                <w:rFonts w:ascii="Arial" w:hAnsi="Arial" w:cs="Arial"/>
                <w:sz w:val="24"/>
                <w:szCs w:val="24"/>
              </w:rPr>
              <w:t>Discurso directo</w:t>
            </w:r>
          </w:p>
        </w:tc>
        <w:tc>
          <w:tcPr>
            <w:tcW w:w="236" w:type="dxa"/>
            <w:vAlign w:val="center"/>
          </w:tcPr>
          <w:p w14:paraId="3C4BBC32" w14:textId="77777777" w:rsidR="00D0049D" w:rsidRPr="004D56ED" w:rsidRDefault="00D0049D" w:rsidP="00EB3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407F96AB" w14:textId="77DC0B2D" w:rsidR="00D0049D" w:rsidRPr="004D56ED" w:rsidRDefault="00A922BD" w:rsidP="00EB3317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55F0AC" wp14:editId="5EA15154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191135</wp:posOffset>
                      </wp:positionV>
                      <wp:extent cx="453390" cy="343535"/>
                      <wp:effectExtent l="0" t="0" r="22860" b="18415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435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7365B" id="Conector recto 3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15.05pt" to="7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CA3B86" w:rsidRPr="004D56ED">
              <w:rPr>
                <w:rFonts w:ascii="Arial" w:hAnsi="Arial" w:cs="Arial"/>
                <w:sz w:val="24"/>
                <w:szCs w:val="24"/>
              </w:rPr>
              <w:t>Se redactan las respuestas del entrevistado en tercera persona.</w:t>
            </w:r>
          </w:p>
        </w:tc>
      </w:tr>
      <w:tr w:rsidR="00D0049D" w:rsidRPr="004D56ED" w14:paraId="20D44A59" w14:textId="77777777" w:rsidTr="00782850">
        <w:trPr>
          <w:trHeight w:val="454"/>
          <w:jc w:val="right"/>
        </w:trPr>
        <w:tc>
          <w:tcPr>
            <w:tcW w:w="2381" w:type="dxa"/>
            <w:vAlign w:val="center"/>
          </w:tcPr>
          <w:p w14:paraId="6AEA6E1E" w14:textId="123BEE70" w:rsidR="00D0049D" w:rsidRPr="004D56ED" w:rsidRDefault="00D0049D" w:rsidP="00DF55F5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sz w:val="24"/>
                <w:szCs w:val="24"/>
              </w:rPr>
              <w:t>Discurso indirecto</w:t>
            </w:r>
          </w:p>
        </w:tc>
        <w:tc>
          <w:tcPr>
            <w:tcW w:w="236" w:type="dxa"/>
            <w:vAlign w:val="center"/>
          </w:tcPr>
          <w:p w14:paraId="3E8F739A" w14:textId="77777777" w:rsidR="00D0049D" w:rsidRPr="004D56ED" w:rsidRDefault="00D0049D" w:rsidP="00EB3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2052BAC8" w14:textId="28F13EAA" w:rsidR="00D0049D" w:rsidRPr="004D56ED" w:rsidRDefault="00E04DEF" w:rsidP="00EB3317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sz w:val="24"/>
                <w:szCs w:val="24"/>
              </w:rPr>
              <w:t>E</w:t>
            </w:r>
            <w:r w:rsidR="00D0049D" w:rsidRPr="004D56ED">
              <w:rPr>
                <w:rFonts w:ascii="Arial" w:hAnsi="Arial" w:cs="Arial"/>
                <w:sz w:val="24"/>
                <w:szCs w:val="24"/>
              </w:rPr>
              <w:t>n el reporte de una entrevista se transcribe el diálogo.</w:t>
            </w:r>
          </w:p>
        </w:tc>
      </w:tr>
    </w:tbl>
    <w:p w14:paraId="1F6F130F" w14:textId="3F884728" w:rsidR="00864357" w:rsidRPr="004D56ED" w:rsidRDefault="00864357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8BDBC0" w14:textId="19AE6134" w:rsidR="00847C65" w:rsidRPr="004D56ED" w:rsidRDefault="00847C65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DF55F5" w:rsidRPr="004D56ED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4D56ED">
        <w:rPr>
          <w:rFonts w:ascii="Arial" w:hAnsi="Arial" w:cs="Arial"/>
          <w:sz w:val="24"/>
          <w:szCs w:val="24"/>
          <w:lang w:val="es-ES"/>
        </w:rPr>
        <w:t xml:space="preserve"> las que sean características de un poema</w:t>
      </w:r>
      <w:r w:rsidR="000B352D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327A1351" w14:textId="2D4A45F9" w:rsidR="00847C65" w:rsidRPr="004D56ED" w:rsidRDefault="00A04219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F85A88" wp14:editId="42A45C39">
                <wp:simplePos x="0" y="0"/>
                <wp:positionH relativeFrom="column">
                  <wp:posOffset>157480</wp:posOffset>
                </wp:positionH>
                <wp:positionV relativeFrom="paragraph">
                  <wp:posOffset>132080</wp:posOffset>
                </wp:positionV>
                <wp:extent cx="288000" cy="2520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BDFE3" w14:textId="1FFA8FBC" w:rsidR="006C235A" w:rsidRDefault="006C235A" w:rsidP="006C235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5A88" id="Cuadro de texto 15" o:spid="_x0000_s1033" type="#_x0000_t202" style="position:absolute;margin-left:12.4pt;margin-top:10.4pt;width:22.7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" filled="f" stroked="f">
                <v:textbox>
                  <w:txbxContent>
                    <w:p w14:paraId="6A9BDFE3" w14:textId="1FFA8FBC" w:rsidR="006C235A" w:rsidRDefault="006C235A" w:rsidP="006C235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1043D79B" w14:textId="1245729C" w:rsidR="00847C65" w:rsidRPr="004D56ED" w:rsidRDefault="00847C65" w:rsidP="0052117E">
      <w:pPr>
        <w:spacing w:after="0" w:line="276" w:lineRule="auto"/>
        <w:ind w:left="26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="00A04219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_ Despiertan emociones y sentimientos</w:t>
      </w:r>
      <w:r w:rsidR="005A2D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E912BF" w14:textId="60C2412B" w:rsidR="00847C65" w:rsidRPr="004D56ED" w:rsidRDefault="00EB5926" w:rsidP="0052117E">
      <w:pPr>
        <w:spacing w:after="0" w:line="276" w:lineRule="auto"/>
        <w:ind w:left="26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C0043E" wp14:editId="64A52F48">
                <wp:simplePos x="0" y="0"/>
                <wp:positionH relativeFrom="column">
                  <wp:posOffset>153035</wp:posOffset>
                </wp:positionH>
                <wp:positionV relativeFrom="paragraph">
                  <wp:posOffset>153299</wp:posOffset>
                </wp:positionV>
                <wp:extent cx="288000" cy="25200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051C" w14:textId="77777777" w:rsidR="00A04219" w:rsidRDefault="00A04219" w:rsidP="00A0421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043E" id="Cuadro de texto 18" o:spid="_x0000_s1034" type="#_x0000_t202" style="position:absolute;left:0;text-align:left;margin-left:12.05pt;margin-top:12.05pt;width:22.7pt;height:19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" filled="f" stroked="f">
                <v:textbox>
                  <w:txbxContent>
                    <w:p w14:paraId="2B9C051C" w14:textId="77777777" w:rsidR="00A04219" w:rsidRDefault="00A04219" w:rsidP="00A0421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847C65" w:rsidRPr="004D56ED">
        <w:rPr>
          <w:rFonts w:ascii="Arial" w:hAnsi="Arial" w:cs="Arial"/>
          <w:color w:val="000000" w:themeColor="text1"/>
          <w:sz w:val="24"/>
          <w:szCs w:val="24"/>
        </w:rPr>
        <w:t>___ Contienen información noticiosa.</w:t>
      </w:r>
    </w:p>
    <w:p w14:paraId="5880DEA9" w14:textId="0D4A7BFA" w:rsidR="00847C65" w:rsidRPr="004D56ED" w:rsidRDefault="00847C65" w:rsidP="0052117E">
      <w:pPr>
        <w:spacing w:after="0" w:line="276" w:lineRule="auto"/>
        <w:ind w:left="26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__</w:t>
      </w:r>
      <w:r w:rsidR="00EB5926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Los temas son variados</w:t>
      </w:r>
      <w:r w:rsidR="005A2D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A71A9C" w14:textId="77777777" w:rsidR="002A78F2" w:rsidRPr="004D56ED" w:rsidRDefault="002A78F2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9BAFB" w14:textId="5D35E1CC" w:rsidR="004025EF" w:rsidRPr="004D56ED" w:rsidRDefault="004025EF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="00DD51D8" w:rsidRPr="004D56ED">
        <w:rPr>
          <w:rFonts w:ascii="Arial" w:hAnsi="Arial" w:cs="Arial"/>
          <w:sz w:val="24"/>
          <w:szCs w:val="24"/>
          <w:lang w:val="es-ES"/>
        </w:rPr>
        <w:t>Si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los versos </w:t>
      </w:r>
      <w:r w:rsidR="00DD51D8" w:rsidRPr="004D56ED">
        <w:rPr>
          <w:rFonts w:ascii="Arial" w:hAnsi="Arial" w:cs="Arial"/>
          <w:sz w:val="24"/>
          <w:szCs w:val="24"/>
          <w:lang w:val="es-ES"/>
        </w:rPr>
        <w:t>d</w:t>
      </w:r>
      <w:r w:rsidR="003104B4" w:rsidRPr="004D56ED">
        <w:rPr>
          <w:rFonts w:ascii="Arial" w:hAnsi="Arial" w:cs="Arial"/>
          <w:sz w:val="24"/>
          <w:szCs w:val="24"/>
          <w:lang w:val="es-ES"/>
        </w:rPr>
        <w:t xml:space="preserve">e un poema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tienen al final sonidos parecidos </w:t>
      </w:r>
      <w:r w:rsidR="00747327" w:rsidRPr="004D56ED">
        <w:rPr>
          <w:rFonts w:ascii="Arial" w:hAnsi="Arial" w:cs="Arial"/>
          <w:sz w:val="24"/>
          <w:szCs w:val="24"/>
          <w:lang w:val="es-ES"/>
        </w:rPr>
        <w:t>se forma</w:t>
      </w:r>
      <w:r w:rsidR="00FB5D47" w:rsidRPr="004D56ED">
        <w:rPr>
          <w:rFonts w:ascii="Arial" w:hAnsi="Arial" w:cs="Arial"/>
          <w:sz w:val="24"/>
          <w:szCs w:val="24"/>
          <w:lang w:val="es-ES"/>
        </w:rPr>
        <w:t xml:space="preserve"> una</w:t>
      </w:r>
      <w:r w:rsidR="00747327" w:rsidRPr="004D56ED">
        <w:rPr>
          <w:rFonts w:ascii="Arial" w:hAnsi="Arial" w:cs="Arial"/>
          <w:sz w:val="24"/>
          <w:szCs w:val="24"/>
          <w:lang w:val="es-ES"/>
        </w:rPr>
        <w:t>:</w:t>
      </w:r>
    </w:p>
    <w:p w14:paraId="15A11DF1" w14:textId="77777777" w:rsidR="00B13951" w:rsidRPr="004D56ED" w:rsidRDefault="00B13951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20D67" w14:textId="484C00A6" w:rsidR="004025EF" w:rsidRPr="004D56ED" w:rsidRDefault="004025EF" w:rsidP="00B5498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a</w:t>
      </w:r>
      <w:r w:rsidR="00EF11AF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Metáfora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C43E35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Estrofa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C43E35"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Rima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C43E35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7F2" w:rsidRPr="004D56ED">
        <w:rPr>
          <w:rFonts w:ascii="Arial" w:hAnsi="Arial" w:cs="Arial"/>
          <w:color w:val="000000" w:themeColor="text1"/>
          <w:sz w:val="24"/>
          <w:szCs w:val="24"/>
        </w:rPr>
        <w:t>Analogía</w:t>
      </w:r>
    </w:p>
    <w:p w14:paraId="48795E45" w14:textId="00B4991C" w:rsidR="00B13951" w:rsidRPr="004D56ED" w:rsidRDefault="00B13951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910394" w14:textId="15E8C5D4" w:rsidR="002A78F2" w:rsidRPr="004D56ED" w:rsidRDefault="002A78F2" w:rsidP="002A78F2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Une con una línea las palabras que riman.</w:t>
      </w:r>
    </w:p>
    <w:p w14:paraId="05433B28" w14:textId="6E5E4A7C" w:rsidR="002A78F2" w:rsidRPr="004D56ED" w:rsidRDefault="002A78F2" w:rsidP="002A78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4120B4" w14:textId="1DFA17E1" w:rsidR="002A78F2" w:rsidRPr="004D56ED" w:rsidRDefault="00AC5A20" w:rsidP="002A78F2">
      <w:pPr>
        <w:tabs>
          <w:tab w:val="left" w:pos="3969"/>
        </w:tabs>
        <w:spacing w:after="0" w:line="276" w:lineRule="auto"/>
        <w:ind w:left="141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F85CFF" wp14:editId="15928715">
                <wp:simplePos x="0" y="0"/>
                <wp:positionH relativeFrom="column">
                  <wp:posOffset>1290955</wp:posOffset>
                </wp:positionH>
                <wp:positionV relativeFrom="paragraph">
                  <wp:posOffset>86995</wp:posOffset>
                </wp:positionV>
                <wp:extent cx="1223645" cy="216000"/>
                <wp:effectExtent l="0" t="0" r="33655" b="317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2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7F5F" id="Conector recto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6.85pt" to="19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" strokecolor="red" strokeweight="1.5pt">
                <v:stroke joinstyle="miter"/>
              </v:line>
            </w:pict>
          </mc:Fallback>
        </mc:AlternateContent>
      </w:r>
      <w:r w:rsidRPr="004D56ED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A7604" wp14:editId="0A7B7C2F">
                <wp:simplePos x="0" y="0"/>
                <wp:positionH relativeFrom="column">
                  <wp:posOffset>1291590</wp:posOffset>
                </wp:positionH>
                <wp:positionV relativeFrom="paragraph">
                  <wp:posOffset>87630</wp:posOffset>
                </wp:positionV>
                <wp:extent cx="1224000" cy="432000"/>
                <wp:effectExtent l="0" t="0" r="33655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000" cy="4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74132" id="Conector recto 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6.9pt" to="198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" strokecolor="red" strokeweight="1.5pt">
                <v:stroke joinstyle="miter"/>
              </v:line>
            </w:pict>
          </mc:Fallback>
        </mc:AlternateContent>
      </w:r>
      <w:r w:rsidR="002A78F2" w:rsidRPr="004D56ED">
        <w:rPr>
          <w:rFonts w:ascii="Arial" w:hAnsi="Arial" w:cs="Arial"/>
          <w:color w:val="000000" w:themeColor="text1"/>
          <w:sz w:val="24"/>
          <w:szCs w:val="24"/>
        </w:rPr>
        <w:t>galas</w:t>
      </w:r>
      <w:r w:rsidR="002A78F2" w:rsidRPr="004D56ED">
        <w:rPr>
          <w:rFonts w:ascii="Arial" w:hAnsi="Arial" w:cs="Arial"/>
          <w:color w:val="000000" w:themeColor="text1"/>
          <w:sz w:val="24"/>
          <w:szCs w:val="24"/>
        </w:rPr>
        <w:tab/>
        <w:t>valiente</w:t>
      </w:r>
    </w:p>
    <w:p w14:paraId="00909BEB" w14:textId="074D6B74" w:rsidR="002A78F2" w:rsidRPr="004D56ED" w:rsidRDefault="002A78F2" w:rsidP="002A78F2">
      <w:pPr>
        <w:tabs>
          <w:tab w:val="left" w:pos="3969"/>
        </w:tabs>
        <w:spacing w:after="0" w:line="276" w:lineRule="auto"/>
        <w:ind w:left="141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74CC05" wp14:editId="76A33686">
                <wp:simplePos x="0" y="0"/>
                <wp:positionH relativeFrom="column">
                  <wp:posOffset>1290955</wp:posOffset>
                </wp:positionH>
                <wp:positionV relativeFrom="paragraph">
                  <wp:posOffset>95885</wp:posOffset>
                </wp:positionV>
                <wp:extent cx="1223645" cy="216000"/>
                <wp:effectExtent l="0" t="0" r="33655" b="317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2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57B18" id="Conector recto 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7.55pt" to="19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Pr="004D56ED">
        <w:rPr>
          <w:rFonts w:ascii="Arial" w:hAnsi="Arial" w:cs="Arial"/>
          <w:color w:val="000000" w:themeColor="text1"/>
          <w:sz w:val="24"/>
          <w:szCs w:val="24"/>
        </w:rPr>
        <w:t>lazos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4A32F3" w:rsidRPr="004D56ED">
        <w:rPr>
          <w:rFonts w:ascii="Arial" w:hAnsi="Arial" w:cs="Arial"/>
          <w:color w:val="000000" w:themeColor="text1"/>
          <w:sz w:val="24"/>
          <w:szCs w:val="24"/>
        </w:rPr>
        <w:t>balas</w:t>
      </w:r>
    </w:p>
    <w:p w14:paraId="46BA4A08" w14:textId="5B28AA82" w:rsidR="002A78F2" w:rsidRPr="004D56ED" w:rsidRDefault="002A78F2" w:rsidP="002A78F2">
      <w:pPr>
        <w:tabs>
          <w:tab w:val="left" w:pos="3969"/>
        </w:tabs>
        <w:spacing w:after="0" w:line="276" w:lineRule="auto"/>
        <w:ind w:left="141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frente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4A32F3" w:rsidRPr="004D56ED">
        <w:rPr>
          <w:rFonts w:ascii="Arial" w:hAnsi="Arial" w:cs="Arial"/>
          <w:color w:val="000000" w:themeColor="text1"/>
          <w:sz w:val="24"/>
          <w:szCs w:val="24"/>
        </w:rPr>
        <w:t>brazos</w:t>
      </w:r>
    </w:p>
    <w:p w14:paraId="4C119119" w14:textId="77777777" w:rsidR="002A78F2" w:rsidRPr="004D56ED" w:rsidRDefault="002A78F2" w:rsidP="002A78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DB1FCC" w14:textId="24AFBA32" w:rsidR="009711C2" w:rsidRPr="004D56ED" w:rsidRDefault="009711C2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Lee el </w:t>
      </w:r>
      <w:r w:rsidR="00847C65" w:rsidRPr="004D56ED">
        <w:rPr>
          <w:rFonts w:ascii="Arial" w:hAnsi="Arial" w:cs="Arial"/>
          <w:sz w:val="24"/>
          <w:szCs w:val="24"/>
          <w:lang w:val="es-ES"/>
        </w:rPr>
        <w:t xml:space="preserve">fragmento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y </w:t>
      </w:r>
      <w:r w:rsidR="00CA176D" w:rsidRPr="004D56ED">
        <w:rPr>
          <w:rFonts w:ascii="Arial" w:hAnsi="Arial" w:cs="Arial"/>
          <w:sz w:val="24"/>
          <w:szCs w:val="24"/>
          <w:lang w:val="es-ES"/>
        </w:rPr>
        <w:t>contesta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las preguntas</w:t>
      </w:r>
      <w:r w:rsidR="00CA176D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0D5FA151" w14:textId="4E05134C" w:rsidR="009711C2" w:rsidRPr="004D56ED" w:rsidRDefault="009711C2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C376C3" w14:textId="4BB61388" w:rsidR="00213C02" w:rsidRPr="004D56ED" w:rsidRDefault="009711C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Juan y Margot, dos ángeles hermanos</w:t>
      </w:r>
    </w:p>
    <w:p w14:paraId="274D20A2" w14:textId="6021E0AC" w:rsidR="00213C02" w:rsidRPr="004D56ED" w:rsidRDefault="00213C0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ue embellecen mi hogar con sus cariños</w:t>
      </w:r>
      <w:r w:rsidR="00697848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14:paraId="20D8016B" w14:textId="4FB4F867" w:rsidR="00213C02" w:rsidRPr="004D56ED" w:rsidRDefault="00213C0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entretienen con juegos tan humanos</w:t>
      </w:r>
    </w:p>
    <w:p w14:paraId="5381D29A" w14:textId="4CC3A7BF" w:rsidR="00213C02" w:rsidRPr="004D56ED" w:rsidRDefault="00213C0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ue parecen personas desde niños.</w:t>
      </w:r>
    </w:p>
    <w:p w14:paraId="69489471" w14:textId="46966F7F" w:rsidR="00C02871" w:rsidRPr="004D56ED" w:rsidRDefault="00BF39D4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CD4197" wp14:editId="054D40FA">
                <wp:simplePos x="0" y="0"/>
                <wp:positionH relativeFrom="column">
                  <wp:posOffset>1487170</wp:posOffset>
                </wp:positionH>
                <wp:positionV relativeFrom="paragraph">
                  <wp:posOffset>79375</wp:posOffset>
                </wp:positionV>
                <wp:extent cx="3328416" cy="28800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8E8AD" w14:textId="25805BC5" w:rsidR="00134002" w:rsidRPr="009A5F34" w:rsidRDefault="00BF39D4" w:rsidP="00BF39D4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Hermanos – humanos y cariños – niños.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4197" id="Cuadro de texto 20" o:spid="_x0000_s1035" type="#_x0000_t202" style="position:absolute;margin-left:117.1pt;margin-top:6.25pt;width:262.1pt;height:22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" filled="f" stroked="f">
                <v:textbox>
                  <w:txbxContent>
                    <w:p w14:paraId="7058E8AD" w14:textId="25805BC5" w:rsidR="00134002" w:rsidRPr="009A5F34" w:rsidRDefault="00BF39D4" w:rsidP="00BF39D4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Hermanos – humanos y cariños – niños.</w:t>
                      </w:r>
                    </w:p>
                  </w:txbxContent>
                </v:textbox>
              </v:shape>
            </w:pict>
          </mc:Fallback>
        </mc:AlternateContent>
      </w:r>
    </w:p>
    <w:p w14:paraId="745CCAED" w14:textId="5D70818C" w:rsidR="009711C2" w:rsidRPr="004D56ED" w:rsidRDefault="00BF39D4" w:rsidP="00995DB9">
      <w:pPr>
        <w:spacing w:after="0" w:line="276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034ED5" wp14:editId="55AF6608">
                <wp:simplePos x="0" y="0"/>
                <wp:positionH relativeFrom="column">
                  <wp:posOffset>1647825</wp:posOffset>
                </wp:positionH>
                <wp:positionV relativeFrom="paragraph">
                  <wp:posOffset>134620</wp:posOffset>
                </wp:positionV>
                <wp:extent cx="2253081" cy="2880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1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00EB" w14:textId="4026C674" w:rsidR="00134002" w:rsidRDefault="00134002" w:rsidP="00BF39D4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BF39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 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os</w:t>
                            </w:r>
                            <w:r w:rsidR="00BF39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hermanos que juegan</w:t>
                            </w:r>
                            <w:r w:rsidR="0095677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4ED5" id="Cuadro de texto 21" o:spid="_x0000_s1036" type="#_x0000_t202" style="position:absolute;margin-left:129.75pt;margin-top:10.6pt;width:177.4pt;height:2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" filled="f" stroked="f">
                <v:textbox>
                  <w:txbxContent>
                    <w:p w14:paraId="51F400EB" w14:textId="4026C674" w:rsidR="00134002" w:rsidRDefault="00134002" w:rsidP="00BF39D4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BF39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 d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os</w:t>
                      </w:r>
                      <w:r w:rsidR="00BF39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hermanos que juegan</w:t>
                      </w:r>
                      <w:r w:rsidR="0095677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</w:t>
      </w:r>
      <w:r w:rsidR="000D04B0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ué palabra</w:t>
      </w:r>
      <w:r w:rsidR="000D04B0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riman?</w:t>
      </w:r>
      <w:r w:rsidR="00AB053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1E78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</w:t>
      </w:r>
      <w:r w:rsidR="0013400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</w:t>
      </w:r>
      <w:r w:rsidR="00141E78" w:rsidRPr="004D56E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0D04B0" w:rsidRPr="004D56ED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="00956778" w:rsidRPr="004D56ED">
        <w:rPr>
          <w:rFonts w:ascii="Arial" w:hAnsi="Arial" w:cs="Arial"/>
          <w:sz w:val="24"/>
          <w:szCs w:val="24"/>
          <w:shd w:val="clear" w:color="auto" w:fill="FFFFFF"/>
        </w:rPr>
        <w:t>______</w:t>
      </w:r>
    </w:p>
    <w:p w14:paraId="62B979E2" w14:textId="77AB8EA1" w:rsidR="0018087A" w:rsidRPr="004D56ED" w:rsidRDefault="0018087A" w:rsidP="00995DB9">
      <w:pPr>
        <w:spacing w:after="0" w:line="276" w:lineRule="auto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¿De qué trata el poema?</w:t>
      </w:r>
      <w:r w:rsidR="000D04B0" w:rsidRPr="004D56ED">
        <w:rPr>
          <w:rFonts w:ascii="Arial" w:hAnsi="Arial" w:cs="Arial"/>
          <w:sz w:val="24"/>
          <w:szCs w:val="24"/>
          <w:lang w:val="es-ES"/>
        </w:rPr>
        <w:t xml:space="preserve"> ____________________________________________</w:t>
      </w:r>
    </w:p>
    <w:p w14:paraId="5661B637" w14:textId="52A7FF14" w:rsidR="00C02871" w:rsidRPr="004D56ED" w:rsidRDefault="00C02871" w:rsidP="00207EA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31A289F" w14:textId="58DD942A" w:rsidR="00FF78A6" w:rsidRPr="004D56ED" w:rsidRDefault="00FF78A6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4619BD" w:rsidRPr="004D56ED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4D56ED">
        <w:rPr>
          <w:rFonts w:ascii="Arial" w:hAnsi="Arial" w:cs="Arial"/>
          <w:sz w:val="24"/>
          <w:szCs w:val="24"/>
          <w:lang w:val="es-ES"/>
        </w:rPr>
        <w:t xml:space="preserve"> la información que debe contener las etiquetas comerciales.</w:t>
      </w:r>
    </w:p>
    <w:p w14:paraId="5D952E2E" w14:textId="53867852" w:rsidR="00FF78A6" w:rsidRPr="004D56ED" w:rsidRDefault="00EC223F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C876E35" wp14:editId="44B69F23">
                <wp:simplePos x="0" y="0"/>
                <wp:positionH relativeFrom="column">
                  <wp:posOffset>79375</wp:posOffset>
                </wp:positionH>
                <wp:positionV relativeFrom="paragraph">
                  <wp:posOffset>165100</wp:posOffset>
                </wp:positionV>
                <wp:extent cx="288290" cy="252095"/>
                <wp:effectExtent l="0" t="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A631" w14:textId="77777777" w:rsidR="00EC223F" w:rsidRDefault="00EC223F" w:rsidP="00EC223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6E35" id="Cuadro de texto 32" o:spid="_x0000_s1037" type="#_x0000_t202" style="position:absolute;margin-left:6.25pt;margin-top:13pt;width:22.7pt;height:19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" filled="f" stroked="f">
                <v:textbox>
                  <w:txbxContent>
                    <w:p w14:paraId="629BA631" w14:textId="77777777" w:rsidR="00EC223F" w:rsidRDefault="00EC223F" w:rsidP="00EC223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3F19936C" w14:textId="5034F82C" w:rsidR="00FF78A6" w:rsidRPr="004D56ED" w:rsidRDefault="00C24557" w:rsidP="00BB5FF8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651A82D" wp14:editId="68CCE544">
                <wp:simplePos x="0" y="0"/>
                <wp:positionH relativeFrom="column">
                  <wp:posOffset>80010</wp:posOffset>
                </wp:positionH>
                <wp:positionV relativeFrom="paragraph">
                  <wp:posOffset>162560</wp:posOffset>
                </wp:positionV>
                <wp:extent cx="288290" cy="252095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7E9F" w14:textId="77777777" w:rsidR="00EC223F" w:rsidRDefault="00EC223F" w:rsidP="00EC223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A82D" id="Cuadro de texto 31" o:spid="_x0000_s1038" type="#_x0000_t202" style="position:absolute;left:0;text-align:left;margin-left:6.3pt;margin-top:12.8pt;width:22.7pt;height:19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" filled="f" stroked="f">
                <v:textbox>
                  <w:txbxContent>
                    <w:p w14:paraId="25AD7E9F" w14:textId="77777777" w:rsidR="00EC223F" w:rsidRDefault="00EC223F" w:rsidP="00EC223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D64FD5E" wp14:editId="1B2195AA">
                <wp:simplePos x="0" y="0"/>
                <wp:positionH relativeFrom="column">
                  <wp:posOffset>2876550</wp:posOffset>
                </wp:positionH>
                <wp:positionV relativeFrom="paragraph">
                  <wp:posOffset>159385</wp:posOffset>
                </wp:positionV>
                <wp:extent cx="28829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275A" w14:textId="77777777" w:rsidR="00C24557" w:rsidRDefault="00C24557" w:rsidP="00C2455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FD5E" id="Cuadro de texto 1" o:spid="_x0000_s1039" type="#_x0000_t202" style="position:absolute;left:0;text-align:left;margin-left:226.5pt;margin-top:12.55pt;width:22.7pt;height:19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" filled="f" stroked="f">
                <v:textbox>
                  <w:txbxContent>
                    <w:p w14:paraId="2636275A" w14:textId="77777777" w:rsidR="00C24557" w:rsidRDefault="00C24557" w:rsidP="00C2455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FF78A6" w:rsidRPr="004D56ED">
        <w:rPr>
          <w:rFonts w:ascii="Arial" w:hAnsi="Arial" w:cs="Arial"/>
          <w:color w:val="000000" w:themeColor="text1"/>
          <w:sz w:val="24"/>
          <w:szCs w:val="24"/>
        </w:rPr>
        <w:t>__</w:t>
      </w:r>
      <w:r w:rsidR="00EC223F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="00FF78A6" w:rsidRPr="004D56ED">
        <w:rPr>
          <w:rFonts w:ascii="Arial" w:hAnsi="Arial" w:cs="Arial"/>
          <w:color w:val="000000" w:themeColor="text1"/>
          <w:sz w:val="24"/>
          <w:szCs w:val="24"/>
        </w:rPr>
        <w:t xml:space="preserve"> Ingredientes </w:t>
      </w:r>
      <w:r w:rsidR="00EC223F" w:rsidRPr="004D56ED">
        <w:rPr>
          <w:rFonts w:ascii="Arial" w:hAnsi="Arial" w:cs="Arial"/>
          <w:color w:val="000000" w:themeColor="text1"/>
          <w:sz w:val="24"/>
          <w:szCs w:val="24"/>
        </w:rPr>
        <w:t>del producto</w:t>
      </w:r>
      <w:r w:rsidR="00FF78A6" w:rsidRPr="004D56ED">
        <w:rPr>
          <w:rFonts w:ascii="Arial" w:hAnsi="Arial" w:cs="Arial"/>
          <w:color w:val="000000" w:themeColor="text1"/>
          <w:sz w:val="24"/>
          <w:szCs w:val="24"/>
        </w:rPr>
        <w:t>.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___ Medidas del producto.</w:t>
      </w:r>
    </w:p>
    <w:p w14:paraId="5339619D" w14:textId="2D95F797" w:rsidR="00FF78A6" w:rsidRPr="004D56ED" w:rsidRDefault="00FF78A6" w:rsidP="00BB5FF8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__</w:t>
      </w:r>
      <w:r w:rsidR="00EC223F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Indicaciones de uso</w:t>
      </w:r>
      <w:r w:rsidR="00625561" w:rsidRPr="004D56ED">
        <w:rPr>
          <w:rFonts w:ascii="Arial" w:hAnsi="Arial" w:cs="Arial"/>
          <w:color w:val="000000" w:themeColor="text1"/>
          <w:sz w:val="24"/>
          <w:szCs w:val="24"/>
        </w:rPr>
        <w:t>.</w:t>
      </w:r>
      <w:r w:rsidR="00C24557" w:rsidRPr="004D56ED">
        <w:rPr>
          <w:rFonts w:ascii="Arial" w:hAnsi="Arial" w:cs="Arial"/>
          <w:color w:val="000000" w:themeColor="text1"/>
          <w:sz w:val="24"/>
          <w:szCs w:val="24"/>
        </w:rPr>
        <w:tab/>
        <w:t>___ Precauciones que deben seguir</w:t>
      </w:r>
      <w:r w:rsidR="00624C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FBCCD7" w14:textId="57699B2D" w:rsidR="00FF78A6" w:rsidRPr="004D56ED" w:rsidRDefault="00FF78A6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72F1AE" w14:textId="19019A60" w:rsidR="0040298C" w:rsidRPr="004D56ED" w:rsidRDefault="0040298C" w:rsidP="0040298C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A la expresión repetitiva que identifica una idea o un producto, es:</w:t>
      </w:r>
    </w:p>
    <w:p w14:paraId="6D8C11F0" w14:textId="4BACBB8B" w:rsidR="0040298C" w:rsidRPr="004D56ED" w:rsidRDefault="0040298C" w:rsidP="0040298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9E557FE" w14:textId="1FC3F816" w:rsidR="0040298C" w:rsidRPr="004D56ED" w:rsidRDefault="0040298C" w:rsidP="0040298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A922BD" w:rsidRPr="004D56ED">
        <w:rPr>
          <w:rFonts w:ascii="Arial" w:hAnsi="Arial" w:cs="Arial"/>
          <w:color w:val="000000" w:themeColor="text1"/>
          <w:sz w:val="24"/>
          <w:szCs w:val="24"/>
        </w:rPr>
        <w:t>Público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A922BD" w:rsidRPr="004D56ED">
        <w:rPr>
          <w:rFonts w:ascii="Arial" w:hAnsi="Arial" w:cs="Arial"/>
          <w:color w:val="000000" w:themeColor="text1"/>
          <w:sz w:val="24"/>
          <w:szCs w:val="24"/>
        </w:rPr>
        <w:t>Vendedor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c) S</w:t>
      </w:r>
      <w:r w:rsidR="00A922BD" w:rsidRPr="004D56E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logan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A922BD" w:rsidRPr="004D56ED">
        <w:rPr>
          <w:rFonts w:ascii="Arial" w:hAnsi="Arial" w:cs="Arial"/>
          <w:color w:val="000000" w:themeColor="text1"/>
          <w:sz w:val="24"/>
          <w:szCs w:val="24"/>
        </w:rPr>
        <w:t>Producto</w:t>
      </w:r>
    </w:p>
    <w:p w14:paraId="4E6D9CB7" w14:textId="77777777" w:rsidR="0040298C" w:rsidRPr="004D56ED" w:rsidRDefault="0040298C" w:rsidP="00402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EE1513" w14:textId="25D48412" w:rsidR="00DB3D23" w:rsidRPr="004D56ED" w:rsidRDefault="00DB3D23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Una manera de favorecer el consumo responsable es:</w:t>
      </w:r>
    </w:p>
    <w:p w14:paraId="64DB6ED8" w14:textId="1354FF29" w:rsidR="00F97545" w:rsidRPr="004D56ED" w:rsidRDefault="00F97545" w:rsidP="00F97545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02AB1987" w14:textId="0235A939" w:rsidR="00DB3D23" w:rsidRPr="004D56ED" w:rsidRDefault="00DB3D23" w:rsidP="00624C52">
      <w:pPr>
        <w:tabs>
          <w:tab w:val="left" w:pos="4678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a</w:t>
      </w:r>
      <w:r w:rsidR="00F20927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Comprar el producto más barato.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624C52" w:rsidRPr="004D56ED">
        <w:rPr>
          <w:rFonts w:ascii="Arial" w:hAnsi="Arial" w:cs="Arial"/>
          <w:sz w:val="24"/>
          <w:szCs w:val="24"/>
          <w:u w:val="thick" w:color="FF0000"/>
        </w:rPr>
        <w:t>c) Analizar la información del producto.</w:t>
      </w:r>
    </w:p>
    <w:p w14:paraId="78FEF62E" w14:textId="5FA9AE45" w:rsidR="00DB3D23" w:rsidRPr="004D56ED" w:rsidRDefault="00624C52" w:rsidP="00624C52">
      <w:pPr>
        <w:tabs>
          <w:tab w:val="left" w:pos="4678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b) Elegir el producto más vistoso.</w:t>
      </w:r>
      <w:r w:rsidR="00DB3D23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F20927" w:rsidRPr="004D56ED">
        <w:rPr>
          <w:rFonts w:ascii="Arial" w:hAnsi="Arial" w:cs="Arial"/>
          <w:color w:val="000000" w:themeColor="text1"/>
          <w:sz w:val="24"/>
          <w:szCs w:val="24"/>
        </w:rPr>
        <w:t>d)</w:t>
      </w:r>
      <w:r w:rsidR="004340DD" w:rsidRPr="004D56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D23" w:rsidRPr="004D56ED">
        <w:rPr>
          <w:rFonts w:ascii="Arial" w:hAnsi="Arial" w:cs="Arial"/>
          <w:color w:val="000000" w:themeColor="text1"/>
          <w:sz w:val="24"/>
          <w:szCs w:val="24"/>
        </w:rPr>
        <w:t>Comprar el producto más caro.</w:t>
      </w:r>
    </w:p>
    <w:p w14:paraId="19959FDE" w14:textId="2228403D" w:rsidR="00180D1E" w:rsidRPr="004D56ED" w:rsidRDefault="00180D1E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667F3" w14:textId="7EDAB84A" w:rsidR="00440C40" w:rsidRPr="004D56ED" w:rsidRDefault="00440C40" w:rsidP="00440C40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0954AB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4D56ED">
        <w:rPr>
          <w:rFonts w:ascii="Arial" w:hAnsi="Arial" w:cs="Arial"/>
          <w:sz w:val="24"/>
          <w:szCs w:val="24"/>
          <w:lang w:val="es-ES"/>
        </w:rPr>
        <w:t xml:space="preserve"> los aspectos para analizar un anuncio publicitario.</w:t>
      </w:r>
    </w:p>
    <w:p w14:paraId="741EA18D" w14:textId="4DBF3886" w:rsidR="00440C40" w:rsidRPr="004D56ED" w:rsidRDefault="007E7FA8" w:rsidP="00440C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B3C6971" wp14:editId="5A2DDF3E">
                <wp:simplePos x="0" y="0"/>
                <wp:positionH relativeFrom="column">
                  <wp:posOffset>2876550</wp:posOffset>
                </wp:positionH>
                <wp:positionV relativeFrom="paragraph">
                  <wp:posOffset>154305</wp:posOffset>
                </wp:positionV>
                <wp:extent cx="288290" cy="252095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D12A" w14:textId="77777777" w:rsidR="007E7FA8" w:rsidRDefault="007E7FA8" w:rsidP="007E7FA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6971" id="Cuadro de texto 17" o:spid="_x0000_s1040" type="#_x0000_t202" style="position:absolute;margin-left:226.5pt;margin-top:12.15pt;width:22.7pt;height:19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" filled="f" stroked="f">
                <v:textbox>
                  <w:txbxContent>
                    <w:p w14:paraId="2926D12A" w14:textId="77777777" w:rsidR="007E7FA8" w:rsidRDefault="007E7FA8" w:rsidP="007E7FA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56289AFA" w14:textId="35499869" w:rsidR="00440C40" w:rsidRPr="004D56ED" w:rsidRDefault="007E7FA8" w:rsidP="004D56ED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4768B4B" wp14:editId="39CAD780">
                <wp:simplePos x="0" y="0"/>
                <wp:positionH relativeFrom="column">
                  <wp:posOffset>2876550</wp:posOffset>
                </wp:positionH>
                <wp:positionV relativeFrom="paragraph">
                  <wp:posOffset>170815</wp:posOffset>
                </wp:positionV>
                <wp:extent cx="288290" cy="252095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D5FE" w14:textId="77777777" w:rsidR="007E7FA8" w:rsidRDefault="007E7FA8" w:rsidP="007E7FA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8B4B" id="Cuadro de texto 19" o:spid="_x0000_s1041" type="#_x0000_t202" style="position:absolute;left:0;text-align:left;margin-left:226.5pt;margin-top:13.45pt;width:22.7pt;height:19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" filled="f" stroked="f">
                <v:textbox>
                  <w:txbxContent>
                    <w:p w14:paraId="1987D5FE" w14:textId="77777777" w:rsidR="007E7FA8" w:rsidRDefault="007E7FA8" w:rsidP="007E7FA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027C49A" wp14:editId="42CBA50E">
                <wp:simplePos x="0" y="0"/>
                <wp:positionH relativeFrom="column">
                  <wp:posOffset>85725</wp:posOffset>
                </wp:positionH>
                <wp:positionV relativeFrom="paragraph">
                  <wp:posOffset>179705</wp:posOffset>
                </wp:positionV>
                <wp:extent cx="288290" cy="25209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A05C" w14:textId="77777777" w:rsidR="007E7FA8" w:rsidRDefault="007E7FA8" w:rsidP="007E7FA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C49A" id="Cuadro de texto 9" o:spid="_x0000_s1042" type="#_x0000_t202" style="position:absolute;left:0;text-align:left;margin-left:6.75pt;margin-top:14.15pt;width:22.7pt;height:19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" filled="f" stroked="f">
                <v:textbox>
                  <w:txbxContent>
                    <w:p w14:paraId="3BC3A05C" w14:textId="77777777" w:rsidR="007E7FA8" w:rsidRDefault="007E7FA8" w:rsidP="007E7FA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0954AB" w:rsidRPr="004D56ED">
        <w:rPr>
          <w:rFonts w:ascii="Arial" w:hAnsi="Arial" w:cs="Arial"/>
          <w:color w:val="000000" w:themeColor="text1"/>
          <w:sz w:val="24"/>
          <w:szCs w:val="24"/>
        </w:rPr>
        <w:t>___ Materiales que se ocupan.</w:t>
      </w:r>
      <w:r w:rsidR="00440C40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0954AB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="000954AB">
        <w:rPr>
          <w:rFonts w:ascii="Arial" w:hAnsi="Arial" w:cs="Arial"/>
          <w:color w:val="000000" w:themeColor="text1"/>
          <w:sz w:val="24"/>
          <w:szCs w:val="24"/>
        </w:rPr>
        <w:t>_</w:t>
      </w:r>
      <w:r w:rsidR="000954AB" w:rsidRPr="004D56ED">
        <w:rPr>
          <w:rFonts w:ascii="Arial" w:hAnsi="Arial" w:cs="Arial"/>
          <w:color w:val="000000" w:themeColor="text1"/>
          <w:sz w:val="24"/>
          <w:szCs w:val="24"/>
        </w:rPr>
        <w:t>_ Personas que aparecen.</w:t>
      </w:r>
    </w:p>
    <w:p w14:paraId="6ECE534A" w14:textId="66932043" w:rsidR="00440C40" w:rsidRPr="004D56ED" w:rsidRDefault="00440C40" w:rsidP="004D56ED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="000954AB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_ Frase principal.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0954AB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_ A qué público va dirigido.</w:t>
      </w:r>
    </w:p>
    <w:p w14:paraId="2B019A71" w14:textId="778EA65B" w:rsidR="00440C40" w:rsidRPr="004D56ED" w:rsidRDefault="00440C40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ED1A0" w14:textId="5BD3762A" w:rsidR="008B21FC" w:rsidRPr="004D56ED" w:rsidRDefault="008B21FC" w:rsidP="004D56ED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Completa el texto con las palabras: </w:t>
      </w:r>
      <w:r w:rsidR="0006756E" w:rsidRPr="004D56ED">
        <w:rPr>
          <w:rFonts w:ascii="Arial" w:hAnsi="Arial" w:cs="Arial"/>
          <w:sz w:val="24"/>
          <w:szCs w:val="24"/>
          <w:lang w:val="es-ES"/>
        </w:rPr>
        <w:t>instrucciones</w:t>
      </w:r>
      <w:r w:rsidR="0006756E">
        <w:rPr>
          <w:rFonts w:ascii="Arial" w:hAnsi="Arial" w:cs="Arial"/>
          <w:sz w:val="24"/>
          <w:szCs w:val="24"/>
          <w:lang w:val="es-ES"/>
        </w:rPr>
        <w:t>,</w:t>
      </w:r>
      <w:r w:rsidR="0006756E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analizar, </w:t>
      </w:r>
      <w:r w:rsidR="0006756E" w:rsidRPr="004D56ED">
        <w:rPr>
          <w:rFonts w:ascii="Arial" w:hAnsi="Arial" w:cs="Arial"/>
          <w:sz w:val="24"/>
          <w:szCs w:val="24"/>
          <w:lang w:val="es-ES"/>
        </w:rPr>
        <w:t xml:space="preserve">calidad, </w:t>
      </w:r>
      <w:r w:rsidRPr="004D56ED">
        <w:rPr>
          <w:rFonts w:ascii="Arial" w:hAnsi="Arial" w:cs="Arial"/>
          <w:sz w:val="24"/>
          <w:szCs w:val="24"/>
          <w:lang w:val="es-ES"/>
        </w:rPr>
        <w:t>comprar.</w:t>
      </w:r>
    </w:p>
    <w:p w14:paraId="75FCB03E" w14:textId="255423CC" w:rsidR="008B21FC" w:rsidRPr="004D56ED" w:rsidRDefault="004974BD" w:rsidP="008B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2D6A1A3" wp14:editId="35D6DFC1">
                <wp:simplePos x="0" y="0"/>
                <wp:positionH relativeFrom="column">
                  <wp:posOffset>2392045</wp:posOffset>
                </wp:positionH>
                <wp:positionV relativeFrom="paragraph">
                  <wp:posOffset>107950</wp:posOffset>
                </wp:positionV>
                <wp:extent cx="864000" cy="28800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4857" w14:textId="6903DCFF" w:rsidR="004974BD" w:rsidRPr="009A5F34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74B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analizar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A1A3" id="Cuadro de texto 33" o:spid="_x0000_s1043" type="#_x0000_t202" style="position:absolute;margin-left:188.35pt;margin-top:8.5pt;width:68.05pt;height:22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" filled="f" stroked="f">
                <v:textbox>
                  <w:txbxContent>
                    <w:p w14:paraId="0D0B4857" w14:textId="6903DCFF" w:rsidR="004974BD" w:rsidRPr="009A5F34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974B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analizar</w:t>
                      </w:r>
                    </w:p>
                  </w:txbxContent>
                </v:textbox>
              </v:shape>
            </w:pict>
          </mc:Fallback>
        </mc:AlternateContent>
      </w:r>
    </w:p>
    <w:p w14:paraId="7A023644" w14:textId="15CE55C7" w:rsidR="008B21FC" w:rsidRPr="004D56ED" w:rsidRDefault="004974BD" w:rsidP="00CA38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09FBC6E" wp14:editId="4AEAD057">
                <wp:simplePos x="0" y="0"/>
                <wp:positionH relativeFrom="column">
                  <wp:posOffset>4029075</wp:posOffset>
                </wp:positionH>
                <wp:positionV relativeFrom="paragraph">
                  <wp:posOffset>195580</wp:posOffset>
                </wp:positionV>
                <wp:extent cx="792000" cy="288000"/>
                <wp:effectExtent l="0" t="0" r="0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7A42" w14:textId="6948ADE9" w:rsidR="004974BD" w:rsidRPr="009A5F34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56E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BC6E" id="Cuadro de texto 42" o:spid="_x0000_s1044" type="#_x0000_t202" style="position:absolute;margin-left:317.25pt;margin-top:15.4pt;width:62.35pt;height:22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" filled="f" stroked="f">
                <v:textbox>
                  <w:txbxContent>
                    <w:p w14:paraId="777A7A42" w14:textId="6948ADE9" w:rsidR="004974BD" w:rsidRPr="009A5F34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D56E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calidad</w:t>
                      </w:r>
                    </w:p>
                  </w:txbxContent>
                </v:textbox>
              </v:shape>
            </w:pict>
          </mc:Fallback>
        </mc:AlternateContent>
      </w: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95B01F9" wp14:editId="56DE9B08">
                <wp:simplePos x="0" y="0"/>
                <wp:positionH relativeFrom="column">
                  <wp:posOffset>1581150</wp:posOffset>
                </wp:positionH>
                <wp:positionV relativeFrom="paragraph">
                  <wp:posOffset>195580</wp:posOffset>
                </wp:positionV>
                <wp:extent cx="1188000" cy="288000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503D" w14:textId="61770266" w:rsidR="004974BD" w:rsidRPr="009A5F34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56E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01F9" id="Cuadro de texto 41" o:spid="_x0000_s1045" type="#_x0000_t202" style="position:absolute;margin-left:124.5pt;margin-top:15.4pt;width:93.55pt;height:22.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" filled="f" stroked="f">
                <v:textbox>
                  <w:txbxContent>
                    <w:p w14:paraId="7D31503D" w14:textId="61770266" w:rsidR="004974BD" w:rsidRPr="009A5F34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D56E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instrucciones</w:t>
                      </w:r>
                    </w:p>
                  </w:txbxContent>
                </v:textbox>
              </v:shape>
            </w:pict>
          </mc:Fallback>
        </mc:AlternateContent>
      </w:r>
      <w:r w:rsidRPr="004D56E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04845F8" wp14:editId="3605989D">
                <wp:simplePos x="0" y="0"/>
                <wp:positionH relativeFrom="column">
                  <wp:posOffset>-17780</wp:posOffset>
                </wp:positionH>
                <wp:positionV relativeFrom="paragraph">
                  <wp:posOffset>207010</wp:posOffset>
                </wp:positionV>
                <wp:extent cx="792000" cy="28800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CFF9" w14:textId="4F1DA951" w:rsidR="004974BD" w:rsidRPr="009A5F34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56E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comprar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45F8" id="Cuadro de texto 40" o:spid="_x0000_s1046" type="#_x0000_t202" style="position:absolute;margin-left:-1.4pt;margin-top:16.3pt;width:62.35pt;height:22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" filled="f" stroked="f">
                <v:textbox>
                  <w:txbxContent>
                    <w:p w14:paraId="7F60CFF9" w14:textId="4F1DA951" w:rsidR="004974BD" w:rsidRPr="009A5F34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D56E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comprar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Al</w:t>
      </w:r>
      <w:r w:rsidR="008B21FC" w:rsidRPr="004D56ED">
        <w:rPr>
          <w:rFonts w:ascii="Arial" w:hAnsi="Arial" w:cs="Arial"/>
          <w:sz w:val="24"/>
          <w:szCs w:val="24"/>
        </w:rPr>
        <w:t xml:space="preserve"> seleccionar un producto </w:t>
      </w:r>
      <w:r>
        <w:rPr>
          <w:rFonts w:ascii="Arial" w:hAnsi="Arial" w:cs="Arial"/>
          <w:sz w:val="24"/>
          <w:szCs w:val="24"/>
        </w:rPr>
        <w:t>h</w:t>
      </w:r>
      <w:r w:rsidR="008B21FC" w:rsidRPr="004D56ED">
        <w:rPr>
          <w:rFonts w:ascii="Arial" w:hAnsi="Arial" w:cs="Arial"/>
          <w:sz w:val="24"/>
          <w:szCs w:val="24"/>
        </w:rPr>
        <w:t xml:space="preserve">ay que </w:t>
      </w:r>
      <w:r>
        <w:rPr>
          <w:rFonts w:ascii="Arial" w:hAnsi="Arial" w:cs="Arial"/>
          <w:sz w:val="24"/>
          <w:szCs w:val="24"/>
        </w:rPr>
        <w:t xml:space="preserve">__________ </w:t>
      </w:r>
      <w:r w:rsidR="008B21FC" w:rsidRPr="004D56ED">
        <w:rPr>
          <w:rFonts w:ascii="Arial" w:hAnsi="Arial" w:cs="Arial"/>
          <w:sz w:val="24"/>
          <w:szCs w:val="24"/>
        </w:rPr>
        <w:t xml:space="preserve">algunos datos para decidir qué </w:t>
      </w:r>
      <w:r>
        <w:rPr>
          <w:rFonts w:ascii="Arial" w:hAnsi="Arial" w:cs="Arial"/>
          <w:sz w:val="24"/>
          <w:szCs w:val="24"/>
        </w:rPr>
        <w:t>_________</w:t>
      </w:r>
      <w:r w:rsidR="008B21FC" w:rsidRPr="004D56ED">
        <w:rPr>
          <w:rFonts w:ascii="Arial" w:hAnsi="Arial" w:cs="Arial"/>
          <w:sz w:val="24"/>
          <w:szCs w:val="24"/>
        </w:rPr>
        <w:t>, revisar las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8B21FC" w:rsidRPr="004D56ED">
        <w:rPr>
          <w:rFonts w:ascii="Arial" w:hAnsi="Arial" w:cs="Arial"/>
          <w:sz w:val="24"/>
          <w:szCs w:val="24"/>
        </w:rPr>
        <w:t xml:space="preserve"> del envase, ver la</w:t>
      </w:r>
      <w:r>
        <w:rPr>
          <w:rFonts w:ascii="Arial" w:hAnsi="Arial" w:cs="Arial"/>
          <w:sz w:val="24"/>
          <w:szCs w:val="24"/>
        </w:rPr>
        <w:t xml:space="preserve"> _________</w:t>
      </w:r>
      <w:r w:rsidR="008B21FC" w:rsidRPr="0006756E">
        <w:rPr>
          <w:rFonts w:ascii="Arial" w:hAnsi="Arial" w:cs="Arial"/>
          <w:sz w:val="24"/>
          <w:szCs w:val="24"/>
        </w:rPr>
        <w:t xml:space="preserve"> </w:t>
      </w:r>
      <w:r w:rsidR="0006756E" w:rsidRPr="0006756E">
        <w:rPr>
          <w:rFonts w:ascii="Arial" w:hAnsi="Arial" w:cs="Arial"/>
          <w:sz w:val="24"/>
          <w:szCs w:val="24"/>
        </w:rPr>
        <w:t xml:space="preserve">y </w:t>
      </w:r>
      <w:r w:rsidR="008B21FC" w:rsidRPr="004D56ED">
        <w:rPr>
          <w:rFonts w:ascii="Arial" w:hAnsi="Arial" w:cs="Arial"/>
          <w:sz w:val="24"/>
          <w:szCs w:val="24"/>
        </w:rPr>
        <w:t>el impacto ambiental</w:t>
      </w:r>
      <w:r>
        <w:rPr>
          <w:rFonts w:ascii="Arial" w:hAnsi="Arial" w:cs="Arial"/>
          <w:sz w:val="24"/>
          <w:szCs w:val="24"/>
        </w:rPr>
        <w:t>.</w:t>
      </w:r>
    </w:p>
    <w:p w14:paraId="036A6F5C" w14:textId="43A597B0" w:rsidR="008B21FC" w:rsidRPr="004D56ED" w:rsidRDefault="004974B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E2C202E" wp14:editId="3119B8CA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5EB3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202E" id="Cuadro de texto 38" o:spid="_x0000_s1047" type="#_x0000_t202" style="position:absolute;margin-left:415.7pt;margin-top:259.75pt;width:87.85pt;height:22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" filled="f" stroked="f">
                <v:textbox>
                  <w:txbxContent>
                    <w:p w14:paraId="6DDB5EB3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6E8C937" wp14:editId="73EBDDED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055D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C937" id="Cuadro de texto 39" o:spid="_x0000_s1048" type="#_x0000_t202" style="position:absolute;margin-left:415.7pt;margin-top:259.75pt;width:87.85pt;height:22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" filled="f" stroked="f">
                <v:textbox>
                  <w:txbxContent>
                    <w:p w14:paraId="7B7C055D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406E4D4" wp14:editId="631DB5F6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6945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E4D4" id="Cuadro de texto 37" o:spid="_x0000_s1049" type="#_x0000_t202" style="position:absolute;margin-left:415.7pt;margin-top:259.75pt;width:87.85pt;height:22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" filled="f" stroked="f">
                <v:textbox>
                  <w:txbxContent>
                    <w:p w14:paraId="07856945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4302BC4" wp14:editId="188B8FCD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A0E5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2BC4" id="Cuadro de texto 36" o:spid="_x0000_s1050" type="#_x0000_t202" style="position:absolute;margin-left:415.7pt;margin-top:259.75pt;width:87.85pt;height:22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" filled="f" stroked="f">
                <v:textbox>
                  <w:txbxContent>
                    <w:p w14:paraId="470BA0E5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1FC" w:rsidRPr="004D56ED" w:rsidSect="0051091C"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412A" w14:textId="77777777" w:rsidR="000238FD" w:rsidRDefault="000238FD" w:rsidP="00D968B3">
      <w:pPr>
        <w:spacing w:after="0" w:line="240" w:lineRule="auto"/>
      </w:pPr>
      <w:r>
        <w:separator/>
      </w:r>
    </w:p>
  </w:endnote>
  <w:endnote w:type="continuationSeparator" w:id="0">
    <w:p w14:paraId="7E94DE18" w14:textId="77777777" w:rsidR="000238FD" w:rsidRDefault="000238FD" w:rsidP="00D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5496" w14:textId="5B7C7184" w:rsidR="00D968B3" w:rsidRDefault="00D968B3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E2BB" w14:textId="77777777" w:rsidR="000238FD" w:rsidRDefault="000238FD" w:rsidP="00D968B3">
      <w:pPr>
        <w:spacing w:after="0" w:line="240" w:lineRule="auto"/>
      </w:pPr>
      <w:r>
        <w:separator/>
      </w:r>
    </w:p>
  </w:footnote>
  <w:footnote w:type="continuationSeparator" w:id="0">
    <w:p w14:paraId="6C97D356" w14:textId="77777777" w:rsidR="000238FD" w:rsidRDefault="000238FD" w:rsidP="00D9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BCA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0C4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C9"/>
    <w:multiLevelType w:val="hybridMultilevel"/>
    <w:tmpl w:val="578AA6C8"/>
    <w:lvl w:ilvl="0" w:tplc="BC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55B"/>
    <w:multiLevelType w:val="hybridMultilevel"/>
    <w:tmpl w:val="E514E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EB0A6D"/>
    <w:multiLevelType w:val="hybridMultilevel"/>
    <w:tmpl w:val="378689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8"/>
    <w:rsid w:val="00015078"/>
    <w:rsid w:val="000238FD"/>
    <w:rsid w:val="0006756E"/>
    <w:rsid w:val="00075F35"/>
    <w:rsid w:val="000954AB"/>
    <w:rsid w:val="000B352D"/>
    <w:rsid w:val="000C6A18"/>
    <w:rsid w:val="000D04B0"/>
    <w:rsid w:val="000E0E04"/>
    <w:rsid w:val="00134002"/>
    <w:rsid w:val="00141E78"/>
    <w:rsid w:val="001638E7"/>
    <w:rsid w:val="00173D24"/>
    <w:rsid w:val="0018087A"/>
    <w:rsid w:val="00180D1E"/>
    <w:rsid w:val="00195F55"/>
    <w:rsid w:val="001972C1"/>
    <w:rsid w:val="001B74B4"/>
    <w:rsid w:val="001F23DD"/>
    <w:rsid w:val="001F420B"/>
    <w:rsid w:val="00207EAC"/>
    <w:rsid w:val="00213C02"/>
    <w:rsid w:val="002455DA"/>
    <w:rsid w:val="0025452A"/>
    <w:rsid w:val="00264AF9"/>
    <w:rsid w:val="0027138A"/>
    <w:rsid w:val="00296FA5"/>
    <w:rsid w:val="002A78F2"/>
    <w:rsid w:val="002C211B"/>
    <w:rsid w:val="002C2ADC"/>
    <w:rsid w:val="003104B4"/>
    <w:rsid w:val="003525E0"/>
    <w:rsid w:val="0035524B"/>
    <w:rsid w:val="00365E50"/>
    <w:rsid w:val="003724C1"/>
    <w:rsid w:val="003A096B"/>
    <w:rsid w:val="003C117C"/>
    <w:rsid w:val="003D3E29"/>
    <w:rsid w:val="004025EF"/>
    <w:rsid w:val="0040298C"/>
    <w:rsid w:val="0041120C"/>
    <w:rsid w:val="0041506E"/>
    <w:rsid w:val="00416781"/>
    <w:rsid w:val="004340DD"/>
    <w:rsid w:val="00440C40"/>
    <w:rsid w:val="004417A5"/>
    <w:rsid w:val="00446F41"/>
    <w:rsid w:val="00453D1A"/>
    <w:rsid w:val="004619BD"/>
    <w:rsid w:val="00461FA1"/>
    <w:rsid w:val="004674C6"/>
    <w:rsid w:val="00494A58"/>
    <w:rsid w:val="004974BD"/>
    <w:rsid w:val="004A32F3"/>
    <w:rsid w:val="004B1DD1"/>
    <w:rsid w:val="004C4407"/>
    <w:rsid w:val="004D56ED"/>
    <w:rsid w:val="004E5357"/>
    <w:rsid w:val="0051091C"/>
    <w:rsid w:val="0052117E"/>
    <w:rsid w:val="00540E12"/>
    <w:rsid w:val="005529BB"/>
    <w:rsid w:val="00552F3B"/>
    <w:rsid w:val="005A2DF2"/>
    <w:rsid w:val="005E0446"/>
    <w:rsid w:val="00600C2F"/>
    <w:rsid w:val="0060488A"/>
    <w:rsid w:val="006076A6"/>
    <w:rsid w:val="00610390"/>
    <w:rsid w:val="00613B7B"/>
    <w:rsid w:val="00624C52"/>
    <w:rsid w:val="00625561"/>
    <w:rsid w:val="00636175"/>
    <w:rsid w:val="00657C64"/>
    <w:rsid w:val="00661FEC"/>
    <w:rsid w:val="00691995"/>
    <w:rsid w:val="0069774B"/>
    <w:rsid w:val="00697848"/>
    <w:rsid w:val="006A0E46"/>
    <w:rsid w:val="006A5533"/>
    <w:rsid w:val="006C235A"/>
    <w:rsid w:val="006C6425"/>
    <w:rsid w:val="006D13E7"/>
    <w:rsid w:val="006E2004"/>
    <w:rsid w:val="007031D9"/>
    <w:rsid w:val="00743D16"/>
    <w:rsid w:val="00747327"/>
    <w:rsid w:val="00782850"/>
    <w:rsid w:val="007855D8"/>
    <w:rsid w:val="007B15CB"/>
    <w:rsid w:val="007E7FA8"/>
    <w:rsid w:val="007F18D0"/>
    <w:rsid w:val="00821D70"/>
    <w:rsid w:val="00847C65"/>
    <w:rsid w:val="0086354E"/>
    <w:rsid w:val="00864357"/>
    <w:rsid w:val="00887C68"/>
    <w:rsid w:val="008A55B2"/>
    <w:rsid w:val="008B21FC"/>
    <w:rsid w:val="00935EB0"/>
    <w:rsid w:val="00956778"/>
    <w:rsid w:val="009711C2"/>
    <w:rsid w:val="00971D18"/>
    <w:rsid w:val="00995DB9"/>
    <w:rsid w:val="009A49BB"/>
    <w:rsid w:val="009A5F34"/>
    <w:rsid w:val="009B4127"/>
    <w:rsid w:val="009C4460"/>
    <w:rsid w:val="009D0F6F"/>
    <w:rsid w:val="009F33F3"/>
    <w:rsid w:val="00A04219"/>
    <w:rsid w:val="00A06D45"/>
    <w:rsid w:val="00A36D71"/>
    <w:rsid w:val="00A41D03"/>
    <w:rsid w:val="00A569CC"/>
    <w:rsid w:val="00A92154"/>
    <w:rsid w:val="00A922BD"/>
    <w:rsid w:val="00AA1D51"/>
    <w:rsid w:val="00AA6762"/>
    <w:rsid w:val="00AB0532"/>
    <w:rsid w:val="00AC391B"/>
    <w:rsid w:val="00AC5A20"/>
    <w:rsid w:val="00AE08D9"/>
    <w:rsid w:val="00AE43E3"/>
    <w:rsid w:val="00AF0486"/>
    <w:rsid w:val="00AF27F2"/>
    <w:rsid w:val="00B01C62"/>
    <w:rsid w:val="00B13951"/>
    <w:rsid w:val="00B13AC1"/>
    <w:rsid w:val="00B43F4F"/>
    <w:rsid w:val="00B548F0"/>
    <w:rsid w:val="00B54980"/>
    <w:rsid w:val="00B703DB"/>
    <w:rsid w:val="00B77BB7"/>
    <w:rsid w:val="00BA5250"/>
    <w:rsid w:val="00BA5309"/>
    <w:rsid w:val="00BB1218"/>
    <w:rsid w:val="00BB1ACB"/>
    <w:rsid w:val="00BB5FF8"/>
    <w:rsid w:val="00BD603E"/>
    <w:rsid w:val="00BF39D4"/>
    <w:rsid w:val="00C02871"/>
    <w:rsid w:val="00C077F9"/>
    <w:rsid w:val="00C15FAB"/>
    <w:rsid w:val="00C24557"/>
    <w:rsid w:val="00C34B88"/>
    <w:rsid w:val="00C43E35"/>
    <w:rsid w:val="00C60503"/>
    <w:rsid w:val="00C73B13"/>
    <w:rsid w:val="00CA176D"/>
    <w:rsid w:val="00CA2180"/>
    <w:rsid w:val="00CA389C"/>
    <w:rsid w:val="00CA3B86"/>
    <w:rsid w:val="00D0049D"/>
    <w:rsid w:val="00D27D3E"/>
    <w:rsid w:val="00D4359D"/>
    <w:rsid w:val="00D66A2A"/>
    <w:rsid w:val="00D968B3"/>
    <w:rsid w:val="00D9767E"/>
    <w:rsid w:val="00DA4139"/>
    <w:rsid w:val="00DA6F12"/>
    <w:rsid w:val="00DB3D23"/>
    <w:rsid w:val="00DD51D8"/>
    <w:rsid w:val="00DF4CD3"/>
    <w:rsid w:val="00DF55F5"/>
    <w:rsid w:val="00E02763"/>
    <w:rsid w:val="00E04DEF"/>
    <w:rsid w:val="00E90847"/>
    <w:rsid w:val="00E9755D"/>
    <w:rsid w:val="00EB3317"/>
    <w:rsid w:val="00EB5926"/>
    <w:rsid w:val="00EC223F"/>
    <w:rsid w:val="00ED568B"/>
    <w:rsid w:val="00EF11AF"/>
    <w:rsid w:val="00F01401"/>
    <w:rsid w:val="00F206A7"/>
    <w:rsid w:val="00F20927"/>
    <w:rsid w:val="00F4398D"/>
    <w:rsid w:val="00F51C6E"/>
    <w:rsid w:val="00F57ED5"/>
    <w:rsid w:val="00F95201"/>
    <w:rsid w:val="00F97545"/>
    <w:rsid w:val="00FB5D47"/>
    <w:rsid w:val="00FD1CB0"/>
    <w:rsid w:val="00FE7F2C"/>
    <w:rsid w:val="00FF54C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3BC4"/>
  <w15:chartTrackingRefBased/>
  <w15:docId w15:val="{AFBE5AD3-DF7F-489C-BA6C-A3F236F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B8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57C64"/>
    <w:rPr>
      <w:b/>
      <w:bCs/>
    </w:rPr>
  </w:style>
  <w:style w:type="table" w:styleId="Tablaconcuadrcula">
    <w:name w:val="Table Grid"/>
    <w:basedOn w:val="Tablanormal"/>
    <w:uiPriority w:val="39"/>
    <w:rsid w:val="0070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6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8B3"/>
  </w:style>
  <w:style w:type="paragraph" w:styleId="Piedepgina">
    <w:name w:val="footer"/>
    <w:basedOn w:val="Normal"/>
    <w:link w:val="PiedepginaCar"/>
    <w:uiPriority w:val="99"/>
    <w:unhideWhenUsed/>
    <w:rsid w:val="00D96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B3"/>
  </w:style>
  <w:style w:type="paragraph" w:styleId="NormalWeb">
    <w:name w:val="Normal (Web)"/>
    <w:basedOn w:val="Normal"/>
    <w:uiPriority w:val="99"/>
    <w:semiHidden/>
    <w:unhideWhenUsed/>
    <w:rsid w:val="0029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72CA-77F6-4C1F-983A-6C880BB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64</cp:revision>
  <dcterms:created xsi:type="dcterms:W3CDTF">2020-05-07T15:16:00Z</dcterms:created>
  <dcterms:modified xsi:type="dcterms:W3CDTF">2020-05-18T22:21:00Z</dcterms:modified>
</cp:coreProperties>
</file>