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043C" w14:textId="6F4AA3DE" w:rsidR="006C6425" w:rsidRPr="00710E72" w:rsidRDefault="006C6425" w:rsidP="00EB3317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>
        <w:rPr>
          <w:rFonts w:ascii="Century Gothic" w:eastAsia="Arial" w:hAnsi="Century Gothic" w:cs="Arial"/>
          <w:color w:val="231F20"/>
          <w:sz w:val="28"/>
          <w:szCs w:val="28"/>
        </w:rPr>
        <w:t>Bloque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 w:rsidR="007855D8">
        <w:rPr>
          <w:rFonts w:ascii="Century Gothic" w:eastAsia="Arial" w:hAnsi="Century Gothic" w:cs="Arial"/>
          <w:color w:val="231F20"/>
          <w:sz w:val="28"/>
          <w:szCs w:val="28"/>
        </w:rPr>
        <w:t>III</w:t>
      </w:r>
    </w:p>
    <w:p w14:paraId="46176543" w14:textId="77777777" w:rsidR="006C6425" w:rsidRPr="00710E72" w:rsidRDefault="006C6425" w:rsidP="00EB3317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0A9491A9" w14:textId="77777777" w:rsidR="006C6425" w:rsidRPr="0090358E" w:rsidRDefault="006C6425" w:rsidP="00EB3317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00A4BD77" w14:textId="77777777" w:rsidR="006C6425" w:rsidRPr="0090358E" w:rsidRDefault="006C6425" w:rsidP="00EB3317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4B053321" w14:textId="77777777" w:rsidR="006C6425" w:rsidRDefault="006C6425" w:rsidP="00747327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2788B8A7" w14:textId="228475DE" w:rsidR="00D0049D" w:rsidRDefault="00D0049D" w:rsidP="00EB331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44F10E" w14:textId="32E8F370" w:rsidR="00D0049D" w:rsidRPr="004D56ED" w:rsidRDefault="00971D18" w:rsidP="00EB3317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>C</w:t>
      </w:r>
      <w:r w:rsidR="00D0049D" w:rsidRPr="004D56ED">
        <w:rPr>
          <w:rFonts w:ascii="Arial" w:hAnsi="Arial" w:cs="Arial"/>
          <w:sz w:val="24"/>
          <w:szCs w:val="24"/>
          <w:lang w:val="es-ES"/>
        </w:rPr>
        <w:t>onversación que</w:t>
      </w:r>
      <w:r w:rsidRPr="004D56ED">
        <w:rPr>
          <w:rFonts w:ascii="Arial" w:hAnsi="Arial" w:cs="Arial"/>
          <w:sz w:val="24"/>
          <w:szCs w:val="24"/>
          <w:lang w:val="es-ES"/>
        </w:rPr>
        <w:t xml:space="preserve"> se</w:t>
      </w:r>
      <w:r w:rsidR="00D0049D" w:rsidRPr="004D56ED">
        <w:rPr>
          <w:rFonts w:ascii="Arial" w:hAnsi="Arial" w:cs="Arial"/>
          <w:sz w:val="24"/>
          <w:szCs w:val="24"/>
          <w:lang w:val="es-ES"/>
        </w:rPr>
        <w:t xml:space="preserve"> realiza </w:t>
      </w:r>
      <w:r w:rsidRPr="004D56ED">
        <w:rPr>
          <w:rFonts w:ascii="Arial" w:hAnsi="Arial" w:cs="Arial"/>
          <w:sz w:val="24"/>
          <w:szCs w:val="24"/>
          <w:lang w:val="es-ES"/>
        </w:rPr>
        <w:t xml:space="preserve">con </w:t>
      </w:r>
      <w:r w:rsidR="00D0049D" w:rsidRPr="004D56ED">
        <w:rPr>
          <w:rFonts w:ascii="Arial" w:hAnsi="Arial" w:cs="Arial"/>
          <w:sz w:val="24"/>
          <w:szCs w:val="24"/>
          <w:lang w:val="es-ES"/>
        </w:rPr>
        <w:t>una persona por medio de preguntas para ampliar información sobre un tema determinado.</w:t>
      </w:r>
    </w:p>
    <w:p w14:paraId="69D17E8A" w14:textId="77777777" w:rsidR="00B13951" w:rsidRPr="004D56ED" w:rsidRDefault="00B13951" w:rsidP="00EB331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7E08338" w14:textId="54627B82" w:rsidR="00D0049D" w:rsidRPr="004D56ED" w:rsidRDefault="00D0049D" w:rsidP="00610390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a</w:t>
      </w:r>
      <w:r w:rsidR="00B13951" w:rsidRPr="004D56ED">
        <w:rPr>
          <w:rFonts w:ascii="Arial" w:hAnsi="Arial" w:cs="Arial"/>
          <w:color w:val="000000" w:themeColor="text1"/>
          <w:sz w:val="24"/>
          <w:szCs w:val="24"/>
        </w:rPr>
        <w:t>)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Cuestionario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</w:r>
      <w:r w:rsidRPr="000E5942">
        <w:rPr>
          <w:rFonts w:ascii="Arial" w:hAnsi="Arial" w:cs="Arial"/>
          <w:sz w:val="24"/>
          <w:szCs w:val="24"/>
        </w:rPr>
        <w:t>b</w:t>
      </w:r>
      <w:r w:rsidR="00B13951" w:rsidRPr="000E5942">
        <w:rPr>
          <w:rFonts w:ascii="Arial" w:hAnsi="Arial" w:cs="Arial"/>
          <w:sz w:val="24"/>
          <w:szCs w:val="24"/>
        </w:rPr>
        <w:t>)</w:t>
      </w:r>
      <w:r w:rsidRPr="000E5942">
        <w:rPr>
          <w:rFonts w:ascii="Arial" w:hAnsi="Arial" w:cs="Arial"/>
          <w:sz w:val="24"/>
          <w:szCs w:val="24"/>
        </w:rPr>
        <w:t xml:space="preserve"> Entrevista</w:t>
      </w:r>
      <w:r w:rsidR="004340DD" w:rsidRPr="004D56ED">
        <w:rPr>
          <w:rFonts w:ascii="Arial" w:hAnsi="Arial" w:cs="Arial"/>
          <w:color w:val="000000" w:themeColor="text1"/>
          <w:sz w:val="24"/>
          <w:szCs w:val="24"/>
        </w:rPr>
        <w:tab/>
      </w:r>
      <w:r w:rsidRPr="004D56ED">
        <w:rPr>
          <w:rFonts w:ascii="Arial" w:hAnsi="Arial" w:cs="Arial"/>
          <w:color w:val="000000" w:themeColor="text1"/>
          <w:sz w:val="24"/>
          <w:szCs w:val="24"/>
        </w:rPr>
        <w:t>c</w:t>
      </w:r>
      <w:r w:rsidR="00B13951" w:rsidRPr="004D56ED">
        <w:rPr>
          <w:rFonts w:ascii="Arial" w:hAnsi="Arial" w:cs="Arial"/>
          <w:color w:val="000000" w:themeColor="text1"/>
          <w:sz w:val="24"/>
          <w:szCs w:val="24"/>
        </w:rPr>
        <w:t>)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Gui</w:t>
      </w:r>
      <w:r w:rsidR="00C73B13" w:rsidRPr="004D56ED">
        <w:rPr>
          <w:rFonts w:ascii="Arial" w:hAnsi="Arial" w:cs="Arial"/>
          <w:color w:val="000000" w:themeColor="text1"/>
          <w:sz w:val="24"/>
          <w:szCs w:val="24"/>
        </w:rPr>
        <w:t>ó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>n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B13951" w:rsidRPr="004D56ED">
        <w:rPr>
          <w:rFonts w:ascii="Arial" w:hAnsi="Arial" w:cs="Arial"/>
          <w:color w:val="000000" w:themeColor="text1"/>
          <w:sz w:val="24"/>
          <w:szCs w:val="24"/>
        </w:rPr>
        <w:t>)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Reporte</w:t>
      </w:r>
    </w:p>
    <w:p w14:paraId="2B16F315" w14:textId="326A3AFA" w:rsidR="00D0049D" w:rsidRPr="004D56ED" w:rsidRDefault="00D0049D" w:rsidP="00EB3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6F282C" w14:textId="790850A9" w:rsidR="00D27D3E" w:rsidRPr="004D56ED" w:rsidRDefault="00D0049D" w:rsidP="00EB3317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>Completa:</w:t>
      </w:r>
      <w:r w:rsidR="00B13951" w:rsidRPr="004D56ED">
        <w:rPr>
          <w:rFonts w:ascii="Arial" w:hAnsi="Arial" w:cs="Arial"/>
          <w:sz w:val="24"/>
          <w:szCs w:val="24"/>
          <w:lang w:val="es-ES"/>
        </w:rPr>
        <w:t xml:space="preserve"> </w:t>
      </w:r>
      <w:r w:rsidRPr="004D56ED">
        <w:rPr>
          <w:rFonts w:ascii="Arial" w:hAnsi="Arial" w:cs="Arial"/>
          <w:sz w:val="24"/>
          <w:szCs w:val="24"/>
          <w:lang w:val="es-ES"/>
        </w:rPr>
        <w:t>A qu</w:t>
      </w:r>
      <w:r w:rsidR="00A06D45" w:rsidRPr="004D56ED">
        <w:rPr>
          <w:rFonts w:ascii="Arial" w:hAnsi="Arial" w:cs="Arial"/>
          <w:sz w:val="24"/>
          <w:szCs w:val="24"/>
          <w:lang w:val="es-ES"/>
        </w:rPr>
        <w:t>i</w:t>
      </w:r>
      <w:r w:rsidRPr="004D56ED">
        <w:rPr>
          <w:rFonts w:ascii="Arial" w:hAnsi="Arial" w:cs="Arial"/>
          <w:sz w:val="24"/>
          <w:szCs w:val="24"/>
          <w:lang w:val="es-ES"/>
        </w:rPr>
        <w:t>e</w:t>
      </w:r>
      <w:r w:rsidR="00A06D45" w:rsidRPr="004D56ED">
        <w:rPr>
          <w:rFonts w:ascii="Arial" w:hAnsi="Arial" w:cs="Arial"/>
          <w:sz w:val="24"/>
          <w:szCs w:val="24"/>
          <w:lang w:val="es-ES"/>
        </w:rPr>
        <w:t>n</w:t>
      </w:r>
      <w:r w:rsidRPr="004D56ED">
        <w:rPr>
          <w:rFonts w:ascii="Arial" w:hAnsi="Arial" w:cs="Arial"/>
          <w:sz w:val="24"/>
          <w:szCs w:val="24"/>
          <w:lang w:val="es-ES"/>
        </w:rPr>
        <w:t xml:space="preserve"> realiza la entrevista se le llama </w:t>
      </w:r>
      <w:r w:rsidR="00971D18" w:rsidRPr="004D56ED">
        <w:rPr>
          <w:rFonts w:ascii="Arial" w:hAnsi="Arial" w:cs="Arial"/>
          <w:sz w:val="24"/>
          <w:szCs w:val="24"/>
          <w:lang w:val="es-ES"/>
        </w:rPr>
        <w:t>_______________</w:t>
      </w:r>
      <w:r w:rsidR="00D27D3E" w:rsidRPr="004D56ED">
        <w:rPr>
          <w:rFonts w:ascii="Arial" w:hAnsi="Arial" w:cs="Arial"/>
          <w:sz w:val="24"/>
          <w:szCs w:val="24"/>
          <w:lang w:val="es-ES"/>
        </w:rPr>
        <w:t>.</w:t>
      </w:r>
    </w:p>
    <w:p w14:paraId="1AB4D4A9" w14:textId="0D4C9623" w:rsidR="00D27D3E" w:rsidRPr="004D56ED" w:rsidRDefault="00D27D3E" w:rsidP="00D27D3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1DA1E6D" w14:textId="306549DC" w:rsidR="00D0049D" w:rsidRPr="004D56ED" w:rsidRDefault="00971D18" w:rsidP="00EB3317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 xml:space="preserve"> </w:t>
      </w:r>
      <w:r w:rsidR="00F206A7" w:rsidRPr="004D56ED">
        <w:rPr>
          <w:rFonts w:ascii="Arial" w:hAnsi="Arial" w:cs="Arial"/>
          <w:sz w:val="24"/>
          <w:szCs w:val="24"/>
          <w:lang w:val="es-ES"/>
        </w:rPr>
        <w:t>¿Cómo se llama a</w:t>
      </w:r>
      <w:r w:rsidR="00A06D45" w:rsidRPr="004D56ED">
        <w:rPr>
          <w:rFonts w:ascii="Arial" w:hAnsi="Arial" w:cs="Arial"/>
          <w:sz w:val="24"/>
          <w:szCs w:val="24"/>
          <w:lang w:val="es-ES"/>
        </w:rPr>
        <w:t xml:space="preserve"> </w:t>
      </w:r>
      <w:r w:rsidR="00D0049D" w:rsidRPr="004D56ED">
        <w:rPr>
          <w:rFonts w:ascii="Arial" w:hAnsi="Arial" w:cs="Arial"/>
          <w:sz w:val="24"/>
          <w:szCs w:val="24"/>
          <w:lang w:val="es-ES"/>
        </w:rPr>
        <w:t xml:space="preserve">la persona que responde a las preguntas </w:t>
      </w:r>
      <w:r w:rsidR="00F206A7" w:rsidRPr="004D56ED">
        <w:rPr>
          <w:rFonts w:ascii="Arial" w:hAnsi="Arial" w:cs="Arial"/>
          <w:sz w:val="24"/>
          <w:szCs w:val="24"/>
          <w:lang w:val="es-ES"/>
        </w:rPr>
        <w:t>d</w:t>
      </w:r>
      <w:r w:rsidR="00D0049D" w:rsidRPr="004D56ED">
        <w:rPr>
          <w:rFonts w:ascii="Arial" w:hAnsi="Arial" w:cs="Arial"/>
          <w:sz w:val="24"/>
          <w:szCs w:val="24"/>
          <w:lang w:val="es-ES"/>
        </w:rPr>
        <w:t>el</w:t>
      </w:r>
      <w:r w:rsidR="003A096B" w:rsidRPr="004D56ED">
        <w:rPr>
          <w:rFonts w:ascii="Arial" w:hAnsi="Arial" w:cs="Arial"/>
          <w:sz w:val="24"/>
          <w:szCs w:val="24"/>
          <w:lang w:val="es-ES"/>
        </w:rPr>
        <w:t xml:space="preserve"> </w:t>
      </w:r>
      <w:r w:rsidR="00F206A7" w:rsidRPr="004D56ED">
        <w:rPr>
          <w:rFonts w:ascii="Arial" w:hAnsi="Arial" w:cs="Arial"/>
          <w:sz w:val="24"/>
          <w:szCs w:val="24"/>
          <w:lang w:val="es-ES"/>
        </w:rPr>
        <w:t xml:space="preserve">entrevistador? </w:t>
      </w:r>
      <w:r w:rsidR="003A096B" w:rsidRPr="004D56ED">
        <w:rPr>
          <w:rFonts w:ascii="Arial" w:hAnsi="Arial" w:cs="Arial"/>
          <w:sz w:val="24"/>
          <w:szCs w:val="24"/>
          <w:lang w:val="es-ES"/>
        </w:rPr>
        <w:t>______________</w:t>
      </w:r>
      <w:r w:rsidR="00D0049D" w:rsidRPr="004D56ED">
        <w:rPr>
          <w:rFonts w:ascii="Arial" w:hAnsi="Arial" w:cs="Arial"/>
          <w:sz w:val="24"/>
          <w:szCs w:val="24"/>
          <w:lang w:val="es-ES"/>
        </w:rPr>
        <w:t>.</w:t>
      </w:r>
    </w:p>
    <w:p w14:paraId="77CDEF4C" w14:textId="434FC9A3" w:rsidR="00D0049D" w:rsidRPr="004D56ED" w:rsidRDefault="00D0049D" w:rsidP="00EB3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621D30" w14:textId="5587B36C" w:rsidR="00D0049D" w:rsidRPr="004D56ED" w:rsidRDefault="00D0049D" w:rsidP="00EB3317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>Tipo de pregunta que permite al entrevistado ofrecer una explicación amplia sobre el tema que se trata</w:t>
      </w:r>
      <w:r w:rsidR="00B13951" w:rsidRPr="004D56ED">
        <w:rPr>
          <w:rFonts w:ascii="Arial" w:hAnsi="Arial" w:cs="Arial"/>
          <w:sz w:val="24"/>
          <w:szCs w:val="24"/>
          <w:lang w:val="es-ES"/>
        </w:rPr>
        <w:t>.</w:t>
      </w:r>
    </w:p>
    <w:p w14:paraId="6959C823" w14:textId="77777777" w:rsidR="00B13951" w:rsidRPr="004D56ED" w:rsidRDefault="00B13951" w:rsidP="00EB331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9068789" w14:textId="3D96361F" w:rsidR="00D0049D" w:rsidRPr="004D56ED" w:rsidRDefault="00D0049D" w:rsidP="009D0F6F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a</w:t>
      </w:r>
      <w:r w:rsidR="00AC391B" w:rsidRPr="004D56ED">
        <w:rPr>
          <w:rFonts w:ascii="Arial" w:hAnsi="Arial" w:cs="Arial"/>
          <w:color w:val="000000" w:themeColor="text1"/>
          <w:sz w:val="24"/>
          <w:szCs w:val="24"/>
        </w:rPr>
        <w:t>)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Mixta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</w:r>
      <w:r w:rsidRPr="000E5942">
        <w:rPr>
          <w:rFonts w:ascii="Arial" w:hAnsi="Arial" w:cs="Arial"/>
          <w:color w:val="000000" w:themeColor="text1"/>
          <w:sz w:val="24"/>
          <w:szCs w:val="24"/>
        </w:rPr>
        <w:t>b</w:t>
      </w:r>
      <w:r w:rsidR="00AC391B" w:rsidRPr="000E5942">
        <w:rPr>
          <w:rFonts w:ascii="Arial" w:hAnsi="Arial" w:cs="Arial"/>
          <w:color w:val="000000" w:themeColor="text1"/>
          <w:sz w:val="24"/>
          <w:szCs w:val="24"/>
        </w:rPr>
        <w:t>)</w:t>
      </w:r>
      <w:r w:rsidRPr="000E5942">
        <w:rPr>
          <w:rFonts w:ascii="Arial" w:hAnsi="Arial" w:cs="Arial"/>
          <w:color w:val="000000" w:themeColor="text1"/>
          <w:sz w:val="24"/>
          <w:szCs w:val="24"/>
        </w:rPr>
        <w:t xml:space="preserve"> Abierta</w:t>
      </w:r>
      <w:r w:rsidR="004340DD" w:rsidRPr="004D56ED">
        <w:rPr>
          <w:rFonts w:ascii="Arial" w:hAnsi="Arial" w:cs="Arial"/>
          <w:color w:val="000000" w:themeColor="text1"/>
          <w:sz w:val="24"/>
          <w:szCs w:val="24"/>
        </w:rPr>
        <w:tab/>
      </w:r>
      <w:r w:rsidRPr="004D56ED">
        <w:rPr>
          <w:rFonts w:ascii="Arial" w:hAnsi="Arial" w:cs="Arial"/>
          <w:color w:val="000000" w:themeColor="text1"/>
          <w:sz w:val="24"/>
          <w:szCs w:val="24"/>
        </w:rPr>
        <w:t>c</w:t>
      </w:r>
      <w:r w:rsidR="00AC391B" w:rsidRPr="004D56ED">
        <w:rPr>
          <w:rFonts w:ascii="Arial" w:hAnsi="Arial" w:cs="Arial"/>
          <w:color w:val="000000" w:themeColor="text1"/>
          <w:sz w:val="24"/>
          <w:szCs w:val="24"/>
        </w:rPr>
        <w:t>)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Cerrada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AC391B" w:rsidRPr="004D56ED">
        <w:rPr>
          <w:rFonts w:ascii="Arial" w:hAnsi="Arial" w:cs="Arial"/>
          <w:color w:val="000000" w:themeColor="text1"/>
          <w:sz w:val="24"/>
          <w:szCs w:val="24"/>
        </w:rPr>
        <w:t>)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Comentario</w:t>
      </w:r>
    </w:p>
    <w:p w14:paraId="0A8A8F74" w14:textId="74A98C5E" w:rsidR="00D0049D" w:rsidRPr="004D56ED" w:rsidRDefault="00D0049D" w:rsidP="00EB3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AE1236" w14:textId="426AB242" w:rsidR="00D0049D" w:rsidRPr="004D56ED" w:rsidRDefault="00D0049D" w:rsidP="00EB3317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>Escribe del 1 al 5</w:t>
      </w:r>
      <w:r w:rsidR="005A2DF2">
        <w:rPr>
          <w:rFonts w:ascii="Arial" w:hAnsi="Arial" w:cs="Arial"/>
          <w:sz w:val="24"/>
          <w:szCs w:val="24"/>
          <w:lang w:val="es-ES"/>
        </w:rPr>
        <w:t>,</w:t>
      </w:r>
      <w:r w:rsidRPr="004D56ED">
        <w:rPr>
          <w:rFonts w:ascii="Arial" w:hAnsi="Arial" w:cs="Arial"/>
          <w:sz w:val="24"/>
          <w:szCs w:val="24"/>
          <w:lang w:val="es-ES"/>
        </w:rPr>
        <w:t xml:space="preserve"> según el orden que se sigue al realizar una entrevista</w:t>
      </w:r>
    </w:p>
    <w:p w14:paraId="388C9B41" w14:textId="5D756289" w:rsidR="00AB0532" w:rsidRPr="004D56ED" w:rsidRDefault="00AB0532" w:rsidP="00EB3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ECE8F0" w14:textId="7B51FC81" w:rsidR="00FF78A6" w:rsidRPr="004D56ED" w:rsidRDefault="00AB0532" w:rsidP="00FD1CB0">
      <w:pPr>
        <w:tabs>
          <w:tab w:val="left" w:pos="4536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4D56ED">
        <w:rPr>
          <w:rFonts w:ascii="Arial" w:hAnsi="Arial" w:cs="Arial"/>
          <w:sz w:val="24"/>
          <w:szCs w:val="24"/>
        </w:rPr>
        <w:t>__</w:t>
      </w:r>
      <w:r w:rsidR="0069774B" w:rsidRPr="004D56ED">
        <w:rPr>
          <w:rFonts w:ascii="Arial" w:hAnsi="Arial" w:cs="Arial"/>
          <w:sz w:val="24"/>
          <w:szCs w:val="24"/>
        </w:rPr>
        <w:t>_</w:t>
      </w:r>
      <w:r w:rsidRPr="004D56ED">
        <w:rPr>
          <w:rFonts w:ascii="Arial" w:hAnsi="Arial" w:cs="Arial"/>
          <w:sz w:val="24"/>
          <w:szCs w:val="24"/>
        </w:rPr>
        <w:t xml:space="preserve"> Hacer </w:t>
      </w:r>
      <w:r w:rsidR="008B21FC" w:rsidRPr="004D56ED">
        <w:rPr>
          <w:rFonts w:ascii="Arial" w:hAnsi="Arial" w:cs="Arial"/>
          <w:sz w:val="24"/>
          <w:szCs w:val="24"/>
        </w:rPr>
        <w:t>un</w:t>
      </w:r>
      <w:r w:rsidRPr="004D56ED">
        <w:rPr>
          <w:rFonts w:ascii="Arial" w:hAnsi="Arial" w:cs="Arial"/>
          <w:sz w:val="24"/>
          <w:szCs w:val="24"/>
        </w:rPr>
        <w:t xml:space="preserve"> gui</w:t>
      </w:r>
      <w:r w:rsidR="00B43F4F" w:rsidRPr="004D56ED">
        <w:rPr>
          <w:rFonts w:ascii="Arial" w:hAnsi="Arial" w:cs="Arial"/>
          <w:sz w:val="24"/>
          <w:szCs w:val="24"/>
        </w:rPr>
        <w:t>ó</w:t>
      </w:r>
      <w:r w:rsidRPr="004D56ED">
        <w:rPr>
          <w:rFonts w:ascii="Arial" w:hAnsi="Arial" w:cs="Arial"/>
          <w:sz w:val="24"/>
          <w:szCs w:val="24"/>
        </w:rPr>
        <w:t>n</w:t>
      </w:r>
      <w:r w:rsidR="006D13E7" w:rsidRPr="004D56ED">
        <w:rPr>
          <w:rFonts w:ascii="Arial" w:hAnsi="Arial" w:cs="Arial"/>
          <w:sz w:val="24"/>
          <w:szCs w:val="24"/>
        </w:rPr>
        <w:t>.</w:t>
      </w:r>
      <w:r w:rsidR="00FD1CB0">
        <w:rPr>
          <w:rFonts w:ascii="Arial" w:hAnsi="Arial" w:cs="Arial"/>
          <w:sz w:val="24"/>
          <w:szCs w:val="24"/>
        </w:rPr>
        <w:tab/>
      </w:r>
      <w:r w:rsidR="00D0049D" w:rsidRPr="004D56ED">
        <w:rPr>
          <w:rFonts w:ascii="Arial" w:hAnsi="Arial" w:cs="Arial"/>
          <w:sz w:val="24"/>
          <w:szCs w:val="24"/>
        </w:rPr>
        <w:t>__</w:t>
      </w:r>
      <w:r w:rsidR="0069774B" w:rsidRPr="004D56ED">
        <w:rPr>
          <w:rFonts w:ascii="Arial" w:hAnsi="Arial" w:cs="Arial"/>
          <w:sz w:val="24"/>
          <w:szCs w:val="24"/>
        </w:rPr>
        <w:t>_</w:t>
      </w:r>
      <w:r w:rsidR="00D0049D" w:rsidRPr="004D56ED">
        <w:rPr>
          <w:rFonts w:ascii="Arial" w:hAnsi="Arial" w:cs="Arial"/>
          <w:sz w:val="24"/>
          <w:szCs w:val="24"/>
        </w:rPr>
        <w:t xml:space="preserve"> Hacer el reporte</w:t>
      </w:r>
      <w:r w:rsidR="006D13E7" w:rsidRPr="004D56ED">
        <w:rPr>
          <w:rFonts w:ascii="Arial" w:hAnsi="Arial" w:cs="Arial"/>
          <w:sz w:val="24"/>
          <w:szCs w:val="24"/>
        </w:rPr>
        <w:t>.</w:t>
      </w:r>
    </w:p>
    <w:p w14:paraId="38C5D513" w14:textId="76DB7DC8" w:rsidR="00FF78A6" w:rsidRPr="004D56ED" w:rsidRDefault="00D0049D" w:rsidP="00FD1CB0">
      <w:pPr>
        <w:tabs>
          <w:tab w:val="left" w:pos="4536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4D56ED">
        <w:rPr>
          <w:rFonts w:ascii="Arial" w:hAnsi="Arial" w:cs="Arial"/>
          <w:sz w:val="24"/>
          <w:szCs w:val="24"/>
        </w:rPr>
        <w:t>__</w:t>
      </w:r>
      <w:r w:rsidR="0069774B" w:rsidRPr="004D56ED">
        <w:rPr>
          <w:rFonts w:ascii="Arial" w:hAnsi="Arial" w:cs="Arial"/>
          <w:sz w:val="24"/>
          <w:szCs w:val="24"/>
        </w:rPr>
        <w:t>_</w:t>
      </w:r>
      <w:r w:rsidRPr="004D56ED">
        <w:rPr>
          <w:rFonts w:ascii="Arial" w:hAnsi="Arial" w:cs="Arial"/>
          <w:sz w:val="24"/>
          <w:szCs w:val="24"/>
        </w:rPr>
        <w:t xml:space="preserve"> Elegir el tema</w:t>
      </w:r>
      <w:r w:rsidR="006D13E7" w:rsidRPr="004D56ED">
        <w:rPr>
          <w:rFonts w:ascii="Arial" w:hAnsi="Arial" w:cs="Arial"/>
          <w:sz w:val="24"/>
          <w:szCs w:val="24"/>
        </w:rPr>
        <w:t>.</w:t>
      </w:r>
      <w:r w:rsidR="00FD1CB0">
        <w:rPr>
          <w:rFonts w:ascii="Arial" w:hAnsi="Arial" w:cs="Arial"/>
          <w:sz w:val="24"/>
          <w:szCs w:val="24"/>
        </w:rPr>
        <w:tab/>
      </w:r>
      <w:r w:rsidR="00FD1CB0" w:rsidRPr="004D56ED">
        <w:rPr>
          <w:rFonts w:ascii="Arial" w:hAnsi="Arial" w:cs="Arial"/>
          <w:sz w:val="24"/>
          <w:szCs w:val="24"/>
        </w:rPr>
        <w:t>___ Investigar sobre el tema.</w:t>
      </w:r>
    </w:p>
    <w:p w14:paraId="4DFE52CD" w14:textId="35B4F693" w:rsidR="00D0049D" w:rsidRPr="004D56ED" w:rsidRDefault="00D0049D" w:rsidP="00FD1CB0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4D56ED">
        <w:rPr>
          <w:rFonts w:ascii="Arial" w:hAnsi="Arial" w:cs="Arial"/>
          <w:sz w:val="24"/>
          <w:szCs w:val="24"/>
        </w:rPr>
        <w:t>__</w:t>
      </w:r>
      <w:r w:rsidR="0069774B" w:rsidRPr="004D56ED">
        <w:rPr>
          <w:rFonts w:ascii="Arial" w:hAnsi="Arial" w:cs="Arial"/>
          <w:sz w:val="24"/>
          <w:szCs w:val="24"/>
        </w:rPr>
        <w:t>_</w:t>
      </w:r>
      <w:r w:rsidR="00AB0532" w:rsidRPr="004D56ED">
        <w:rPr>
          <w:rFonts w:ascii="Arial" w:hAnsi="Arial" w:cs="Arial"/>
          <w:sz w:val="24"/>
          <w:szCs w:val="24"/>
        </w:rPr>
        <w:t xml:space="preserve"> </w:t>
      </w:r>
      <w:r w:rsidRPr="004D56ED">
        <w:rPr>
          <w:rFonts w:ascii="Arial" w:hAnsi="Arial" w:cs="Arial"/>
          <w:sz w:val="24"/>
          <w:szCs w:val="24"/>
        </w:rPr>
        <w:t>Seleccionar al expert</w:t>
      </w:r>
      <w:r w:rsidR="001F420B">
        <w:rPr>
          <w:rFonts w:ascii="Arial" w:hAnsi="Arial" w:cs="Arial"/>
          <w:sz w:val="24"/>
          <w:szCs w:val="24"/>
        </w:rPr>
        <w:t>o</w:t>
      </w:r>
      <w:r w:rsidRPr="004D56ED">
        <w:rPr>
          <w:rFonts w:ascii="Arial" w:hAnsi="Arial" w:cs="Arial"/>
          <w:sz w:val="24"/>
          <w:szCs w:val="24"/>
        </w:rPr>
        <w:t xml:space="preserve"> en el tema.</w:t>
      </w:r>
    </w:p>
    <w:p w14:paraId="30BB6F0C" w14:textId="231E0093" w:rsidR="00D0049D" w:rsidRPr="004D56ED" w:rsidRDefault="00D0049D" w:rsidP="00EB3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9FDA68" w14:textId="5FC6F1B7" w:rsidR="00D0049D" w:rsidRPr="004D56ED" w:rsidRDefault="00D0049D" w:rsidP="00EB3317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>Relaciona con líneas las columnas</w:t>
      </w:r>
      <w:r w:rsidR="00EB3317" w:rsidRPr="004D56ED">
        <w:rPr>
          <w:rFonts w:ascii="Arial" w:hAnsi="Arial" w:cs="Arial"/>
          <w:sz w:val="24"/>
          <w:szCs w:val="24"/>
          <w:lang w:val="es-ES"/>
        </w:rPr>
        <w:t>.</w:t>
      </w:r>
    </w:p>
    <w:p w14:paraId="0C8A805B" w14:textId="5797DBE7" w:rsidR="00D0049D" w:rsidRPr="004D56ED" w:rsidRDefault="00D0049D" w:rsidP="00EB331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8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236"/>
        <w:gridCol w:w="6236"/>
      </w:tblGrid>
      <w:tr w:rsidR="00D0049D" w:rsidRPr="004D56ED" w14:paraId="79C3E30D" w14:textId="77777777" w:rsidTr="00782850">
        <w:trPr>
          <w:trHeight w:val="567"/>
          <w:jc w:val="right"/>
        </w:trPr>
        <w:tc>
          <w:tcPr>
            <w:tcW w:w="2381" w:type="dxa"/>
            <w:vAlign w:val="center"/>
          </w:tcPr>
          <w:p w14:paraId="701A4EBE" w14:textId="20A63D33" w:rsidR="00D0049D" w:rsidRPr="004D56ED" w:rsidRDefault="00D0049D" w:rsidP="00DF55F5">
            <w:pPr>
              <w:rPr>
                <w:rFonts w:ascii="Arial" w:hAnsi="Arial" w:cs="Arial"/>
                <w:sz w:val="24"/>
                <w:szCs w:val="24"/>
              </w:rPr>
            </w:pPr>
            <w:r w:rsidRPr="004D56ED">
              <w:rPr>
                <w:rFonts w:ascii="Arial" w:hAnsi="Arial" w:cs="Arial"/>
                <w:sz w:val="24"/>
                <w:szCs w:val="24"/>
              </w:rPr>
              <w:t>Discurso directo</w:t>
            </w:r>
          </w:p>
        </w:tc>
        <w:tc>
          <w:tcPr>
            <w:tcW w:w="236" w:type="dxa"/>
            <w:vAlign w:val="center"/>
          </w:tcPr>
          <w:p w14:paraId="3C4BBC32" w14:textId="77777777" w:rsidR="00D0049D" w:rsidRPr="004D56ED" w:rsidRDefault="00D0049D" w:rsidP="00EB3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14:paraId="407F96AB" w14:textId="1350DFCB" w:rsidR="00D0049D" w:rsidRPr="004D56ED" w:rsidRDefault="00CA3B86" w:rsidP="00EB3317">
            <w:pPr>
              <w:rPr>
                <w:rFonts w:ascii="Arial" w:hAnsi="Arial" w:cs="Arial"/>
                <w:sz w:val="24"/>
                <w:szCs w:val="24"/>
              </w:rPr>
            </w:pPr>
            <w:r w:rsidRPr="004D56ED">
              <w:rPr>
                <w:rFonts w:ascii="Arial" w:hAnsi="Arial" w:cs="Arial"/>
                <w:sz w:val="24"/>
                <w:szCs w:val="24"/>
              </w:rPr>
              <w:t>Se redactan las respuestas del entrevistado en tercera persona.</w:t>
            </w:r>
          </w:p>
        </w:tc>
      </w:tr>
      <w:tr w:rsidR="00D0049D" w:rsidRPr="004D56ED" w14:paraId="20D44A59" w14:textId="77777777" w:rsidTr="00782850">
        <w:trPr>
          <w:trHeight w:val="454"/>
          <w:jc w:val="right"/>
        </w:trPr>
        <w:tc>
          <w:tcPr>
            <w:tcW w:w="2381" w:type="dxa"/>
            <w:vAlign w:val="center"/>
          </w:tcPr>
          <w:p w14:paraId="6AEA6E1E" w14:textId="123BEE70" w:rsidR="00D0049D" w:rsidRPr="004D56ED" w:rsidRDefault="00D0049D" w:rsidP="00DF55F5">
            <w:pPr>
              <w:rPr>
                <w:rFonts w:ascii="Arial" w:hAnsi="Arial" w:cs="Arial"/>
                <w:sz w:val="24"/>
                <w:szCs w:val="24"/>
              </w:rPr>
            </w:pPr>
            <w:r w:rsidRPr="004D56ED">
              <w:rPr>
                <w:rFonts w:ascii="Arial" w:hAnsi="Arial" w:cs="Arial"/>
                <w:sz w:val="24"/>
                <w:szCs w:val="24"/>
              </w:rPr>
              <w:t>Discurso indirecto</w:t>
            </w:r>
          </w:p>
        </w:tc>
        <w:tc>
          <w:tcPr>
            <w:tcW w:w="236" w:type="dxa"/>
            <w:vAlign w:val="center"/>
          </w:tcPr>
          <w:p w14:paraId="3E8F739A" w14:textId="77777777" w:rsidR="00D0049D" w:rsidRPr="004D56ED" w:rsidRDefault="00D0049D" w:rsidP="00EB33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14:paraId="2052BAC8" w14:textId="28F13EAA" w:rsidR="00D0049D" w:rsidRPr="004D56ED" w:rsidRDefault="00E04DEF" w:rsidP="00EB3317">
            <w:pPr>
              <w:rPr>
                <w:rFonts w:ascii="Arial" w:hAnsi="Arial" w:cs="Arial"/>
                <w:sz w:val="24"/>
                <w:szCs w:val="24"/>
              </w:rPr>
            </w:pPr>
            <w:r w:rsidRPr="004D56ED">
              <w:rPr>
                <w:rFonts w:ascii="Arial" w:hAnsi="Arial" w:cs="Arial"/>
                <w:sz w:val="24"/>
                <w:szCs w:val="24"/>
              </w:rPr>
              <w:t>E</w:t>
            </w:r>
            <w:r w:rsidR="00D0049D" w:rsidRPr="004D56ED">
              <w:rPr>
                <w:rFonts w:ascii="Arial" w:hAnsi="Arial" w:cs="Arial"/>
                <w:sz w:val="24"/>
                <w:szCs w:val="24"/>
              </w:rPr>
              <w:t>n el reporte de una entrevista se transcribe el diálogo.</w:t>
            </w:r>
          </w:p>
        </w:tc>
      </w:tr>
    </w:tbl>
    <w:p w14:paraId="1F6F130F" w14:textId="3F884728" w:rsidR="00864357" w:rsidRPr="004D56ED" w:rsidRDefault="00864357" w:rsidP="00EB331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A8BDBC0" w14:textId="19AE6134" w:rsidR="00847C65" w:rsidRPr="004D56ED" w:rsidRDefault="00847C65" w:rsidP="00AF0486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 xml:space="preserve">Señala con una </w:t>
      </w:r>
      <w:r w:rsidR="00DF55F5" w:rsidRPr="004D56ED">
        <w:rPr>
          <w:rFonts w:ascii="Arial" w:hAnsi="Arial" w:cs="Arial"/>
          <w:sz w:val="24"/>
          <w:szCs w:val="24"/>
          <w:lang w:val="es-ES"/>
        </w:rPr>
        <w:sym w:font="Wingdings 2" w:char="F050"/>
      </w:r>
      <w:r w:rsidRPr="004D56ED">
        <w:rPr>
          <w:rFonts w:ascii="Arial" w:hAnsi="Arial" w:cs="Arial"/>
          <w:sz w:val="24"/>
          <w:szCs w:val="24"/>
          <w:lang w:val="es-ES"/>
        </w:rPr>
        <w:t xml:space="preserve"> las que sean características de un poema</w:t>
      </w:r>
      <w:r w:rsidR="000B352D" w:rsidRPr="004D56ED">
        <w:rPr>
          <w:rFonts w:ascii="Arial" w:hAnsi="Arial" w:cs="Arial"/>
          <w:sz w:val="24"/>
          <w:szCs w:val="24"/>
          <w:lang w:val="es-ES"/>
        </w:rPr>
        <w:t>.</w:t>
      </w:r>
    </w:p>
    <w:p w14:paraId="327A1351" w14:textId="248687D3" w:rsidR="00847C65" w:rsidRPr="004D56ED" w:rsidRDefault="00847C65" w:rsidP="00EB331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043D79B" w14:textId="1245729C" w:rsidR="00847C65" w:rsidRPr="004D56ED" w:rsidRDefault="00847C65" w:rsidP="0052117E">
      <w:pPr>
        <w:spacing w:after="0" w:line="276" w:lineRule="auto"/>
        <w:ind w:left="266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_</w:t>
      </w:r>
      <w:r w:rsidR="00A04219" w:rsidRPr="004D56ED">
        <w:rPr>
          <w:rFonts w:ascii="Arial" w:hAnsi="Arial" w:cs="Arial"/>
          <w:color w:val="000000" w:themeColor="text1"/>
          <w:sz w:val="24"/>
          <w:szCs w:val="24"/>
        </w:rPr>
        <w:t>_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>_ Despiertan emociones y sentimientos</w:t>
      </w:r>
      <w:r w:rsidR="005A2DF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0E912BF" w14:textId="58156944" w:rsidR="00847C65" w:rsidRPr="004D56ED" w:rsidRDefault="00847C65" w:rsidP="0052117E">
      <w:pPr>
        <w:spacing w:after="0" w:line="276" w:lineRule="auto"/>
        <w:ind w:left="266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___ Contienen información noticiosa.</w:t>
      </w:r>
    </w:p>
    <w:p w14:paraId="5880DEA9" w14:textId="0D4A7BFA" w:rsidR="00847C65" w:rsidRPr="004D56ED" w:rsidRDefault="00847C65" w:rsidP="0052117E">
      <w:pPr>
        <w:spacing w:after="0" w:line="276" w:lineRule="auto"/>
        <w:ind w:left="266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__</w:t>
      </w:r>
      <w:r w:rsidR="00EB5926" w:rsidRPr="004D56ED">
        <w:rPr>
          <w:rFonts w:ascii="Arial" w:hAnsi="Arial" w:cs="Arial"/>
          <w:color w:val="000000" w:themeColor="text1"/>
          <w:sz w:val="24"/>
          <w:szCs w:val="24"/>
        </w:rPr>
        <w:t>_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Los temas son variados</w:t>
      </w:r>
      <w:r w:rsidR="005A2DF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7A71A9C" w14:textId="77777777" w:rsidR="002A78F2" w:rsidRPr="004D56ED" w:rsidRDefault="002A78F2" w:rsidP="00EB3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99BAFB" w14:textId="5D35E1CC" w:rsidR="004025EF" w:rsidRPr="004D56ED" w:rsidRDefault="004025EF" w:rsidP="00AF0486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 xml:space="preserve"> </w:t>
      </w:r>
      <w:r w:rsidR="00DD51D8" w:rsidRPr="004D56ED">
        <w:rPr>
          <w:rFonts w:ascii="Arial" w:hAnsi="Arial" w:cs="Arial"/>
          <w:sz w:val="24"/>
          <w:szCs w:val="24"/>
          <w:lang w:val="es-ES"/>
        </w:rPr>
        <w:t>Si</w:t>
      </w:r>
      <w:r w:rsidRPr="004D56ED">
        <w:rPr>
          <w:rFonts w:ascii="Arial" w:hAnsi="Arial" w:cs="Arial"/>
          <w:sz w:val="24"/>
          <w:szCs w:val="24"/>
          <w:lang w:val="es-ES"/>
        </w:rPr>
        <w:t xml:space="preserve"> los versos </w:t>
      </w:r>
      <w:r w:rsidR="00DD51D8" w:rsidRPr="004D56ED">
        <w:rPr>
          <w:rFonts w:ascii="Arial" w:hAnsi="Arial" w:cs="Arial"/>
          <w:sz w:val="24"/>
          <w:szCs w:val="24"/>
          <w:lang w:val="es-ES"/>
        </w:rPr>
        <w:t>d</w:t>
      </w:r>
      <w:r w:rsidR="003104B4" w:rsidRPr="004D56ED">
        <w:rPr>
          <w:rFonts w:ascii="Arial" w:hAnsi="Arial" w:cs="Arial"/>
          <w:sz w:val="24"/>
          <w:szCs w:val="24"/>
          <w:lang w:val="es-ES"/>
        </w:rPr>
        <w:t xml:space="preserve">e un poema </w:t>
      </w:r>
      <w:r w:rsidRPr="004D56ED">
        <w:rPr>
          <w:rFonts w:ascii="Arial" w:hAnsi="Arial" w:cs="Arial"/>
          <w:sz w:val="24"/>
          <w:szCs w:val="24"/>
          <w:lang w:val="es-ES"/>
        </w:rPr>
        <w:t xml:space="preserve">tienen al final sonidos parecidos </w:t>
      </w:r>
      <w:r w:rsidR="00747327" w:rsidRPr="004D56ED">
        <w:rPr>
          <w:rFonts w:ascii="Arial" w:hAnsi="Arial" w:cs="Arial"/>
          <w:sz w:val="24"/>
          <w:szCs w:val="24"/>
          <w:lang w:val="es-ES"/>
        </w:rPr>
        <w:t>se forma</w:t>
      </w:r>
      <w:r w:rsidR="00FB5D47" w:rsidRPr="004D56ED">
        <w:rPr>
          <w:rFonts w:ascii="Arial" w:hAnsi="Arial" w:cs="Arial"/>
          <w:sz w:val="24"/>
          <w:szCs w:val="24"/>
          <w:lang w:val="es-ES"/>
        </w:rPr>
        <w:t xml:space="preserve"> una</w:t>
      </w:r>
      <w:r w:rsidR="00747327" w:rsidRPr="004D56ED">
        <w:rPr>
          <w:rFonts w:ascii="Arial" w:hAnsi="Arial" w:cs="Arial"/>
          <w:sz w:val="24"/>
          <w:szCs w:val="24"/>
          <w:lang w:val="es-ES"/>
        </w:rPr>
        <w:t>:</w:t>
      </w:r>
    </w:p>
    <w:p w14:paraId="15A11DF1" w14:textId="77777777" w:rsidR="00B13951" w:rsidRPr="004D56ED" w:rsidRDefault="00B13951" w:rsidP="00EB3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A20D67" w14:textId="484C00A6" w:rsidR="004025EF" w:rsidRPr="004D56ED" w:rsidRDefault="004025EF" w:rsidP="00B54980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a</w:t>
      </w:r>
      <w:r w:rsidR="00EF11AF" w:rsidRPr="004D56ED">
        <w:rPr>
          <w:rFonts w:ascii="Arial" w:hAnsi="Arial" w:cs="Arial"/>
          <w:color w:val="000000" w:themeColor="text1"/>
          <w:sz w:val="24"/>
          <w:szCs w:val="24"/>
        </w:rPr>
        <w:t>)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Metáfora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C43E35" w:rsidRPr="004D56ED">
        <w:rPr>
          <w:rFonts w:ascii="Arial" w:hAnsi="Arial" w:cs="Arial"/>
          <w:color w:val="000000" w:themeColor="text1"/>
          <w:sz w:val="24"/>
          <w:szCs w:val="24"/>
        </w:rPr>
        <w:t>)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Estrofa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</w:r>
      <w:r w:rsidRPr="000E5942">
        <w:rPr>
          <w:rFonts w:ascii="Arial" w:hAnsi="Arial" w:cs="Arial"/>
          <w:color w:val="000000" w:themeColor="text1"/>
          <w:sz w:val="24"/>
          <w:szCs w:val="24"/>
        </w:rPr>
        <w:t>c</w:t>
      </w:r>
      <w:r w:rsidR="00C43E35" w:rsidRPr="000E5942">
        <w:rPr>
          <w:rFonts w:ascii="Arial" w:hAnsi="Arial" w:cs="Arial"/>
          <w:color w:val="000000" w:themeColor="text1"/>
          <w:sz w:val="24"/>
          <w:szCs w:val="24"/>
        </w:rPr>
        <w:t>)</w:t>
      </w:r>
      <w:r w:rsidRPr="000E5942">
        <w:rPr>
          <w:rFonts w:ascii="Arial" w:hAnsi="Arial" w:cs="Arial"/>
          <w:color w:val="000000" w:themeColor="text1"/>
          <w:sz w:val="24"/>
          <w:szCs w:val="24"/>
        </w:rPr>
        <w:t xml:space="preserve"> Rima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C43E35" w:rsidRPr="004D56ED">
        <w:rPr>
          <w:rFonts w:ascii="Arial" w:hAnsi="Arial" w:cs="Arial"/>
          <w:color w:val="000000" w:themeColor="text1"/>
          <w:sz w:val="24"/>
          <w:szCs w:val="24"/>
        </w:rPr>
        <w:t>)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27F2" w:rsidRPr="004D56ED">
        <w:rPr>
          <w:rFonts w:ascii="Arial" w:hAnsi="Arial" w:cs="Arial"/>
          <w:color w:val="000000" w:themeColor="text1"/>
          <w:sz w:val="24"/>
          <w:szCs w:val="24"/>
        </w:rPr>
        <w:t>Analogía</w:t>
      </w:r>
    </w:p>
    <w:p w14:paraId="48795E45" w14:textId="00B4991C" w:rsidR="00B13951" w:rsidRPr="004D56ED" w:rsidRDefault="00B13951" w:rsidP="00EB331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910394" w14:textId="15E8C5D4" w:rsidR="002A78F2" w:rsidRPr="004D56ED" w:rsidRDefault="002A78F2" w:rsidP="002A78F2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>Une con una línea las palabras que riman.</w:t>
      </w:r>
    </w:p>
    <w:p w14:paraId="05433B28" w14:textId="6E5E4A7C" w:rsidR="002A78F2" w:rsidRPr="004D56ED" w:rsidRDefault="002A78F2" w:rsidP="002A78F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F4120B4" w14:textId="29444F5F" w:rsidR="002A78F2" w:rsidRPr="004D56ED" w:rsidRDefault="002A78F2" w:rsidP="002A78F2">
      <w:pPr>
        <w:tabs>
          <w:tab w:val="left" w:pos="3969"/>
        </w:tabs>
        <w:spacing w:after="0" w:line="276" w:lineRule="auto"/>
        <w:ind w:left="1416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galas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  <w:t>valiente</w:t>
      </w:r>
    </w:p>
    <w:p w14:paraId="00909BEB" w14:textId="0399404C" w:rsidR="002A78F2" w:rsidRPr="004D56ED" w:rsidRDefault="002A78F2" w:rsidP="002A78F2">
      <w:pPr>
        <w:tabs>
          <w:tab w:val="left" w:pos="3969"/>
        </w:tabs>
        <w:spacing w:after="0" w:line="276" w:lineRule="auto"/>
        <w:ind w:left="1416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lazos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</w:r>
      <w:r w:rsidR="004A32F3" w:rsidRPr="004D56ED">
        <w:rPr>
          <w:rFonts w:ascii="Arial" w:hAnsi="Arial" w:cs="Arial"/>
          <w:color w:val="000000" w:themeColor="text1"/>
          <w:sz w:val="24"/>
          <w:szCs w:val="24"/>
        </w:rPr>
        <w:t>balas</w:t>
      </w:r>
    </w:p>
    <w:p w14:paraId="46BA4A08" w14:textId="5B28AA82" w:rsidR="002A78F2" w:rsidRPr="004D56ED" w:rsidRDefault="002A78F2" w:rsidP="002A78F2">
      <w:pPr>
        <w:tabs>
          <w:tab w:val="left" w:pos="3969"/>
        </w:tabs>
        <w:spacing w:after="0" w:line="276" w:lineRule="auto"/>
        <w:ind w:left="1416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frente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</w:r>
      <w:r w:rsidR="004A32F3" w:rsidRPr="004D56ED">
        <w:rPr>
          <w:rFonts w:ascii="Arial" w:hAnsi="Arial" w:cs="Arial"/>
          <w:color w:val="000000" w:themeColor="text1"/>
          <w:sz w:val="24"/>
          <w:szCs w:val="24"/>
        </w:rPr>
        <w:t>brazos</w:t>
      </w:r>
    </w:p>
    <w:p w14:paraId="4C119119" w14:textId="77777777" w:rsidR="002A78F2" w:rsidRPr="004D56ED" w:rsidRDefault="002A78F2" w:rsidP="002A78F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CDB1FCC" w14:textId="24AFBA32" w:rsidR="009711C2" w:rsidRPr="004D56ED" w:rsidRDefault="009711C2" w:rsidP="00AF0486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 xml:space="preserve">Lee el </w:t>
      </w:r>
      <w:r w:rsidR="00847C65" w:rsidRPr="004D56ED">
        <w:rPr>
          <w:rFonts w:ascii="Arial" w:hAnsi="Arial" w:cs="Arial"/>
          <w:sz w:val="24"/>
          <w:szCs w:val="24"/>
          <w:lang w:val="es-ES"/>
        </w:rPr>
        <w:t xml:space="preserve">fragmento </w:t>
      </w:r>
      <w:r w:rsidRPr="004D56ED">
        <w:rPr>
          <w:rFonts w:ascii="Arial" w:hAnsi="Arial" w:cs="Arial"/>
          <w:sz w:val="24"/>
          <w:szCs w:val="24"/>
          <w:lang w:val="es-ES"/>
        </w:rPr>
        <w:t xml:space="preserve">y </w:t>
      </w:r>
      <w:r w:rsidR="00CA176D" w:rsidRPr="004D56ED">
        <w:rPr>
          <w:rFonts w:ascii="Arial" w:hAnsi="Arial" w:cs="Arial"/>
          <w:sz w:val="24"/>
          <w:szCs w:val="24"/>
          <w:lang w:val="es-ES"/>
        </w:rPr>
        <w:t>contesta</w:t>
      </w:r>
      <w:r w:rsidRPr="004D56ED">
        <w:rPr>
          <w:rFonts w:ascii="Arial" w:hAnsi="Arial" w:cs="Arial"/>
          <w:sz w:val="24"/>
          <w:szCs w:val="24"/>
          <w:lang w:val="es-ES"/>
        </w:rPr>
        <w:t xml:space="preserve"> las preguntas</w:t>
      </w:r>
      <w:r w:rsidR="00CA176D" w:rsidRPr="004D56ED">
        <w:rPr>
          <w:rFonts w:ascii="Arial" w:hAnsi="Arial" w:cs="Arial"/>
          <w:sz w:val="24"/>
          <w:szCs w:val="24"/>
          <w:lang w:val="es-ES"/>
        </w:rPr>
        <w:t>.</w:t>
      </w:r>
    </w:p>
    <w:p w14:paraId="0D5FA151" w14:textId="4E05134C" w:rsidR="009711C2" w:rsidRPr="004D56ED" w:rsidRDefault="009711C2" w:rsidP="00EB331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AC376C3" w14:textId="4BB61388" w:rsidR="00213C02" w:rsidRPr="004D56ED" w:rsidRDefault="009711C2" w:rsidP="00EF11AF">
      <w:pPr>
        <w:spacing w:after="0" w:line="240" w:lineRule="auto"/>
        <w:ind w:left="1416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Juan y Margot, dos ángeles hermanos</w:t>
      </w:r>
    </w:p>
    <w:p w14:paraId="274D20A2" w14:textId="6021E0AC" w:rsidR="00213C02" w:rsidRPr="004D56ED" w:rsidRDefault="00213C02" w:rsidP="00EF11AF">
      <w:pPr>
        <w:spacing w:after="0" w:line="240" w:lineRule="auto"/>
        <w:ind w:left="1416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</w:t>
      </w:r>
      <w:r w:rsidR="009711C2"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ue embellecen mi hogar con sus cariños</w:t>
      </w:r>
      <w:r w:rsidR="00697848"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</w:p>
    <w:p w14:paraId="20D8016B" w14:textId="4FB4F867" w:rsidR="00213C02" w:rsidRPr="004D56ED" w:rsidRDefault="00213C02" w:rsidP="00EF11AF">
      <w:pPr>
        <w:spacing w:after="0" w:line="240" w:lineRule="auto"/>
        <w:ind w:left="1416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9711C2"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entretienen con juegos tan humanos</w:t>
      </w:r>
    </w:p>
    <w:p w14:paraId="5381D29A" w14:textId="4CC3A7BF" w:rsidR="00213C02" w:rsidRPr="004D56ED" w:rsidRDefault="00213C02" w:rsidP="00EF11AF">
      <w:pPr>
        <w:spacing w:after="0" w:line="240" w:lineRule="auto"/>
        <w:ind w:left="1416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</w:t>
      </w:r>
      <w:r w:rsidR="009711C2"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ue parecen personas desde niños.</w:t>
      </w:r>
    </w:p>
    <w:p w14:paraId="69489471" w14:textId="3CA5A5FC" w:rsidR="00C02871" w:rsidRPr="004D56ED" w:rsidRDefault="00C02871" w:rsidP="00EB331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45CCAED" w14:textId="39DD9069" w:rsidR="009711C2" w:rsidRPr="004D56ED" w:rsidRDefault="009711C2" w:rsidP="00995DB9">
      <w:pPr>
        <w:spacing w:after="0" w:line="276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¿</w:t>
      </w:r>
      <w:r w:rsidR="000D04B0"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</w:t>
      </w:r>
      <w:r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ué palabra</w:t>
      </w:r>
      <w:r w:rsidR="000D04B0"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riman?</w:t>
      </w:r>
      <w:r w:rsidR="00AB0532"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1E78"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__</w:t>
      </w:r>
      <w:r w:rsidR="00134002" w:rsidRPr="004D56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___________</w:t>
      </w:r>
      <w:r w:rsidR="00141E78" w:rsidRPr="004D56ED"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="000D04B0" w:rsidRPr="004D56ED">
        <w:rPr>
          <w:rFonts w:ascii="Arial" w:hAnsi="Arial" w:cs="Arial"/>
          <w:sz w:val="24"/>
          <w:szCs w:val="24"/>
          <w:shd w:val="clear" w:color="auto" w:fill="FFFFFF"/>
        </w:rPr>
        <w:t>________________________</w:t>
      </w:r>
      <w:r w:rsidR="00956778" w:rsidRPr="004D56ED">
        <w:rPr>
          <w:rFonts w:ascii="Arial" w:hAnsi="Arial" w:cs="Arial"/>
          <w:sz w:val="24"/>
          <w:szCs w:val="24"/>
          <w:shd w:val="clear" w:color="auto" w:fill="FFFFFF"/>
        </w:rPr>
        <w:t>______</w:t>
      </w:r>
    </w:p>
    <w:p w14:paraId="62B979E2" w14:textId="77AB8EA1" w:rsidR="0018087A" w:rsidRPr="004D56ED" w:rsidRDefault="0018087A" w:rsidP="00995DB9">
      <w:pPr>
        <w:spacing w:after="0" w:line="276" w:lineRule="auto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>¿De qué trata el poema?</w:t>
      </w:r>
      <w:r w:rsidR="000D04B0" w:rsidRPr="004D56ED">
        <w:rPr>
          <w:rFonts w:ascii="Arial" w:hAnsi="Arial" w:cs="Arial"/>
          <w:sz w:val="24"/>
          <w:szCs w:val="24"/>
          <w:lang w:val="es-ES"/>
        </w:rPr>
        <w:t xml:space="preserve"> ____________________________________________</w:t>
      </w:r>
    </w:p>
    <w:p w14:paraId="5661B637" w14:textId="52A7FF14" w:rsidR="00C02871" w:rsidRPr="004D56ED" w:rsidRDefault="00C02871" w:rsidP="00207EAC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31A289F" w14:textId="58DD942A" w:rsidR="00FF78A6" w:rsidRPr="004D56ED" w:rsidRDefault="00FF78A6" w:rsidP="00AF0486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 xml:space="preserve">Señala con una </w:t>
      </w:r>
      <w:r w:rsidR="004619BD" w:rsidRPr="004D56ED">
        <w:rPr>
          <w:rFonts w:ascii="Arial" w:hAnsi="Arial" w:cs="Arial"/>
          <w:sz w:val="24"/>
          <w:szCs w:val="24"/>
          <w:lang w:val="es-ES"/>
        </w:rPr>
        <w:sym w:font="Wingdings 2" w:char="F050"/>
      </w:r>
      <w:r w:rsidRPr="004D56ED">
        <w:rPr>
          <w:rFonts w:ascii="Arial" w:hAnsi="Arial" w:cs="Arial"/>
          <w:sz w:val="24"/>
          <w:szCs w:val="24"/>
          <w:lang w:val="es-ES"/>
        </w:rPr>
        <w:t xml:space="preserve"> la información que debe contener las etiquetas comerciales.</w:t>
      </w:r>
    </w:p>
    <w:p w14:paraId="5D952E2E" w14:textId="03F9DA26" w:rsidR="00FF78A6" w:rsidRPr="004D56ED" w:rsidRDefault="00FF78A6" w:rsidP="00EB331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F19936C" w14:textId="7B56197B" w:rsidR="00FF78A6" w:rsidRPr="004D56ED" w:rsidRDefault="00FF78A6" w:rsidP="00BB5FF8">
      <w:pPr>
        <w:tabs>
          <w:tab w:val="left" w:pos="4536"/>
        </w:tabs>
        <w:spacing w:after="0" w:line="276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__</w:t>
      </w:r>
      <w:r w:rsidR="00EC223F" w:rsidRPr="004D56ED">
        <w:rPr>
          <w:rFonts w:ascii="Arial" w:hAnsi="Arial" w:cs="Arial"/>
          <w:color w:val="000000" w:themeColor="text1"/>
          <w:sz w:val="24"/>
          <w:szCs w:val="24"/>
        </w:rPr>
        <w:t>_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Ingredientes </w:t>
      </w:r>
      <w:r w:rsidR="00EC223F" w:rsidRPr="004D56ED">
        <w:rPr>
          <w:rFonts w:ascii="Arial" w:hAnsi="Arial" w:cs="Arial"/>
          <w:color w:val="000000" w:themeColor="text1"/>
          <w:sz w:val="24"/>
          <w:szCs w:val="24"/>
        </w:rPr>
        <w:t>del producto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>.</w:t>
      </w:r>
      <w:r w:rsidR="00C24557" w:rsidRPr="004D56ED">
        <w:rPr>
          <w:rFonts w:ascii="Arial" w:hAnsi="Arial" w:cs="Arial"/>
          <w:color w:val="000000" w:themeColor="text1"/>
          <w:sz w:val="24"/>
          <w:szCs w:val="24"/>
        </w:rPr>
        <w:tab/>
        <w:t>___ Medidas del producto.</w:t>
      </w:r>
    </w:p>
    <w:p w14:paraId="5339619D" w14:textId="2D95F797" w:rsidR="00FF78A6" w:rsidRPr="004D56ED" w:rsidRDefault="00FF78A6" w:rsidP="00BB5FF8">
      <w:pPr>
        <w:tabs>
          <w:tab w:val="left" w:pos="4536"/>
        </w:tabs>
        <w:spacing w:after="0" w:line="276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__</w:t>
      </w:r>
      <w:r w:rsidR="00EC223F" w:rsidRPr="004D56ED">
        <w:rPr>
          <w:rFonts w:ascii="Arial" w:hAnsi="Arial" w:cs="Arial"/>
          <w:color w:val="000000" w:themeColor="text1"/>
          <w:sz w:val="24"/>
          <w:szCs w:val="24"/>
        </w:rPr>
        <w:t>_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 Indicaciones de uso</w:t>
      </w:r>
      <w:r w:rsidR="00625561" w:rsidRPr="004D56ED">
        <w:rPr>
          <w:rFonts w:ascii="Arial" w:hAnsi="Arial" w:cs="Arial"/>
          <w:color w:val="000000" w:themeColor="text1"/>
          <w:sz w:val="24"/>
          <w:szCs w:val="24"/>
        </w:rPr>
        <w:t>.</w:t>
      </w:r>
      <w:r w:rsidR="00C24557" w:rsidRPr="004D56ED">
        <w:rPr>
          <w:rFonts w:ascii="Arial" w:hAnsi="Arial" w:cs="Arial"/>
          <w:color w:val="000000" w:themeColor="text1"/>
          <w:sz w:val="24"/>
          <w:szCs w:val="24"/>
        </w:rPr>
        <w:tab/>
        <w:t>___ Precauciones que deben seguir</w:t>
      </w:r>
      <w:r w:rsidR="00624C5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CFBCCD7" w14:textId="57699B2D" w:rsidR="00FF78A6" w:rsidRPr="004D56ED" w:rsidRDefault="00FF78A6" w:rsidP="00EB331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972F1AE" w14:textId="19019A60" w:rsidR="0040298C" w:rsidRPr="004D56ED" w:rsidRDefault="0040298C" w:rsidP="0040298C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>A la expresión repetitiva que identifica una idea o un producto, es:</w:t>
      </w:r>
    </w:p>
    <w:p w14:paraId="6D8C11F0" w14:textId="4BACBB8B" w:rsidR="0040298C" w:rsidRPr="004D56ED" w:rsidRDefault="0040298C" w:rsidP="0040298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9E557FE" w14:textId="1FC3F816" w:rsidR="0040298C" w:rsidRPr="000E5942" w:rsidRDefault="0040298C" w:rsidP="0040298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A922BD" w:rsidRPr="004D56ED">
        <w:rPr>
          <w:rFonts w:ascii="Arial" w:hAnsi="Arial" w:cs="Arial"/>
          <w:color w:val="000000" w:themeColor="text1"/>
          <w:sz w:val="24"/>
          <w:szCs w:val="24"/>
        </w:rPr>
        <w:t>Público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  <w:t xml:space="preserve">b) </w:t>
      </w:r>
      <w:r w:rsidR="00A922BD" w:rsidRPr="004D56ED">
        <w:rPr>
          <w:rFonts w:ascii="Arial" w:hAnsi="Arial" w:cs="Arial"/>
          <w:color w:val="000000" w:themeColor="text1"/>
          <w:sz w:val="24"/>
          <w:szCs w:val="24"/>
        </w:rPr>
        <w:t>Vendedor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</w:r>
      <w:r w:rsidRPr="000E5942">
        <w:rPr>
          <w:rFonts w:ascii="Arial" w:hAnsi="Arial" w:cs="Arial"/>
          <w:color w:val="000000" w:themeColor="text1"/>
          <w:sz w:val="24"/>
          <w:szCs w:val="24"/>
        </w:rPr>
        <w:t>c) S</w:t>
      </w:r>
      <w:r w:rsidR="00A922BD" w:rsidRPr="000E5942">
        <w:rPr>
          <w:rFonts w:ascii="Arial" w:hAnsi="Arial" w:cs="Arial"/>
          <w:color w:val="000000" w:themeColor="text1"/>
          <w:sz w:val="24"/>
          <w:szCs w:val="24"/>
        </w:rPr>
        <w:t>logan</w:t>
      </w:r>
      <w:r w:rsidRPr="000E59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E5942">
        <w:rPr>
          <w:rFonts w:ascii="Arial" w:hAnsi="Arial" w:cs="Arial"/>
          <w:color w:val="000000" w:themeColor="text1"/>
          <w:sz w:val="24"/>
          <w:szCs w:val="24"/>
        </w:rPr>
        <w:tab/>
        <w:t xml:space="preserve">d) </w:t>
      </w:r>
      <w:r w:rsidR="00A922BD" w:rsidRPr="000E5942">
        <w:rPr>
          <w:rFonts w:ascii="Arial" w:hAnsi="Arial" w:cs="Arial"/>
          <w:color w:val="000000" w:themeColor="text1"/>
          <w:sz w:val="24"/>
          <w:szCs w:val="24"/>
        </w:rPr>
        <w:t>Producto</w:t>
      </w:r>
    </w:p>
    <w:p w14:paraId="4E6D9CB7" w14:textId="77777777" w:rsidR="0040298C" w:rsidRPr="000E5942" w:rsidRDefault="0040298C" w:rsidP="0040298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EE1513" w14:textId="25D48412" w:rsidR="00DB3D23" w:rsidRPr="000E5942" w:rsidRDefault="00DB3D23" w:rsidP="00AF0486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0E5942">
        <w:rPr>
          <w:rFonts w:ascii="Arial" w:hAnsi="Arial" w:cs="Arial"/>
          <w:sz w:val="24"/>
          <w:szCs w:val="24"/>
          <w:lang w:val="es-ES"/>
        </w:rPr>
        <w:t>Una manera de favorecer el consumo responsable es:</w:t>
      </w:r>
    </w:p>
    <w:p w14:paraId="64DB6ED8" w14:textId="1354FF29" w:rsidR="00F97545" w:rsidRPr="000E5942" w:rsidRDefault="00F97545" w:rsidP="00F97545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  <w:lang w:val="es-ES"/>
        </w:rPr>
      </w:pPr>
    </w:p>
    <w:p w14:paraId="02AB1987" w14:textId="0235A939" w:rsidR="00DB3D23" w:rsidRPr="004D56ED" w:rsidRDefault="00DB3D23" w:rsidP="00624C52">
      <w:pPr>
        <w:tabs>
          <w:tab w:val="left" w:pos="4678"/>
        </w:tabs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5942">
        <w:rPr>
          <w:rFonts w:ascii="Arial" w:hAnsi="Arial" w:cs="Arial"/>
          <w:color w:val="000000" w:themeColor="text1"/>
          <w:sz w:val="24"/>
          <w:szCs w:val="24"/>
        </w:rPr>
        <w:t>a</w:t>
      </w:r>
      <w:r w:rsidR="00F20927" w:rsidRPr="000E5942">
        <w:rPr>
          <w:rFonts w:ascii="Arial" w:hAnsi="Arial" w:cs="Arial"/>
          <w:color w:val="000000" w:themeColor="text1"/>
          <w:sz w:val="24"/>
          <w:szCs w:val="24"/>
        </w:rPr>
        <w:t>)</w:t>
      </w:r>
      <w:r w:rsidRPr="000E5942">
        <w:rPr>
          <w:rFonts w:ascii="Arial" w:hAnsi="Arial" w:cs="Arial"/>
          <w:color w:val="000000" w:themeColor="text1"/>
          <w:sz w:val="24"/>
          <w:szCs w:val="24"/>
        </w:rPr>
        <w:t xml:space="preserve"> Comprar el producto más barato.</w:t>
      </w:r>
      <w:r w:rsidRPr="000E5942">
        <w:rPr>
          <w:rFonts w:ascii="Arial" w:hAnsi="Arial" w:cs="Arial"/>
          <w:color w:val="000000" w:themeColor="text1"/>
          <w:sz w:val="24"/>
          <w:szCs w:val="24"/>
        </w:rPr>
        <w:tab/>
      </w:r>
      <w:r w:rsidR="00624C52" w:rsidRPr="000E5942">
        <w:rPr>
          <w:rFonts w:ascii="Arial" w:hAnsi="Arial" w:cs="Arial"/>
          <w:sz w:val="24"/>
          <w:szCs w:val="24"/>
        </w:rPr>
        <w:t>c) Analizar la información del producto.</w:t>
      </w:r>
    </w:p>
    <w:p w14:paraId="78FEF62E" w14:textId="5FA9AE45" w:rsidR="00DB3D23" w:rsidRPr="004D56ED" w:rsidRDefault="00624C52" w:rsidP="00624C52">
      <w:pPr>
        <w:tabs>
          <w:tab w:val="left" w:pos="4678"/>
        </w:tabs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b) Elegir el producto más vistoso.</w:t>
      </w:r>
      <w:r w:rsidR="00DB3D23" w:rsidRPr="004D56ED">
        <w:rPr>
          <w:rFonts w:ascii="Arial" w:hAnsi="Arial" w:cs="Arial"/>
          <w:color w:val="000000" w:themeColor="text1"/>
          <w:sz w:val="24"/>
          <w:szCs w:val="24"/>
        </w:rPr>
        <w:tab/>
      </w:r>
      <w:r w:rsidR="00F20927" w:rsidRPr="004D56ED">
        <w:rPr>
          <w:rFonts w:ascii="Arial" w:hAnsi="Arial" w:cs="Arial"/>
          <w:color w:val="000000" w:themeColor="text1"/>
          <w:sz w:val="24"/>
          <w:szCs w:val="24"/>
        </w:rPr>
        <w:t>d)</w:t>
      </w:r>
      <w:r w:rsidR="004340DD" w:rsidRPr="004D56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3D23" w:rsidRPr="004D56ED">
        <w:rPr>
          <w:rFonts w:ascii="Arial" w:hAnsi="Arial" w:cs="Arial"/>
          <w:color w:val="000000" w:themeColor="text1"/>
          <w:sz w:val="24"/>
          <w:szCs w:val="24"/>
        </w:rPr>
        <w:t>Comprar el producto más caro.</w:t>
      </w:r>
    </w:p>
    <w:p w14:paraId="19959FDE" w14:textId="2228403D" w:rsidR="00180D1E" w:rsidRPr="004D56ED" w:rsidRDefault="00180D1E" w:rsidP="00EB3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9667F3" w14:textId="7EDAB84A" w:rsidR="00440C40" w:rsidRPr="004D56ED" w:rsidRDefault="00440C40" w:rsidP="00440C40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 xml:space="preserve">Señala con una </w:t>
      </w:r>
      <w:r w:rsidR="000954AB">
        <w:rPr>
          <w:rFonts w:ascii="Arial" w:hAnsi="Arial" w:cs="Arial"/>
          <w:sz w:val="24"/>
          <w:szCs w:val="24"/>
          <w:lang w:val="es-ES"/>
        </w:rPr>
        <w:sym w:font="Wingdings 2" w:char="F050"/>
      </w:r>
      <w:r w:rsidRPr="004D56ED">
        <w:rPr>
          <w:rFonts w:ascii="Arial" w:hAnsi="Arial" w:cs="Arial"/>
          <w:sz w:val="24"/>
          <w:szCs w:val="24"/>
          <w:lang w:val="es-ES"/>
        </w:rPr>
        <w:t xml:space="preserve"> los aspectos para analizar un anuncio publicitario.</w:t>
      </w:r>
    </w:p>
    <w:p w14:paraId="741EA18D" w14:textId="2EC5A429" w:rsidR="00440C40" w:rsidRPr="004D56ED" w:rsidRDefault="00440C40" w:rsidP="00440C4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6289AFA" w14:textId="6F378552" w:rsidR="00440C40" w:rsidRPr="004D56ED" w:rsidRDefault="000954AB" w:rsidP="004D56ED">
      <w:pPr>
        <w:tabs>
          <w:tab w:val="left" w:pos="4536"/>
        </w:tabs>
        <w:spacing w:after="0" w:line="276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___ Materiales que se ocupan.</w:t>
      </w:r>
      <w:r w:rsidR="00440C40" w:rsidRPr="004D56ED">
        <w:rPr>
          <w:rFonts w:ascii="Arial" w:hAnsi="Arial" w:cs="Arial"/>
          <w:color w:val="000000" w:themeColor="text1"/>
          <w:sz w:val="24"/>
          <w:szCs w:val="24"/>
        </w:rPr>
        <w:tab/>
      </w:r>
      <w:r w:rsidRPr="004D56ED">
        <w:rPr>
          <w:rFonts w:ascii="Arial" w:hAnsi="Arial" w:cs="Arial"/>
          <w:color w:val="000000" w:themeColor="text1"/>
          <w:sz w:val="24"/>
          <w:szCs w:val="24"/>
        </w:rPr>
        <w:t>_</w:t>
      </w:r>
      <w:r>
        <w:rPr>
          <w:rFonts w:ascii="Arial" w:hAnsi="Arial" w:cs="Arial"/>
          <w:color w:val="000000" w:themeColor="text1"/>
          <w:sz w:val="24"/>
          <w:szCs w:val="24"/>
        </w:rPr>
        <w:t>_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>_ Personas que aparecen.</w:t>
      </w:r>
    </w:p>
    <w:p w14:paraId="6ECE534A" w14:textId="66932043" w:rsidR="00440C40" w:rsidRPr="004D56ED" w:rsidRDefault="00440C40" w:rsidP="004D56ED">
      <w:pPr>
        <w:tabs>
          <w:tab w:val="left" w:pos="4536"/>
        </w:tabs>
        <w:spacing w:after="0" w:line="276" w:lineRule="auto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4D56ED">
        <w:rPr>
          <w:rFonts w:ascii="Arial" w:hAnsi="Arial" w:cs="Arial"/>
          <w:color w:val="000000" w:themeColor="text1"/>
          <w:sz w:val="24"/>
          <w:szCs w:val="24"/>
        </w:rPr>
        <w:t>_</w:t>
      </w:r>
      <w:r w:rsidR="000954AB">
        <w:rPr>
          <w:rFonts w:ascii="Arial" w:hAnsi="Arial" w:cs="Arial"/>
          <w:color w:val="000000" w:themeColor="text1"/>
          <w:sz w:val="24"/>
          <w:szCs w:val="24"/>
        </w:rPr>
        <w:t>_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>_ Frase principal.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ab/>
        <w:t>_</w:t>
      </w:r>
      <w:r w:rsidR="000954AB">
        <w:rPr>
          <w:rFonts w:ascii="Arial" w:hAnsi="Arial" w:cs="Arial"/>
          <w:color w:val="000000" w:themeColor="text1"/>
          <w:sz w:val="24"/>
          <w:szCs w:val="24"/>
        </w:rPr>
        <w:t>_</w:t>
      </w:r>
      <w:r w:rsidRPr="004D56ED">
        <w:rPr>
          <w:rFonts w:ascii="Arial" w:hAnsi="Arial" w:cs="Arial"/>
          <w:color w:val="000000" w:themeColor="text1"/>
          <w:sz w:val="24"/>
          <w:szCs w:val="24"/>
        </w:rPr>
        <w:t>_ A qué público va dirigido.</w:t>
      </w:r>
    </w:p>
    <w:p w14:paraId="2B019A71" w14:textId="778EA65B" w:rsidR="00440C40" w:rsidRPr="004D56ED" w:rsidRDefault="00440C40" w:rsidP="00EB3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3ED1A0" w14:textId="5BD3762A" w:rsidR="008B21FC" w:rsidRPr="004D56ED" w:rsidRDefault="008B21FC" w:rsidP="004D56ED">
      <w:pPr>
        <w:pStyle w:val="Prrafodelista"/>
        <w:numPr>
          <w:ilvl w:val="0"/>
          <w:numId w:val="3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4D56ED">
        <w:rPr>
          <w:rFonts w:ascii="Arial" w:hAnsi="Arial" w:cs="Arial"/>
          <w:sz w:val="24"/>
          <w:szCs w:val="24"/>
          <w:lang w:val="es-ES"/>
        </w:rPr>
        <w:t xml:space="preserve">Completa el texto con las palabras: </w:t>
      </w:r>
      <w:r w:rsidR="0006756E" w:rsidRPr="004D56ED">
        <w:rPr>
          <w:rFonts w:ascii="Arial" w:hAnsi="Arial" w:cs="Arial"/>
          <w:sz w:val="24"/>
          <w:szCs w:val="24"/>
          <w:lang w:val="es-ES"/>
        </w:rPr>
        <w:t>instrucciones</w:t>
      </w:r>
      <w:r w:rsidR="0006756E">
        <w:rPr>
          <w:rFonts w:ascii="Arial" w:hAnsi="Arial" w:cs="Arial"/>
          <w:sz w:val="24"/>
          <w:szCs w:val="24"/>
          <w:lang w:val="es-ES"/>
        </w:rPr>
        <w:t>,</w:t>
      </w:r>
      <w:r w:rsidR="0006756E" w:rsidRPr="004D56ED">
        <w:rPr>
          <w:rFonts w:ascii="Arial" w:hAnsi="Arial" w:cs="Arial"/>
          <w:sz w:val="24"/>
          <w:szCs w:val="24"/>
          <w:lang w:val="es-ES"/>
        </w:rPr>
        <w:t xml:space="preserve"> </w:t>
      </w:r>
      <w:r w:rsidRPr="004D56ED">
        <w:rPr>
          <w:rFonts w:ascii="Arial" w:hAnsi="Arial" w:cs="Arial"/>
          <w:sz w:val="24"/>
          <w:szCs w:val="24"/>
          <w:lang w:val="es-ES"/>
        </w:rPr>
        <w:t xml:space="preserve">analizar, </w:t>
      </w:r>
      <w:r w:rsidR="0006756E" w:rsidRPr="004D56ED">
        <w:rPr>
          <w:rFonts w:ascii="Arial" w:hAnsi="Arial" w:cs="Arial"/>
          <w:sz w:val="24"/>
          <w:szCs w:val="24"/>
          <w:lang w:val="es-ES"/>
        </w:rPr>
        <w:t xml:space="preserve">calidad, </w:t>
      </w:r>
      <w:r w:rsidRPr="004D56ED">
        <w:rPr>
          <w:rFonts w:ascii="Arial" w:hAnsi="Arial" w:cs="Arial"/>
          <w:sz w:val="24"/>
          <w:szCs w:val="24"/>
          <w:lang w:val="es-ES"/>
        </w:rPr>
        <w:t>comprar.</w:t>
      </w:r>
    </w:p>
    <w:p w14:paraId="75FCB03E" w14:textId="40027F1E" w:rsidR="008B21FC" w:rsidRPr="004D56ED" w:rsidRDefault="008B21FC" w:rsidP="008B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023644" w14:textId="32439854" w:rsidR="008B21FC" w:rsidRPr="004D56ED" w:rsidRDefault="004974BD" w:rsidP="00CA38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  <w:r w:rsidR="008B21FC" w:rsidRPr="004D56ED">
        <w:rPr>
          <w:rFonts w:ascii="Arial" w:hAnsi="Arial" w:cs="Arial"/>
          <w:sz w:val="24"/>
          <w:szCs w:val="24"/>
        </w:rPr>
        <w:t xml:space="preserve"> seleccionar un producto </w:t>
      </w:r>
      <w:r>
        <w:rPr>
          <w:rFonts w:ascii="Arial" w:hAnsi="Arial" w:cs="Arial"/>
          <w:sz w:val="24"/>
          <w:szCs w:val="24"/>
        </w:rPr>
        <w:t>h</w:t>
      </w:r>
      <w:r w:rsidR="008B21FC" w:rsidRPr="004D56ED">
        <w:rPr>
          <w:rFonts w:ascii="Arial" w:hAnsi="Arial" w:cs="Arial"/>
          <w:sz w:val="24"/>
          <w:szCs w:val="24"/>
        </w:rPr>
        <w:t xml:space="preserve">ay que </w:t>
      </w:r>
      <w:r>
        <w:rPr>
          <w:rFonts w:ascii="Arial" w:hAnsi="Arial" w:cs="Arial"/>
          <w:sz w:val="24"/>
          <w:szCs w:val="24"/>
        </w:rPr>
        <w:t xml:space="preserve">__________ </w:t>
      </w:r>
      <w:r w:rsidR="008B21FC" w:rsidRPr="004D56ED">
        <w:rPr>
          <w:rFonts w:ascii="Arial" w:hAnsi="Arial" w:cs="Arial"/>
          <w:sz w:val="24"/>
          <w:szCs w:val="24"/>
        </w:rPr>
        <w:t xml:space="preserve">algunos datos para decidir qué </w:t>
      </w:r>
      <w:r>
        <w:rPr>
          <w:rFonts w:ascii="Arial" w:hAnsi="Arial" w:cs="Arial"/>
          <w:sz w:val="24"/>
          <w:szCs w:val="24"/>
        </w:rPr>
        <w:t>_________</w:t>
      </w:r>
      <w:r w:rsidR="008B21FC" w:rsidRPr="004D56ED">
        <w:rPr>
          <w:rFonts w:ascii="Arial" w:hAnsi="Arial" w:cs="Arial"/>
          <w:sz w:val="24"/>
          <w:szCs w:val="24"/>
        </w:rPr>
        <w:t>, revisar las</w:t>
      </w:r>
      <w:r>
        <w:rPr>
          <w:rFonts w:ascii="Arial" w:hAnsi="Arial" w:cs="Arial"/>
          <w:sz w:val="24"/>
          <w:szCs w:val="24"/>
        </w:rPr>
        <w:t xml:space="preserve"> ______________</w:t>
      </w:r>
      <w:r w:rsidR="008B21FC" w:rsidRPr="004D56ED">
        <w:rPr>
          <w:rFonts w:ascii="Arial" w:hAnsi="Arial" w:cs="Arial"/>
          <w:sz w:val="24"/>
          <w:szCs w:val="24"/>
        </w:rPr>
        <w:t xml:space="preserve"> del envase, ver la</w:t>
      </w:r>
      <w:r>
        <w:rPr>
          <w:rFonts w:ascii="Arial" w:hAnsi="Arial" w:cs="Arial"/>
          <w:sz w:val="24"/>
          <w:szCs w:val="24"/>
        </w:rPr>
        <w:t xml:space="preserve"> _________</w:t>
      </w:r>
      <w:r w:rsidR="008B21FC" w:rsidRPr="0006756E">
        <w:rPr>
          <w:rFonts w:ascii="Arial" w:hAnsi="Arial" w:cs="Arial"/>
          <w:sz w:val="24"/>
          <w:szCs w:val="24"/>
        </w:rPr>
        <w:t xml:space="preserve"> </w:t>
      </w:r>
      <w:r w:rsidR="0006756E" w:rsidRPr="0006756E">
        <w:rPr>
          <w:rFonts w:ascii="Arial" w:hAnsi="Arial" w:cs="Arial"/>
          <w:sz w:val="24"/>
          <w:szCs w:val="24"/>
        </w:rPr>
        <w:t xml:space="preserve">y </w:t>
      </w:r>
      <w:r w:rsidR="008B21FC" w:rsidRPr="004D56ED">
        <w:rPr>
          <w:rFonts w:ascii="Arial" w:hAnsi="Arial" w:cs="Arial"/>
          <w:sz w:val="24"/>
          <w:szCs w:val="24"/>
        </w:rPr>
        <w:t>el impacto ambiental</w:t>
      </w:r>
      <w:r>
        <w:rPr>
          <w:rFonts w:ascii="Arial" w:hAnsi="Arial" w:cs="Arial"/>
          <w:sz w:val="24"/>
          <w:szCs w:val="24"/>
        </w:rPr>
        <w:t>.</w:t>
      </w:r>
    </w:p>
    <w:p w14:paraId="036A6F5C" w14:textId="43A597B0" w:rsidR="008B21FC" w:rsidRPr="004D56ED" w:rsidRDefault="004974BD" w:rsidP="00EB33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E2C202E" wp14:editId="3119B8CA">
                <wp:simplePos x="0" y="0"/>
                <wp:positionH relativeFrom="column">
                  <wp:posOffset>5279390</wp:posOffset>
                </wp:positionH>
                <wp:positionV relativeFrom="paragraph">
                  <wp:posOffset>3298825</wp:posOffset>
                </wp:positionV>
                <wp:extent cx="1115695" cy="288290"/>
                <wp:effectExtent l="0" t="0" r="0" b="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B5EB3" w14:textId="77777777" w:rsidR="004974BD" w:rsidRDefault="004974BD" w:rsidP="004974B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entrevistador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202E" id="Cuadro de texto 38" o:spid="_x0000_s1047" type="#_x0000_t202" style="position:absolute;margin-left:415.7pt;margin-top:259.75pt;width:87.85pt;height:22.7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" filled="f" stroked="f">
                <v:textbox>
                  <w:txbxContent>
                    <w:p w14:paraId="6DDB5EB3" w14:textId="77777777" w:rsidR="004974BD" w:rsidRDefault="004974BD" w:rsidP="004974B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entrevistador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6E8C937" wp14:editId="73EBDDED">
                <wp:simplePos x="0" y="0"/>
                <wp:positionH relativeFrom="column">
                  <wp:posOffset>5279390</wp:posOffset>
                </wp:positionH>
                <wp:positionV relativeFrom="paragraph">
                  <wp:posOffset>3298825</wp:posOffset>
                </wp:positionV>
                <wp:extent cx="1115695" cy="288290"/>
                <wp:effectExtent l="0" t="0" r="0" b="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C055D" w14:textId="77777777" w:rsidR="004974BD" w:rsidRDefault="004974BD" w:rsidP="004974B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entrevistador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8C937" id="Cuadro de texto 39" o:spid="_x0000_s1048" type="#_x0000_t202" style="position:absolute;margin-left:415.7pt;margin-top:259.75pt;width:87.85pt;height:22.7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" filled="f" stroked="f">
                <v:textbox>
                  <w:txbxContent>
                    <w:p w14:paraId="7B7C055D" w14:textId="77777777" w:rsidR="004974BD" w:rsidRDefault="004974BD" w:rsidP="004974B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entrevistador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406E4D4" wp14:editId="631DB5F6">
                <wp:simplePos x="0" y="0"/>
                <wp:positionH relativeFrom="column">
                  <wp:posOffset>5279390</wp:posOffset>
                </wp:positionH>
                <wp:positionV relativeFrom="paragraph">
                  <wp:posOffset>3298825</wp:posOffset>
                </wp:positionV>
                <wp:extent cx="1115695" cy="288290"/>
                <wp:effectExtent l="0" t="0" r="0" b="0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56945" w14:textId="77777777" w:rsidR="004974BD" w:rsidRDefault="004974BD" w:rsidP="004974B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entrevistador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6E4D4" id="Cuadro de texto 37" o:spid="_x0000_s1049" type="#_x0000_t202" style="position:absolute;margin-left:415.7pt;margin-top:259.75pt;width:87.85pt;height:22.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" filled="f" stroked="f">
                <v:textbox>
                  <w:txbxContent>
                    <w:p w14:paraId="07856945" w14:textId="77777777" w:rsidR="004974BD" w:rsidRDefault="004974BD" w:rsidP="004974B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entrevistador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4302BC4" wp14:editId="188B8FCD">
                <wp:simplePos x="0" y="0"/>
                <wp:positionH relativeFrom="column">
                  <wp:posOffset>5279390</wp:posOffset>
                </wp:positionH>
                <wp:positionV relativeFrom="paragraph">
                  <wp:posOffset>3298825</wp:posOffset>
                </wp:positionV>
                <wp:extent cx="1115695" cy="288290"/>
                <wp:effectExtent l="0" t="0" r="0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BA0E5" w14:textId="77777777" w:rsidR="004974BD" w:rsidRDefault="004974BD" w:rsidP="004974B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entrevistador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2BC4" id="Cuadro de texto 36" o:spid="_x0000_s1050" type="#_x0000_t202" style="position:absolute;margin-left:415.7pt;margin-top:259.75pt;width:87.85pt;height:22.7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" filled="f" stroked="f">
                <v:textbox>
                  <w:txbxContent>
                    <w:p w14:paraId="470BA0E5" w14:textId="77777777" w:rsidR="004974BD" w:rsidRDefault="004974BD" w:rsidP="004974B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entrevistador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1FC" w:rsidRPr="004D56ED" w:rsidSect="0051091C"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0065A" w14:textId="77777777" w:rsidR="00852C30" w:rsidRDefault="00852C30" w:rsidP="00D968B3">
      <w:pPr>
        <w:spacing w:after="0" w:line="240" w:lineRule="auto"/>
      </w:pPr>
      <w:r>
        <w:separator/>
      </w:r>
    </w:p>
  </w:endnote>
  <w:endnote w:type="continuationSeparator" w:id="0">
    <w:p w14:paraId="6C60D356" w14:textId="77777777" w:rsidR="00852C30" w:rsidRDefault="00852C30" w:rsidP="00D9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D5496" w14:textId="5B7C7184" w:rsidR="00D968B3" w:rsidRDefault="00D968B3">
    <w:pPr>
      <w:pStyle w:val="Piedepgina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9908E" w14:textId="77777777" w:rsidR="00852C30" w:rsidRDefault="00852C30" w:rsidP="00D968B3">
      <w:pPr>
        <w:spacing w:after="0" w:line="240" w:lineRule="auto"/>
      </w:pPr>
      <w:r>
        <w:separator/>
      </w:r>
    </w:p>
  </w:footnote>
  <w:footnote w:type="continuationSeparator" w:id="0">
    <w:p w14:paraId="6254B602" w14:textId="77777777" w:rsidR="00852C30" w:rsidRDefault="00852C30" w:rsidP="00D96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BCA"/>
    <w:multiLevelType w:val="hybridMultilevel"/>
    <w:tmpl w:val="C9764268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40C4"/>
    <w:multiLevelType w:val="hybridMultilevel"/>
    <w:tmpl w:val="C9764268"/>
    <w:lvl w:ilvl="0" w:tplc="0E900594">
      <w:start w:val="1"/>
      <w:numFmt w:val="decimal"/>
      <w:lvlText w:val="%1."/>
      <w:lvlJc w:val="right"/>
      <w:pPr>
        <w:ind w:left="786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31C9"/>
    <w:multiLevelType w:val="hybridMultilevel"/>
    <w:tmpl w:val="578AA6C8"/>
    <w:lvl w:ilvl="0" w:tplc="BCB8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155B"/>
    <w:multiLevelType w:val="hybridMultilevel"/>
    <w:tmpl w:val="E514E4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EB0A6D"/>
    <w:multiLevelType w:val="hybridMultilevel"/>
    <w:tmpl w:val="378689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88"/>
    <w:rsid w:val="00015078"/>
    <w:rsid w:val="0006756E"/>
    <w:rsid w:val="00075F35"/>
    <w:rsid w:val="000954AB"/>
    <w:rsid w:val="000B352D"/>
    <w:rsid w:val="000C6A18"/>
    <w:rsid w:val="000D04B0"/>
    <w:rsid w:val="000E0E04"/>
    <w:rsid w:val="000E5942"/>
    <w:rsid w:val="00134002"/>
    <w:rsid w:val="00141E78"/>
    <w:rsid w:val="001638E7"/>
    <w:rsid w:val="00173D24"/>
    <w:rsid w:val="0018087A"/>
    <w:rsid w:val="00180D1E"/>
    <w:rsid w:val="00195F55"/>
    <w:rsid w:val="001972C1"/>
    <w:rsid w:val="001B74B4"/>
    <w:rsid w:val="001F23DD"/>
    <w:rsid w:val="001F420B"/>
    <w:rsid w:val="00207EAC"/>
    <w:rsid w:val="00213C02"/>
    <w:rsid w:val="002455DA"/>
    <w:rsid w:val="0025452A"/>
    <w:rsid w:val="00264AF9"/>
    <w:rsid w:val="0027138A"/>
    <w:rsid w:val="00296FA5"/>
    <w:rsid w:val="002A78F2"/>
    <w:rsid w:val="002C211B"/>
    <w:rsid w:val="002C2ADC"/>
    <w:rsid w:val="003104B4"/>
    <w:rsid w:val="003525E0"/>
    <w:rsid w:val="0035524B"/>
    <w:rsid w:val="00365E50"/>
    <w:rsid w:val="003724C1"/>
    <w:rsid w:val="003A096B"/>
    <w:rsid w:val="003C117C"/>
    <w:rsid w:val="003D3E29"/>
    <w:rsid w:val="004025EF"/>
    <w:rsid w:val="0040298C"/>
    <w:rsid w:val="0041120C"/>
    <w:rsid w:val="0041506E"/>
    <w:rsid w:val="00416781"/>
    <w:rsid w:val="004340DD"/>
    <w:rsid w:val="00440C40"/>
    <w:rsid w:val="004417A5"/>
    <w:rsid w:val="00453D1A"/>
    <w:rsid w:val="004619BD"/>
    <w:rsid w:val="00461FA1"/>
    <w:rsid w:val="004674C6"/>
    <w:rsid w:val="00494A58"/>
    <w:rsid w:val="004974BD"/>
    <w:rsid w:val="004A32F3"/>
    <w:rsid w:val="004B1DD1"/>
    <w:rsid w:val="004C4407"/>
    <w:rsid w:val="004D56ED"/>
    <w:rsid w:val="004E5357"/>
    <w:rsid w:val="0051091C"/>
    <w:rsid w:val="0052117E"/>
    <w:rsid w:val="00540E12"/>
    <w:rsid w:val="005529BB"/>
    <w:rsid w:val="00552F3B"/>
    <w:rsid w:val="005A2DF2"/>
    <w:rsid w:val="005E0446"/>
    <w:rsid w:val="00600C2F"/>
    <w:rsid w:val="0060488A"/>
    <w:rsid w:val="006076A6"/>
    <w:rsid w:val="00610390"/>
    <w:rsid w:val="00613B7B"/>
    <w:rsid w:val="00624C52"/>
    <w:rsid w:val="00625561"/>
    <w:rsid w:val="00636175"/>
    <w:rsid w:val="00657C64"/>
    <w:rsid w:val="00661FEC"/>
    <w:rsid w:val="00691995"/>
    <w:rsid w:val="0069774B"/>
    <w:rsid w:val="00697848"/>
    <w:rsid w:val="006A0E46"/>
    <w:rsid w:val="006A5533"/>
    <w:rsid w:val="006C235A"/>
    <w:rsid w:val="006C6425"/>
    <w:rsid w:val="006D13E7"/>
    <w:rsid w:val="006E2004"/>
    <w:rsid w:val="007031D9"/>
    <w:rsid w:val="00743D16"/>
    <w:rsid w:val="00747327"/>
    <w:rsid w:val="00782850"/>
    <w:rsid w:val="007855D8"/>
    <w:rsid w:val="007B15CB"/>
    <w:rsid w:val="007E7FA8"/>
    <w:rsid w:val="007F18D0"/>
    <w:rsid w:val="00821D70"/>
    <w:rsid w:val="00847C65"/>
    <w:rsid w:val="00852C30"/>
    <w:rsid w:val="0086354E"/>
    <w:rsid w:val="00864357"/>
    <w:rsid w:val="00887C68"/>
    <w:rsid w:val="008A55B2"/>
    <w:rsid w:val="008B21FC"/>
    <w:rsid w:val="00935EB0"/>
    <w:rsid w:val="00956778"/>
    <w:rsid w:val="009711C2"/>
    <w:rsid w:val="00971D18"/>
    <w:rsid w:val="00995DB9"/>
    <w:rsid w:val="009A49BB"/>
    <w:rsid w:val="009A5F34"/>
    <w:rsid w:val="009B4127"/>
    <w:rsid w:val="009C4460"/>
    <w:rsid w:val="009D0F6F"/>
    <w:rsid w:val="009F33F3"/>
    <w:rsid w:val="00A04219"/>
    <w:rsid w:val="00A06D45"/>
    <w:rsid w:val="00A36D71"/>
    <w:rsid w:val="00A41D03"/>
    <w:rsid w:val="00A569CC"/>
    <w:rsid w:val="00A92154"/>
    <w:rsid w:val="00A922BD"/>
    <w:rsid w:val="00AA1D51"/>
    <w:rsid w:val="00AA6762"/>
    <w:rsid w:val="00AB0532"/>
    <w:rsid w:val="00AC391B"/>
    <w:rsid w:val="00AC5A20"/>
    <w:rsid w:val="00AE08D9"/>
    <w:rsid w:val="00AE43E3"/>
    <w:rsid w:val="00AF0486"/>
    <w:rsid w:val="00AF27F2"/>
    <w:rsid w:val="00B01C62"/>
    <w:rsid w:val="00B13951"/>
    <w:rsid w:val="00B13AC1"/>
    <w:rsid w:val="00B43F4F"/>
    <w:rsid w:val="00B548F0"/>
    <w:rsid w:val="00B54980"/>
    <w:rsid w:val="00B703DB"/>
    <w:rsid w:val="00B77BB7"/>
    <w:rsid w:val="00BA5250"/>
    <w:rsid w:val="00BA5309"/>
    <w:rsid w:val="00BB1218"/>
    <w:rsid w:val="00BB1ACB"/>
    <w:rsid w:val="00BB5FF8"/>
    <w:rsid w:val="00BD603E"/>
    <w:rsid w:val="00BF39D4"/>
    <w:rsid w:val="00C02871"/>
    <w:rsid w:val="00C077F9"/>
    <w:rsid w:val="00C15FAB"/>
    <w:rsid w:val="00C24557"/>
    <w:rsid w:val="00C34B88"/>
    <w:rsid w:val="00C43E35"/>
    <w:rsid w:val="00C60503"/>
    <w:rsid w:val="00C73B13"/>
    <w:rsid w:val="00CA176D"/>
    <w:rsid w:val="00CA2180"/>
    <w:rsid w:val="00CA389C"/>
    <w:rsid w:val="00CA3B86"/>
    <w:rsid w:val="00D0049D"/>
    <w:rsid w:val="00D27D3E"/>
    <w:rsid w:val="00D4359D"/>
    <w:rsid w:val="00D66A2A"/>
    <w:rsid w:val="00D968B3"/>
    <w:rsid w:val="00D9767E"/>
    <w:rsid w:val="00DA4139"/>
    <w:rsid w:val="00DA6F12"/>
    <w:rsid w:val="00DB3D23"/>
    <w:rsid w:val="00DD51D8"/>
    <w:rsid w:val="00DF4CD3"/>
    <w:rsid w:val="00DF55F5"/>
    <w:rsid w:val="00E02763"/>
    <w:rsid w:val="00E04DEF"/>
    <w:rsid w:val="00E90847"/>
    <w:rsid w:val="00E9755D"/>
    <w:rsid w:val="00EB3317"/>
    <w:rsid w:val="00EB5926"/>
    <w:rsid w:val="00EC223F"/>
    <w:rsid w:val="00ED568B"/>
    <w:rsid w:val="00EF11AF"/>
    <w:rsid w:val="00F01401"/>
    <w:rsid w:val="00F206A7"/>
    <w:rsid w:val="00F20927"/>
    <w:rsid w:val="00F4398D"/>
    <w:rsid w:val="00F51C6E"/>
    <w:rsid w:val="00F57ED5"/>
    <w:rsid w:val="00F95201"/>
    <w:rsid w:val="00F97545"/>
    <w:rsid w:val="00FB5D47"/>
    <w:rsid w:val="00FD1CB0"/>
    <w:rsid w:val="00FE7F2C"/>
    <w:rsid w:val="00FF54C9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3BC4"/>
  <w15:chartTrackingRefBased/>
  <w15:docId w15:val="{AFBE5AD3-DF7F-489C-BA6C-A3F236F5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B8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57C64"/>
    <w:rPr>
      <w:b/>
      <w:bCs/>
    </w:rPr>
  </w:style>
  <w:style w:type="table" w:styleId="Tablaconcuadrcula">
    <w:name w:val="Table Grid"/>
    <w:basedOn w:val="Tablanormal"/>
    <w:uiPriority w:val="39"/>
    <w:rsid w:val="0070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6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8B3"/>
  </w:style>
  <w:style w:type="paragraph" w:styleId="Piedepgina">
    <w:name w:val="footer"/>
    <w:basedOn w:val="Normal"/>
    <w:link w:val="PiedepginaCar"/>
    <w:uiPriority w:val="99"/>
    <w:unhideWhenUsed/>
    <w:rsid w:val="00D96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8B3"/>
  </w:style>
  <w:style w:type="paragraph" w:styleId="NormalWeb">
    <w:name w:val="Normal (Web)"/>
    <w:basedOn w:val="Normal"/>
    <w:uiPriority w:val="99"/>
    <w:semiHidden/>
    <w:unhideWhenUsed/>
    <w:rsid w:val="0029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0DAA-7931-419E-9AAF-2C691D53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Sánchez Velasco</dc:creator>
  <cp:keywords/>
  <dc:description/>
  <cp:lastModifiedBy>Claudia Hernandez</cp:lastModifiedBy>
  <cp:revision>64</cp:revision>
  <dcterms:created xsi:type="dcterms:W3CDTF">2020-05-07T15:16:00Z</dcterms:created>
  <dcterms:modified xsi:type="dcterms:W3CDTF">2020-05-18T22:22:00Z</dcterms:modified>
</cp:coreProperties>
</file>