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00E2" w14:textId="16363553" w:rsidR="00DA73B5" w:rsidRPr="00710E72" w:rsidRDefault="00DA73B5" w:rsidP="00DA73B5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V</w:t>
      </w:r>
    </w:p>
    <w:p w14:paraId="7DE6C31A" w14:textId="77777777" w:rsidR="00DA73B5" w:rsidRPr="00710E72" w:rsidRDefault="00DA73B5" w:rsidP="00DA73B5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18D7B6F5" w14:textId="77777777" w:rsidR="00DA73B5" w:rsidRPr="0090358E" w:rsidRDefault="00DA73B5" w:rsidP="00DA73B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269287E2" w14:textId="77777777" w:rsidR="00DA73B5" w:rsidRPr="0090358E" w:rsidRDefault="00DA73B5" w:rsidP="00DA73B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E73A963" w14:textId="77777777" w:rsidR="00DA73B5" w:rsidRDefault="00DA73B5" w:rsidP="00DA73B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460892F4" w14:textId="77777777" w:rsidR="004979A5" w:rsidRPr="008B4C0F" w:rsidRDefault="004979A5" w:rsidP="00A719BC">
      <w:pPr>
        <w:spacing w:after="0" w:line="240" w:lineRule="auto"/>
        <w:rPr>
          <w:rFonts w:ascii="Arial" w:hAnsi="Arial" w:cs="Arial"/>
          <w:sz w:val="24"/>
        </w:rPr>
      </w:pPr>
    </w:p>
    <w:p w14:paraId="51FA6425" w14:textId="4DF06390" w:rsidR="00FD6E4C" w:rsidRDefault="008A45DA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902B0" w:rsidRPr="00475415">
        <w:rPr>
          <w:rFonts w:ascii="Arial" w:hAnsi="Arial" w:cs="Arial"/>
          <w:sz w:val="24"/>
          <w:szCs w:val="24"/>
        </w:rPr>
        <w:t>exto a manera de acertijo que se res</w:t>
      </w:r>
      <w:r w:rsidR="00983D94">
        <w:rPr>
          <w:rFonts w:ascii="Arial" w:hAnsi="Arial" w:cs="Arial"/>
          <w:sz w:val="24"/>
          <w:szCs w:val="24"/>
        </w:rPr>
        <w:t>ue</w:t>
      </w:r>
      <w:r w:rsidR="004902B0" w:rsidRPr="00475415">
        <w:rPr>
          <w:rFonts w:ascii="Arial" w:hAnsi="Arial" w:cs="Arial"/>
          <w:sz w:val="24"/>
          <w:szCs w:val="24"/>
        </w:rPr>
        <w:t>lve mediante pistas, haciendo referencia a las características</w:t>
      </w:r>
      <w:r w:rsidR="00F25266">
        <w:rPr>
          <w:rFonts w:ascii="Arial" w:hAnsi="Arial" w:cs="Arial"/>
          <w:sz w:val="24"/>
          <w:szCs w:val="24"/>
        </w:rPr>
        <w:t xml:space="preserve"> de un objeto, animal o persona d</w:t>
      </w:r>
      <w:r w:rsidR="004902B0" w:rsidRPr="00475415">
        <w:rPr>
          <w:rFonts w:ascii="Arial" w:hAnsi="Arial" w:cs="Arial"/>
          <w:sz w:val="24"/>
          <w:szCs w:val="24"/>
        </w:rPr>
        <w:t>escrit</w:t>
      </w:r>
      <w:r w:rsidR="00F25266">
        <w:rPr>
          <w:rFonts w:ascii="Arial" w:hAnsi="Arial" w:cs="Arial"/>
          <w:sz w:val="24"/>
          <w:szCs w:val="24"/>
        </w:rPr>
        <w:t>a</w:t>
      </w:r>
      <w:r w:rsidR="004902B0" w:rsidRPr="00475415">
        <w:rPr>
          <w:rFonts w:ascii="Arial" w:hAnsi="Arial" w:cs="Arial"/>
          <w:sz w:val="24"/>
          <w:szCs w:val="24"/>
        </w:rPr>
        <w:t>.</w:t>
      </w:r>
    </w:p>
    <w:p w14:paraId="4FFF2026" w14:textId="77777777" w:rsidR="00475415" w:rsidRPr="00475415" w:rsidRDefault="00475415" w:rsidP="00667205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</w:rPr>
      </w:pPr>
    </w:p>
    <w:p w14:paraId="0DE0C08D" w14:textId="4F8BB50B" w:rsidR="000B17CF" w:rsidRDefault="00207530" w:rsidP="00E67839">
      <w:pPr>
        <w:tabs>
          <w:tab w:val="left" w:pos="2552"/>
          <w:tab w:val="left" w:pos="4820"/>
          <w:tab w:val="left" w:pos="6946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>a)</w:t>
      </w:r>
      <w:r w:rsidR="008A45D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R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>imas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</w:t>
      </w:r>
      <w:r w:rsidR="00DB6118"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) </w:t>
      </w:r>
      <w:r w:rsidR="008A45DA">
        <w:rPr>
          <w:rFonts w:ascii="Arial" w:hAnsi="Arial" w:cs="Arial"/>
          <w:color w:val="000000" w:themeColor="text1"/>
          <w:sz w:val="24"/>
          <w:szCs w:val="24"/>
          <w:lang w:val="es-MX"/>
        </w:rPr>
        <w:t>T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rabalenguas 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963066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 xml:space="preserve">c) </w:t>
      </w:r>
      <w:r w:rsidR="008A45DA" w:rsidRPr="00963066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A</w:t>
      </w:r>
      <w:r w:rsidR="004D2F14" w:rsidRPr="00963066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divinanzas</w:t>
      </w:r>
      <w:r w:rsidR="008A45DA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Fábulas</w:t>
      </w:r>
    </w:p>
    <w:p w14:paraId="2C5B67F9" w14:textId="77777777" w:rsidR="008A45DA" w:rsidRPr="001C7630" w:rsidRDefault="008A45DA" w:rsidP="00667205">
      <w:pPr>
        <w:tabs>
          <w:tab w:val="left" w:pos="2552"/>
          <w:tab w:val="left" w:pos="4820"/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0247A44A" w14:textId="36108481" w:rsidR="00207530" w:rsidRDefault="00FB45C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Subraya </w:t>
      </w:r>
      <w:r w:rsidR="00207530" w:rsidRPr="007B6E3A">
        <w:rPr>
          <w:rFonts w:ascii="Arial" w:hAnsi="Arial" w:cs="Arial"/>
          <w:sz w:val="24"/>
          <w:szCs w:val="24"/>
        </w:rPr>
        <w:t>el texto que es una adivinanza.</w:t>
      </w:r>
    </w:p>
    <w:p w14:paraId="004940DF" w14:textId="148448B8" w:rsidR="008A45DA" w:rsidRDefault="008A45DA" w:rsidP="00667205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31E67DFB" w14:textId="02341FF9" w:rsidR="009D1AFD" w:rsidRDefault="009D1AFD" w:rsidP="00956925">
      <w:pPr>
        <w:pStyle w:val="Prrafodelista"/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Pepe pecas pica papas con un pico.</w:t>
      </w:r>
      <w:r w:rsidR="008A2FF2">
        <w:rPr>
          <w:rFonts w:ascii="Arial" w:hAnsi="Arial" w:cs="Arial"/>
          <w:sz w:val="24"/>
        </w:rPr>
        <w:t xml:space="preserve"> </w:t>
      </w:r>
      <w:r w:rsidR="008A2FF2" w:rsidRPr="008A2FF2">
        <w:rPr>
          <w:rFonts w:ascii="Arial" w:hAnsi="Arial" w:cs="Arial"/>
          <w:sz w:val="24"/>
        </w:rPr>
        <w:t>Con un pico pica papas Pepe Pecas.</w:t>
      </w:r>
    </w:p>
    <w:p w14:paraId="7BC4BA76" w14:textId="19E5ED0E" w:rsidR="009D1AFD" w:rsidRPr="00FB45C7" w:rsidRDefault="009D1AFD" w:rsidP="00956925">
      <w:pPr>
        <w:pStyle w:val="Prrafodelista"/>
        <w:spacing w:after="0" w:line="276" w:lineRule="auto"/>
        <w:ind w:left="350"/>
        <w:rPr>
          <w:rFonts w:ascii="Arial" w:hAnsi="Arial" w:cs="Arial"/>
          <w:sz w:val="24"/>
          <w:szCs w:val="24"/>
          <w:u w:val="thick" w:color="FF0000"/>
        </w:rPr>
      </w:pPr>
      <w:r w:rsidRPr="00FB45C7">
        <w:rPr>
          <w:rFonts w:ascii="Arial" w:hAnsi="Arial" w:cs="Arial"/>
          <w:sz w:val="24"/>
          <w:u w:val="thick" w:color="FF0000"/>
        </w:rPr>
        <w:t xml:space="preserve">Te lo digo y no me entiendes, no tengo </w:t>
      </w:r>
      <w:r w:rsidR="008558C4" w:rsidRPr="00FB45C7">
        <w:rPr>
          <w:rFonts w:ascii="Arial" w:hAnsi="Arial" w:cs="Arial"/>
          <w:sz w:val="24"/>
          <w:u w:val="thick" w:color="FF0000"/>
        </w:rPr>
        <w:t>boca,</w:t>
      </w:r>
      <w:r w:rsidRPr="00FB45C7">
        <w:rPr>
          <w:rFonts w:ascii="Arial" w:hAnsi="Arial" w:cs="Arial"/>
          <w:sz w:val="24"/>
          <w:u w:val="thick" w:color="FF0000"/>
        </w:rPr>
        <w:t xml:space="preserve"> pero s</w:t>
      </w:r>
      <w:r w:rsidR="009B5D38">
        <w:rPr>
          <w:rFonts w:ascii="Arial" w:hAnsi="Arial" w:cs="Arial"/>
          <w:sz w:val="24"/>
          <w:u w:val="thick" w:color="FF0000"/>
        </w:rPr>
        <w:t>í</w:t>
      </w:r>
      <w:r w:rsidRPr="00FB45C7">
        <w:rPr>
          <w:rFonts w:ascii="Arial" w:hAnsi="Arial" w:cs="Arial"/>
          <w:sz w:val="24"/>
          <w:u w:val="thick" w:color="FF0000"/>
        </w:rPr>
        <w:t xml:space="preserve"> tengo dientes.</w:t>
      </w:r>
    </w:p>
    <w:p w14:paraId="13DE2869" w14:textId="5CECED70" w:rsidR="009D1AFD" w:rsidRDefault="00A576C8" w:rsidP="00956925">
      <w:pPr>
        <w:pStyle w:val="Prrafodelista"/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A576C8">
        <w:rPr>
          <w:rFonts w:ascii="Arial" w:hAnsi="Arial" w:cs="Arial"/>
          <w:sz w:val="24"/>
        </w:rPr>
        <w:t>El flojo y el mezquino, recorren dos veces el mismo camino</w:t>
      </w:r>
      <w:r>
        <w:rPr>
          <w:rFonts w:ascii="Arial" w:hAnsi="Arial" w:cs="Arial"/>
          <w:sz w:val="24"/>
        </w:rPr>
        <w:t>.</w:t>
      </w:r>
    </w:p>
    <w:p w14:paraId="2E2CC778" w14:textId="4BA6F6B7" w:rsidR="009D1AFD" w:rsidRPr="009D1AFD" w:rsidRDefault="009D1AFD" w:rsidP="0066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6A445" w14:textId="4CC0BB33" w:rsidR="00685A0E" w:rsidRPr="007B6E3A" w:rsidRDefault="009B5D38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Rodea</w:t>
      </w:r>
      <w:r w:rsidR="00685A0E" w:rsidRPr="007B6E3A">
        <w:rPr>
          <w:rFonts w:ascii="Arial" w:hAnsi="Arial" w:cs="Arial"/>
          <w:sz w:val="24"/>
          <w:szCs w:val="24"/>
        </w:rPr>
        <w:t xml:space="preserve"> la palabra </w:t>
      </w:r>
      <w:r w:rsidR="00620E5E">
        <w:rPr>
          <w:rFonts w:ascii="Arial" w:hAnsi="Arial" w:cs="Arial"/>
          <w:sz w:val="24"/>
          <w:szCs w:val="24"/>
        </w:rPr>
        <w:t xml:space="preserve">correcta </w:t>
      </w:r>
      <w:r w:rsidR="00685A0E" w:rsidRPr="007B6E3A">
        <w:rPr>
          <w:rFonts w:ascii="Arial" w:hAnsi="Arial" w:cs="Arial"/>
          <w:sz w:val="24"/>
          <w:szCs w:val="24"/>
        </w:rPr>
        <w:t>que completa el enunciado.</w:t>
      </w:r>
    </w:p>
    <w:p w14:paraId="4188C9B3" w14:textId="77777777" w:rsidR="00685A0E" w:rsidRPr="005B38FB" w:rsidRDefault="00685A0E" w:rsidP="00667205">
      <w:pPr>
        <w:spacing w:after="0" w:line="240" w:lineRule="auto"/>
        <w:rPr>
          <w:rFonts w:ascii="Arial" w:hAnsi="Arial" w:cs="Arial"/>
          <w:sz w:val="24"/>
        </w:rPr>
      </w:pPr>
    </w:p>
    <w:p w14:paraId="37AEC1C1" w14:textId="77777777" w:rsidR="004902B0" w:rsidRDefault="004902B0" w:rsidP="004A17E0">
      <w:pPr>
        <w:pStyle w:val="Prrafodelista"/>
        <w:spacing w:after="0" w:line="276" w:lineRule="auto"/>
        <w:ind w:left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recursos más utilizados en las adivinanzas son</w:t>
      </w:r>
      <w:r w:rsidR="00685A0E" w:rsidRPr="00685A0E">
        <w:rPr>
          <w:rFonts w:ascii="Arial" w:hAnsi="Arial" w:cs="Arial"/>
          <w:b/>
          <w:bCs/>
          <w:sz w:val="24"/>
          <w:szCs w:val="24"/>
          <w:u w:val="thick" w:color="FF0000"/>
        </w:rPr>
        <w:t xml:space="preserve"> </w:t>
      </w:r>
      <w:r w:rsidR="00685A0E">
        <w:rPr>
          <w:rFonts w:ascii="Arial" w:hAnsi="Arial" w:cs="Arial"/>
          <w:b/>
          <w:bCs/>
          <w:sz w:val="24"/>
          <w:szCs w:val="24"/>
          <w:u w:val="thick" w:color="FF0000"/>
        </w:rPr>
        <w:t>comparaciones</w:t>
      </w:r>
      <w:r w:rsidR="00685A0E" w:rsidRPr="005B4313">
        <w:rPr>
          <w:rFonts w:ascii="Arial" w:hAnsi="Arial" w:cs="Arial"/>
          <w:sz w:val="24"/>
          <w:szCs w:val="24"/>
        </w:rPr>
        <w:t xml:space="preserve"> / </w:t>
      </w:r>
      <w:r w:rsidR="00685A0E">
        <w:rPr>
          <w:rFonts w:ascii="Arial" w:hAnsi="Arial" w:cs="Arial"/>
          <w:b/>
          <w:bCs/>
          <w:sz w:val="24"/>
          <w:szCs w:val="24"/>
        </w:rPr>
        <w:t>aliteraciones</w:t>
      </w:r>
      <w:r w:rsidR="00685A0E">
        <w:rPr>
          <w:rFonts w:ascii="Arial" w:hAnsi="Arial" w:cs="Arial"/>
          <w:sz w:val="24"/>
          <w:szCs w:val="24"/>
        </w:rPr>
        <w:t xml:space="preserve"> </w:t>
      </w:r>
      <w:r w:rsidR="004D2F14">
        <w:rPr>
          <w:rFonts w:ascii="Arial" w:hAnsi="Arial" w:cs="Arial"/>
          <w:sz w:val="24"/>
        </w:rPr>
        <w:t>y juegos de palabras.</w:t>
      </w:r>
    </w:p>
    <w:p w14:paraId="464BC7E7" w14:textId="77777777" w:rsidR="004902B0" w:rsidRPr="005B38FB" w:rsidRDefault="004902B0" w:rsidP="00667205">
      <w:pPr>
        <w:spacing w:after="0" w:line="240" w:lineRule="auto"/>
        <w:rPr>
          <w:rFonts w:ascii="Arial" w:hAnsi="Arial" w:cs="Arial"/>
          <w:sz w:val="24"/>
        </w:rPr>
      </w:pPr>
    </w:p>
    <w:p w14:paraId="6440CAFF" w14:textId="600F17DE" w:rsidR="00685A0E" w:rsidRPr="007B6E3A" w:rsidRDefault="00EF094B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Subraya la me</w:t>
      </w:r>
      <w:r w:rsidR="00685A0E" w:rsidRPr="007B6E3A">
        <w:rPr>
          <w:rFonts w:ascii="Arial" w:hAnsi="Arial" w:cs="Arial"/>
          <w:sz w:val="24"/>
          <w:szCs w:val="24"/>
        </w:rPr>
        <w:t>táfora e</w:t>
      </w:r>
      <w:r w:rsidR="00C6023F">
        <w:rPr>
          <w:rFonts w:ascii="Arial" w:hAnsi="Arial" w:cs="Arial"/>
          <w:sz w:val="24"/>
          <w:szCs w:val="24"/>
        </w:rPr>
        <w:t>n</w:t>
      </w:r>
      <w:r w:rsidR="00667205">
        <w:rPr>
          <w:rFonts w:ascii="Arial" w:hAnsi="Arial" w:cs="Arial"/>
          <w:sz w:val="24"/>
          <w:szCs w:val="24"/>
        </w:rPr>
        <w:t xml:space="preserve"> </w:t>
      </w:r>
      <w:r w:rsidR="00685A0E" w:rsidRPr="007B6E3A">
        <w:rPr>
          <w:rFonts w:ascii="Arial" w:hAnsi="Arial" w:cs="Arial"/>
          <w:sz w:val="24"/>
          <w:szCs w:val="24"/>
        </w:rPr>
        <w:t>la adivinanza.</w:t>
      </w:r>
    </w:p>
    <w:p w14:paraId="24B88FED" w14:textId="77777777" w:rsidR="00685A0E" w:rsidRPr="00C6023F" w:rsidRDefault="00685A0E" w:rsidP="00667205">
      <w:pPr>
        <w:spacing w:after="0"/>
        <w:rPr>
          <w:rFonts w:ascii="Arial" w:hAnsi="Arial" w:cs="Arial"/>
          <w:sz w:val="24"/>
        </w:rPr>
      </w:pPr>
    </w:p>
    <w:p w14:paraId="5776312A" w14:textId="4619C5D1" w:rsidR="00EF094B" w:rsidRPr="00C6023F" w:rsidRDefault="00685A0E" w:rsidP="00667205">
      <w:pPr>
        <w:spacing w:after="0" w:line="240" w:lineRule="auto"/>
        <w:ind w:firstLine="350"/>
        <w:rPr>
          <w:rFonts w:ascii="Arial" w:hAnsi="Arial" w:cs="Arial"/>
          <w:sz w:val="24"/>
        </w:rPr>
      </w:pPr>
      <w:r w:rsidRPr="00C6023F">
        <w:rPr>
          <w:rFonts w:ascii="Arial" w:hAnsi="Arial" w:cs="Arial"/>
          <w:sz w:val="24"/>
          <w:u w:val="thick" w:color="FF0000"/>
        </w:rPr>
        <w:t>Pequeñ</w:t>
      </w:r>
      <w:r w:rsidR="00667205">
        <w:rPr>
          <w:rFonts w:ascii="Arial" w:hAnsi="Arial" w:cs="Arial"/>
          <w:sz w:val="24"/>
          <w:u w:val="thick" w:color="FF0000"/>
        </w:rPr>
        <w:t>o</w:t>
      </w:r>
      <w:r w:rsidRPr="00C6023F">
        <w:rPr>
          <w:rFonts w:ascii="Arial" w:hAnsi="Arial" w:cs="Arial"/>
          <w:sz w:val="24"/>
          <w:u w:val="thick" w:color="FF0000"/>
        </w:rPr>
        <w:t xml:space="preserve"> como un ratón</w:t>
      </w:r>
      <w:r w:rsidR="004A17E0">
        <w:rPr>
          <w:rFonts w:ascii="Arial" w:hAnsi="Arial" w:cs="Arial"/>
          <w:sz w:val="24"/>
          <w:u w:val="thick" w:color="FF0000"/>
        </w:rPr>
        <w:t>,</w:t>
      </w:r>
      <w:r w:rsidRPr="00C6023F">
        <w:rPr>
          <w:rFonts w:ascii="Arial" w:hAnsi="Arial" w:cs="Arial"/>
          <w:sz w:val="24"/>
        </w:rPr>
        <w:t xml:space="preserve"> cuido la casa como un león.</w:t>
      </w:r>
    </w:p>
    <w:p w14:paraId="6C490FB1" w14:textId="77777777" w:rsidR="004D2F14" w:rsidRPr="00C6023F" w:rsidRDefault="004D2F14" w:rsidP="00667205">
      <w:pPr>
        <w:spacing w:after="0" w:line="240" w:lineRule="auto"/>
        <w:rPr>
          <w:rFonts w:ascii="Arial" w:hAnsi="Arial" w:cs="Arial"/>
          <w:sz w:val="24"/>
        </w:rPr>
      </w:pPr>
    </w:p>
    <w:p w14:paraId="49EBE7AB" w14:textId="7723E3C7" w:rsidR="004D2F14" w:rsidRPr="007B6E3A" w:rsidRDefault="00267B3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la respuesta </w:t>
      </w:r>
      <w:r w:rsidR="004A17E0">
        <w:rPr>
          <w:rFonts w:ascii="Arial" w:hAnsi="Arial" w:cs="Arial"/>
          <w:sz w:val="24"/>
          <w:szCs w:val="24"/>
        </w:rPr>
        <w:t>de la adivinanza.</w:t>
      </w:r>
    </w:p>
    <w:p w14:paraId="7A237A63" w14:textId="09810C78" w:rsidR="004D2F14" w:rsidRPr="00292CFF" w:rsidRDefault="004D2F14" w:rsidP="00667205">
      <w:pPr>
        <w:spacing w:after="0" w:line="240" w:lineRule="auto"/>
        <w:rPr>
          <w:rFonts w:ascii="Arial" w:hAnsi="Arial" w:cs="Arial"/>
          <w:sz w:val="24"/>
        </w:rPr>
      </w:pPr>
    </w:p>
    <w:p w14:paraId="3E1B1E0D" w14:textId="015A0D28" w:rsidR="004D2F14" w:rsidRPr="00292CFF" w:rsidRDefault="00292CFF" w:rsidP="008558C4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29CCF" wp14:editId="341AC445">
                <wp:simplePos x="0" y="0"/>
                <wp:positionH relativeFrom="column">
                  <wp:posOffset>2920365</wp:posOffset>
                </wp:positionH>
                <wp:positionV relativeFrom="paragraph">
                  <wp:posOffset>111760</wp:posOffset>
                </wp:positionV>
                <wp:extent cx="1116000" cy="3238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0624" w14:textId="3285640A" w:rsidR="007F579E" w:rsidRPr="003004C2" w:rsidRDefault="00292CFF" w:rsidP="007F57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Las tije</w:t>
                            </w:r>
                            <w:r w:rsidR="007F579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9CC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9.95pt;margin-top:8.8pt;width:87.8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" filled="f" stroked="f">
                <v:textbox>
                  <w:txbxContent>
                    <w:p w14:paraId="4B4B0624" w14:textId="3285640A" w:rsidR="007F579E" w:rsidRPr="003004C2" w:rsidRDefault="00292CFF" w:rsidP="007F579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Las tije</w:t>
                      </w:r>
                      <w:r w:rsidR="007F579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ras</w:t>
                      </w:r>
                    </w:p>
                  </w:txbxContent>
                </v:textbox>
              </v:shape>
            </w:pict>
          </mc:Fallback>
        </mc:AlternateContent>
      </w:r>
      <w:r w:rsidR="004D2F14" w:rsidRPr="00292CFF">
        <w:rPr>
          <w:rFonts w:ascii="Arial" w:hAnsi="Arial" w:cs="Arial"/>
          <w:sz w:val="24"/>
        </w:rPr>
        <w:t>Dos compañeras van al compás,</w:t>
      </w:r>
    </w:p>
    <w:p w14:paraId="315CBCC1" w14:textId="1262125B" w:rsidR="007F579E" w:rsidRPr="00292CFF" w:rsidRDefault="004D2F14" w:rsidP="008558C4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292CFF">
        <w:rPr>
          <w:rFonts w:ascii="Arial" w:hAnsi="Arial" w:cs="Arial"/>
          <w:sz w:val="24"/>
        </w:rPr>
        <w:t>con los pies delante y los ojos detrás.</w:t>
      </w:r>
      <w:r w:rsidR="00267B37" w:rsidRPr="00292CFF">
        <w:rPr>
          <w:rFonts w:ascii="Arial" w:hAnsi="Arial" w:cs="Arial"/>
          <w:sz w:val="24"/>
        </w:rPr>
        <w:t xml:space="preserve"> </w:t>
      </w:r>
      <w:r w:rsidRPr="00292CFF">
        <w:rPr>
          <w:rFonts w:ascii="Arial" w:hAnsi="Arial" w:cs="Arial"/>
          <w:sz w:val="24"/>
        </w:rPr>
        <w:t>________________</w:t>
      </w:r>
    </w:p>
    <w:p w14:paraId="4DC1FE65" w14:textId="77777777" w:rsidR="007F579E" w:rsidRPr="00292CFF" w:rsidRDefault="007F579E" w:rsidP="00667205">
      <w:pPr>
        <w:spacing w:after="0" w:line="240" w:lineRule="auto"/>
        <w:rPr>
          <w:rFonts w:ascii="Arial" w:hAnsi="Arial" w:cs="Arial"/>
          <w:sz w:val="24"/>
        </w:rPr>
      </w:pPr>
    </w:p>
    <w:p w14:paraId="26495112" w14:textId="6D491A0F" w:rsidR="007F579E" w:rsidRPr="007B6E3A" w:rsidRDefault="007F579E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Escribe el juego de palabras de la adivinanza anterior.</w:t>
      </w:r>
    </w:p>
    <w:p w14:paraId="65B7D3FD" w14:textId="77777777" w:rsidR="007F579E" w:rsidRDefault="007F579E" w:rsidP="00667205">
      <w:pPr>
        <w:pStyle w:val="Prrafodelista"/>
        <w:spacing w:after="0" w:line="240" w:lineRule="auto"/>
        <w:ind w:left="406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D4EB3" wp14:editId="4492D2E6">
                <wp:simplePos x="0" y="0"/>
                <wp:positionH relativeFrom="column">
                  <wp:posOffset>212394</wp:posOffset>
                </wp:positionH>
                <wp:positionV relativeFrom="paragraph">
                  <wp:posOffset>116840</wp:posOffset>
                </wp:positionV>
                <wp:extent cx="2886075" cy="2880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AFD6" w14:textId="77777777" w:rsidR="007F579E" w:rsidRPr="003004C2" w:rsidRDefault="007F579E" w:rsidP="006672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Los pies por delante y los ojos detrás.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4EB3" id="Cuadro de texto 1" o:spid="_x0000_s1027" type="#_x0000_t202" style="position:absolute;left:0;text-align:left;margin-left:16.7pt;margin-top:9.2pt;width:227.25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" filled="f" stroked="f">
                <v:textbox>
                  <w:txbxContent>
                    <w:p w14:paraId="2331AFD6" w14:textId="77777777" w:rsidR="007F579E" w:rsidRPr="003004C2" w:rsidRDefault="007F579E" w:rsidP="006672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Los pies por delante y los ojos detrás.</w:t>
                      </w:r>
                    </w:p>
                  </w:txbxContent>
                </v:textbox>
              </v:shape>
            </w:pict>
          </mc:Fallback>
        </mc:AlternateContent>
      </w:r>
    </w:p>
    <w:p w14:paraId="584C7071" w14:textId="600CF67E" w:rsidR="007F579E" w:rsidRDefault="007F579E" w:rsidP="00AD2E9C">
      <w:pPr>
        <w:pStyle w:val="Prrafodelista"/>
        <w:spacing w:after="0" w:line="276" w:lineRule="auto"/>
        <w:ind w:left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  <w:r w:rsidR="008D5C65">
        <w:rPr>
          <w:rFonts w:ascii="Arial" w:hAnsi="Arial" w:cs="Arial"/>
          <w:sz w:val="24"/>
        </w:rPr>
        <w:t>__</w:t>
      </w:r>
    </w:p>
    <w:p w14:paraId="07828F99" w14:textId="77777777" w:rsidR="007F579E" w:rsidRPr="007F579E" w:rsidRDefault="007F579E" w:rsidP="00667205">
      <w:pPr>
        <w:pStyle w:val="Prrafodelista"/>
        <w:spacing w:after="0" w:line="240" w:lineRule="auto"/>
        <w:ind w:left="406"/>
        <w:rPr>
          <w:rFonts w:ascii="Arial" w:hAnsi="Arial" w:cs="Arial"/>
          <w:sz w:val="24"/>
        </w:rPr>
      </w:pPr>
    </w:p>
    <w:p w14:paraId="36CB8D51" w14:textId="1C6ADCA7" w:rsidR="004902B0" w:rsidRDefault="009B4744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Escoge un objeto</w:t>
      </w:r>
      <w:r w:rsidR="00420C4D">
        <w:rPr>
          <w:rFonts w:ascii="Arial" w:hAnsi="Arial" w:cs="Arial"/>
          <w:sz w:val="24"/>
          <w:szCs w:val="24"/>
        </w:rPr>
        <w:t>,</w:t>
      </w:r>
      <w:r w:rsidRPr="007B6E3A">
        <w:rPr>
          <w:rFonts w:ascii="Arial" w:hAnsi="Arial" w:cs="Arial"/>
          <w:sz w:val="24"/>
          <w:szCs w:val="24"/>
        </w:rPr>
        <w:t xml:space="preserve"> escribe una adivinanza y su respuesta.</w:t>
      </w:r>
    </w:p>
    <w:p w14:paraId="3D430CB0" w14:textId="07FA5316" w:rsidR="007E267B" w:rsidRPr="007B6E3A" w:rsidRDefault="007E267B" w:rsidP="007E267B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E2326" wp14:editId="3F0C3594">
                <wp:simplePos x="0" y="0"/>
                <wp:positionH relativeFrom="column">
                  <wp:posOffset>186690</wp:posOffset>
                </wp:positionH>
                <wp:positionV relativeFrom="paragraph">
                  <wp:posOffset>113030</wp:posOffset>
                </wp:positionV>
                <wp:extent cx="2914650" cy="2880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5573" w14:textId="74E214E4" w:rsidR="009B4744" w:rsidRPr="003004C2" w:rsidRDefault="009B4744" w:rsidP="005732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57321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espuesta</w:t>
                            </w:r>
                            <w:r w:rsidR="007E267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21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libre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23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14.7pt;margin-top:8.9pt;width:229.5pt;height:2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" filled="f" stroked="f">
                <v:textbox>
                  <w:txbxContent>
                    <w:p w14:paraId="02EE5573" w14:textId="74E214E4" w:rsidR="009B4744" w:rsidRPr="003004C2" w:rsidRDefault="009B4744" w:rsidP="005732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57321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espuesta</w:t>
                      </w:r>
                      <w:r w:rsidR="007E267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7321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libre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8014A3F" w14:textId="77777777" w:rsidR="008D5C65" w:rsidRDefault="009B4744" w:rsidP="008D5C65">
      <w:pPr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 w:rsidR="004902B0">
        <w:rPr>
          <w:rFonts w:ascii="Arial" w:hAnsi="Arial" w:cs="Arial"/>
          <w:sz w:val="24"/>
        </w:rPr>
        <w:t>________________________________________</w:t>
      </w:r>
    </w:p>
    <w:p w14:paraId="3EA4BA40" w14:textId="77777777" w:rsidR="008D5C65" w:rsidRDefault="004902B0" w:rsidP="008D5C65">
      <w:pPr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</w:t>
      </w:r>
    </w:p>
    <w:p w14:paraId="39F920C3" w14:textId="2CE37B7A" w:rsidR="004902B0" w:rsidRDefault="004902B0" w:rsidP="008D5C65">
      <w:pPr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  <w:r w:rsidR="009B4744">
        <w:rPr>
          <w:rFonts w:ascii="Arial" w:hAnsi="Arial" w:cs="Arial"/>
          <w:sz w:val="24"/>
        </w:rPr>
        <w:t>_________________</w:t>
      </w:r>
      <w:r w:rsidR="008D5C65">
        <w:rPr>
          <w:rFonts w:ascii="Arial" w:hAnsi="Arial" w:cs="Arial"/>
          <w:sz w:val="24"/>
        </w:rPr>
        <w:t>_</w:t>
      </w:r>
    </w:p>
    <w:p w14:paraId="76919265" w14:textId="77777777" w:rsidR="007E267B" w:rsidRDefault="007E267B" w:rsidP="008D5C65">
      <w:pPr>
        <w:spacing w:after="0" w:line="276" w:lineRule="auto"/>
        <w:rPr>
          <w:rFonts w:ascii="Arial" w:hAnsi="Arial" w:cs="Arial"/>
          <w:sz w:val="24"/>
        </w:rPr>
      </w:pPr>
    </w:p>
    <w:p w14:paraId="256AA57E" w14:textId="6956A8B5" w:rsidR="009B4744" w:rsidRDefault="00963066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963066">
        <w:rPr>
          <w:rFonts w:ascii="Arial" w:hAnsi="Arial" w:cs="Arial"/>
          <w:sz w:val="24"/>
          <w:szCs w:val="24"/>
        </w:rPr>
        <w:t>Las adivinanzas son textos de tradición</w:t>
      </w:r>
      <w:r>
        <w:rPr>
          <w:rFonts w:ascii="Arial" w:hAnsi="Arial" w:cs="Arial"/>
          <w:sz w:val="24"/>
          <w:szCs w:val="24"/>
        </w:rPr>
        <w:t>:</w:t>
      </w:r>
    </w:p>
    <w:p w14:paraId="3C9318A2" w14:textId="7224DE28" w:rsidR="00963066" w:rsidRDefault="00963066" w:rsidP="0096306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0B6BA689" w14:textId="2543A2EF" w:rsidR="00963066" w:rsidRPr="00963066" w:rsidRDefault="00963066" w:rsidP="0096306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6306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a)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Escrita</w:t>
      </w:r>
      <w:r w:rsidRPr="0096306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5E2F8F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b) Oral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Comunal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Citadina</w:t>
      </w:r>
    </w:p>
    <w:p w14:paraId="7A5DF13D" w14:textId="00FCA42E" w:rsidR="00963066" w:rsidRDefault="00963066" w:rsidP="0096306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7B23AC28" w14:textId="229071F8" w:rsidR="00963066" w:rsidRDefault="00963066" w:rsidP="0096306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08801FD0" w14:textId="10D79D9E" w:rsidR="00304EC8" w:rsidRPr="007B6E3A" w:rsidRDefault="009B4744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¿Qué es</w:t>
      </w:r>
      <w:r w:rsidR="004902B0" w:rsidRPr="007B6E3A">
        <w:rPr>
          <w:rFonts w:ascii="Arial" w:hAnsi="Arial" w:cs="Arial"/>
          <w:sz w:val="24"/>
          <w:szCs w:val="24"/>
        </w:rPr>
        <w:t xml:space="preserve"> un recetario?</w:t>
      </w:r>
    </w:p>
    <w:p w14:paraId="3651288F" w14:textId="60DFE9CA" w:rsidR="009B4744" w:rsidRPr="001954F5" w:rsidRDefault="00A369FF" w:rsidP="001954F5">
      <w:pPr>
        <w:spacing w:after="0" w:line="240" w:lineRule="auto"/>
        <w:ind w:left="350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E9F471" wp14:editId="5D068338">
                <wp:simplePos x="0" y="0"/>
                <wp:positionH relativeFrom="column">
                  <wp:posOffset>165017</wp:posOffset>
                </wp:positionH>
                <wp:positionV relativeFrom="paragraph">
                  <wp:posOffset>114300</wp:posOffset>
                </wp:positionV>
                <wp:extent cx="2401294" cy="3238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D115" w14:textId="2587A214" w:rsidR="009B4744" w:rsidRPr="003004C2" w:rsidRDefault="00A369FF" w:rsidP="00A369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 u</w:t>
                            </w:r>
                            <w:r w:rsidR="009B474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na compilación de recetas.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F471" id="Cuadro de texto 7" o:spid="_x0000_s1029" type="#_x0000_t202" style="position:absolute;left:0;text-align:left;margin-left:13pt;margin-top:9pt;width:189.1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" filled="f" stroked="f">
                <v:textbox>
                  <w:txbxContent>
                    <w:p w14:paraId="49DED115" w14:textId="2587A214" w:rsidR="009B4744" w:rsidRPr="003004C2" w:rsidRDefault="00A369FF" w:rsidP="00A369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 u</w:t>
                      </w:r>
                      <w:r w:rsidR="009B474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na compilación de recetas.</w:t>
                      </w:r>
                    </w:p>
                  </w:txbxContent>
                </v:textbox>
              </v:shape>
            </w:pict>
          </mc:Fallback>
        </mc:AlternateContent>
      </w:r>
    </w:p>
    <w:p w14:paraId="628DC00D" w14:textId="496B7DC5" w:rsidR="009B4744" w:rsidRPr="001954F5" w:rsidRDefault="009B4744" w:rsidP="001954F5">
      <w:pPr>
        <w:spacing w:after="0" w:line="240" w:lineRule="auto"/>
        <w:ind w:firstLine="350"/>
        <w:rPr>
          <w:rFonts w:ascii="Arial" w:hAnsi="Arial" w:cs="Arial"/>
          <w:sz w:val="24"/>
        </w:rPr>
      </w:pPr>
      <w:r w:rsidRPr="001954F5">
        <w:rPr>
          <w:rFonts w:ascii="Arial" w:hAnsi="Arial" w:cs="Arial"/>
          <w:sz w:val="24"/>
        </w:rPr>
        <w:t>_________________________________________________________</w:t>
      </w:r>
    </w:p>
    <w:p w14:paraId="74A1D0AE" w14:textId="6B878258" w:rsidR="001539B8" w:rsidRPr="001954F5" w:rsidRDefault="001539B8" w:rsidP="001954F5">
      <w:pPr>
        <w:spacing w:after="0" w:line="240" w:lineRule="auto"/>
        <w:rPr>
          <w:rFonts w:ascii="Arial" w:hAnsi="Arial" w:cs="Arial"/>
          <w:sz w:val="24"/>
        </w:rPr>
      </w:pPr>
    </w:p>
    <w:p w14:paraId="730DA536" w14:textId="75FDFC80" w:rsidR="00E75016" w:rsidRPr="007B6E3A" w:rsidRDefault="00493004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 xml:space="preserve"> </w:t>
      </w:r>
      <w:r w:rsidR="008F3DF3" w:rsidRPr="007B6E3A">
        <w:rPr>
          <w:rFonts w:ascii="Arial" w:hAnsi="Arial" w:cs="Arial"/>
          <w:sz w:val="24"/>
          <w:szCs w:val="24"/>
        </w:rPr>
        <w:t>Las recetas</w:t>
      </w:r>
      <w:r w:rsidR="00E75016" w:rsidRPr="007B6E3A">
        <w:rPr>
          <w:rFonts w:ascii="Arial" w:hAnsi="Arial" w:cs="Arial"/>
          <w:sz w:val="24"/>
          <w:szCs w:val="24"/>
        </w:rPr>
        <w:t xml:space="preserve"> sirven para:</w:t>
      </w:r>
    </w:p>
    <w:p w14:paraId="6D87F76F" w14:textId="77777777" w:rsidR="00E75016" w:rsidRPr="005E2F8F" w:rsidRDefault="00E75016" w:rsidP="005E2F8F">
      <w:pPr>
        <w:spacing w:after="0" w:line="240" w:lineRule="auto"/>
        <w:rPr>
          <w:rFonts w:ascii="Arial" w:hAnsi="Arial" w:cs="Arial"/>
          <w:sz w:val="24"/>
        </w:rPr>
      </w:pPr>
    </w:p>
    <w:p w14:paraId="142C500B" w14:textId="19702BC3" w:rsidR="00E75016" w:rsidRPr="005E2F8F" w:rsidRDefault="00E75016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5E2F8F">
        <w:rPr>
          <w:rFonts w:ascii="Arial" w:hAnsi="Arial" w:cs="Arial"/>
          <w:sz w:val="24"/>
        </w:rPr>
        <w:t xml:space="preserve">a) </w:t>
      </w:r>
      <w:r w:rsidR="008F3DF3" w:rsidRPr="005E2F8F">
        <w:rPr>
          <w:rFonts w:ascii="Arial" w:hAnsi="Arial" w:cs="Arial"/>
          <w:sz w:val="24"/>
        </w:rPr>
        <w:t>Estar informado acerca de los acontecimientos.</w:t>
      </w:r>
    </w:p>
    <w:p w14:paraId="03076D13" w14:textId="43E97261" w:rsidR="00E75016" w:rsidRPr="005E2F8F" w:rsidRDefault="00E75016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  <w:u w:val="thick" w:color="FF0000"/>
        </w:rPr>
      </w:pPr>
      <w:r w:rsidRPr="005E2F8F">
        <w:rPr>
          <w:rFonts w:ascii="Arial" w:hAnsi="Arial" w:cs="Arial"/>
          <w:sz w:val="24"/>
          <w:u w:val="thick" w:color="FF0000"/>
        </w:rPr>
        <w:t xml:space="preserve">b) </w:t>
      </w:r>
      <w:r w:rsidR="00B36422" w:rsidRPr="005E2F8F">
        <w:rPr>
          <w:rFonts w:ascii="Arial" w:hAnsi="Arial" w:cs="Arial"/>
          <w:sz w:val="24"/>
          <w:u w:val="thick" w:color="FF0000"/>
        </w:rPr>
        <w:t>I</w:t>
      </w:r>
      <w:r w:rsidR="008F3DF3" w:rsidRPr="005E2F8F">
        <w:rPr>
          <w:rFonts w:ascii="Arial" w:hAnsi="Arial" w:cs="Arial"/>
          <w:sz w:val="24"/>
          <w:u w:val="thick" w:color="FF0000"/>
        </w:rPr>
        <w:t>ndica</w:t>
      </w:r>
      <w:r w:rsidR="00B36422" w:rsidRPr="005E2F8F">
        <w:rPr>
          <w:rFonts w:ascii="Arial" w:hAnsi="Arial" w:cs="Arial"/>
          <w:sz w:val="24"/>
          <w:u w:val="thick" w:color="FF0000"/>
        </w:rPr>
        <w:t>r</w:t>
      </w:r>
      <w:r w:rsidR="008F3DF3" w:rsidRPr="005E2F8F">
        <w:rPr>
          <w:rFonts w:ascii="Arial" w:hAnsi="Arial" w:cs="Arial"/>
          <w:sz w:val="24"/>
          <w:u w:val="thick" w:color="FF0000"/>
        </w:rPr>
        <w:t xml:space="preserve"> cómo preparar alimentos o remedios</w:t>
      </w:r>
      <w:r w:rsidRPr="005E2F8F">
        <w:rPr>
          <w:rFonts w:ascii="Arial" w:hAnsi="Arial" w:cs="Arial"/>
          <w:sz w:val="24"/>
          <w:u w:val="thick" w:color="FF0000"/>
        </w:rPr>
        <w:t>.</w:t>
      </w:r>
    </w:p>
    <w:p w14:paraId="4EF0126C" w14:textId="6768859E" w:rsidR="00E75016" w:rsidRPr="005E2F8F" w:rsidRDefault="00E75016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5E2F8F">
        <w:rPr>
          <w:rFonts w:ascii="Arial" w:hAnsi="Arial" w:cs="Arial"/>
          <w:sz w:val="24"/>
        </w:rPr>
        <w:t xml:space="preserve">c) </w:t>
      </w:r>
      <w:r w:rsidR="008F3DF3" w:rsidRPr="005E2F8F">
        <w:rPr>
          <w:rFonts w:ascii="Arial" w:hAnsi="Arial" w:cs="Arial"/>
          <w:sz w:val="24"/>
        </w:rPr>
        <w:t>Explicar de manera científica un suceso.</w:t>
      </w:r>
    </w:p>
    <w:p w14:paraId="2FDAE50D" w14:textId="71595213" w:rsidR="00D65451" w:rsidRPr="00E75016" w:rsidRDefault="00D65451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5E2F8F">
        <w:rPr>
          <w:rFonts w:ascii="Arial" w:hAnsi="Arial" w:cs="Arial"/>
          <w:sz w:val="24"/>
        </w:rPr>
        <w:t>d) Describir cómo se pueden sembrar</w:t>
      </w:r>
      <w:r w:rsidR="00B36422" w:rsidRPr="005E2F8F">
        <w:rPr>
          <w:rFonts w:ascii="Arial" w:hAnsi="Arial" w:cs="Arial"/>
          <w:sz w:val="24"/>
        </w:rPr>
        <w:t xml:space="preserve"> alimentos</w:t>
      </w:r>
      <w:r w:rsidRPr="005E2F8F">
        <w:rPr>
          <w:rFonts w:ascii="Arial" w:hAnsi="Arial" w:cs="Arial"/>
          <w:sz w:val="24"/>
        </w:rPr>
        <w:t>.</w:t>
      </w:r>
    </w:p>
    <w:p w14:paraId="6AFF8CA1" w14:textId="77777777" w:rsidR="00E75016" w:rsidRPr="005E2F8F" w:rsidRDefault="00E75016" w:rsidP="005E2F8F">
      <w:pPr>
        <w:spacing w:after="0" w:line="240" w:lineRule="auto"/>
        <w:rPr>
          <w:rFonts w:ascii="Arial" w:hAnsi="Arial" w:cs="Arial"/>
          <w:sz w:val="24"/>
        </w:rPr>
      </w:pPr>
    </w:p>
    <w:p w14:paraId="68C2F3B2" w14:textId="6158B2CE" w:rsidR="008F3DF3" w:rsidRPr="007B6E3A" w:rsidRDefault="009B5D38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Rodea</w:t>
      </w:r>
      <w:r w:rsidR="008F3DF3" w:rsidRPr="007B6E3A">
        <w:rPr>
          <w:rFonts w:ascii="Arial" w:hAnsi="Arial" w:cs="Arial"/>
          <w:sz w:val="24"/>
          <w:szCs w:val="24"/>
        </w:rPr>
        <w:t xml:space="preserve"> los elementos de una receta.</w:t>
      </w:r>
    </w:p>
    <w:p w14:paraId="1A0BF392" w14:textId="77777777" w:rsidR="008F3DF3" w:rsidRPr="005E2F8F" w:rsidRDefault="008F3DF3" w:rsidP="005E2F8F">
      <w:pPr>
        <w:spacing w:after="0" w:line="240" w:lineRule="auto"/>
        <w:rPr>
          <w:rFonts w:ascii="Arial" w:hAnsi="Arial" w:cs="Arial"/>
          <w:sz w:val="24"/>
        </w:rPr>
      </w:pPr>
    </w:p>
    <w:p w14:paraId="2BCA449E" w14:textId="4268575C" w:rsidR="008F3DF3" w:rsidRPr="00013A60" w:rsidRDefault="008F3DF3" w:rsidP="00013A6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013A60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Ingredientes</w:t>
      </w:r>
      <w:r w:rsidRPr="00013A60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013A60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Pasos a seguir</w:t>
      </w:r>
      <w:r w:rsidR="00013A60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013A60">
        <w:rPr>
          <w:rFonts w:ascii="Arial" w:hAnsi="Arial" w:cs="Arial"/>
          <w:color w:val="000000" w:themeColor="text1"/>
          <w:sz w:val="24"/>
          <w:szCs w:val="24"/>
          <w:lang w:val="es-MX"/>
        </w:rPr>
        <w:t>Preguntas</w:t>
      </w:r>
      <w:r w:rsidRPr="00013A60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013A60">
        <w:rPr>
          <w:rFonts w:ascii="Arial" w:hAnsi="Arial" w:cs="Arial"/>
          <w:color w:val="000000" w:themeColor="text1"/>
          <w:sz w:val="24"/>
          <w:szCs w:val="24"/>
          <w:u w:val="thick" w:color="FF0000"/>
          <w:lang w:val="es-MX"/>
        </w:rPr>
        <w:t>Título</w:t>
      </w:r>
    </w:p>
    <w:p w14:paraId="09B72E21" w14:textId="77777777" w:rsidR="008F3DF3" w:rsidRPr="00013A60" w:rsidRDefault="008F3DF3" w:rsidP="00013A6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</w:p>
    <w:p w14:paraId="53715B77" w14:textId="77777777" w:rsidR="008F3DF3" w:rsidRPr="007B6E3A" w:rsidRDefault="008F3DF3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Escribe los números del 1 al 5 para ordenar los pasos para hacer galletas</w:t>
      </w:r>
      <w:r w:rsidR="00295A4B" w:rsidRPr="007B6E3A">
        <w:rPr>
          <w:rFonts w:ascii="Arial" w:hAnsi="Arial" w:cs="Arial"/>
          <w:sz w:val="24"/>
          <w:szCs w:val="24"/>
        </w:rPr>
        <w:t>.</w:t>
      </w:r>
    </w:p>
    <w:p w14:paraId="3ECEB5E7" w14:textId="77777777" w:rsidR="008F3DF3" w:rsidRDefault="008F3DF3" w:rsidP="00667205">
      <w:pPr>
        <w:pStyle w:val="Prrafodelista"/>
        <w:spacing w:after="0" w:line="240" w:lineRule="auto"/>
        <w:rPr>
          <w:rFonts w:ascii="Arial" w:hAnsi="Arial" w:cs="Arial"/>
          <w:sz w:val="24"/>
        </w:rPr>
      </w:pPr>
      <w:r w:rsidRPr="00D84FB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E97CF5" wp14:editId="422A7DD9">
                <wp:simplePos x="0" y="0"/>
                <wp:positionH relativeFrom="margin">
                  <wp:posOffset>177800</wp:posOffset>
                </wp:positionH>
                <wp:positionV relativeFrom="paragraph">
                  <wp:posOffset>117475</wp:posOffset>
                </wp:positionV>
                <wp:extent cx="252000" cy="28800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F612" w14:textId="77777777" w:rsidR="008F3DF3" w:rsidRPr="001F2FC2" w:rsidRDefault="008F3DF3" w:rsidP="008F3D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7CF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4pt;margin-top:9.25pt;width:19.85pt;height: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" filled="f" stroked="f">
                <v:textbox>
                  <w:txbxContent>
                    <w:p w14:paraId="3DEAF612" w14:textId="77777777" w:rsidR="008F3DF3" w:rsidRPr="001F2FC2" w:rsidRDefault="008F3DF3" w:rsidP="008F3D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5384F" w14:textId="11BB9043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4B45A1" wp14:editId="45B8A729">
                <wp:simplePos x="0" y="0"/>
                <wp:positionH relativeFrom="margin">
                  <wp:posOffset>169545</wp:posOffset>
                </wp:positionH>
                <wp:positionV relativeFrom="paragraph">
                  <wp:posOffset>148590</wp:posOffset>
                </wp:positionV>
                <wp:extent cx="252000" cy="2520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95DE" w14:textId="77777777" w:rsidR="008F3DF3" w:rsidRPr="001F2FC2" w:rsidRDefault="008F3DF3" w:rsidP="008F3D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45A1" id="_x0000_s1031" type="#_x0000_t202" style="position:absolute;left:0;text-align:left;margin-left:13.35pt;margin-top:11.7pt;width:19.85pt;height:1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" filled="f" stroked="f">
                <v:textbox>
                  <w:txbxContent>
                    <w:p w14:paraId="5B7795DE" w14:textId="77777777" w:rsidR="008F3DF3" w:rsidRPr="001F2FC2" w:rsidRDefault="008F3DF3" w:rsidP="008F3D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13B">
        <w:rPr>
          <w:rFonts w:ascii="Arial" w:hAnsi="Arial" w:cs="Arial"/>
          <w:sz w:val="24"/>
          <w:szCs w:val="24"/>
        </w:rPr>
        <w:t>___ Agregar mantequilla derretida</w:t>
      </w:r>
      <w:r w:rsidR="008711FC">
        <w:rPr>
          <w:rFonts w:ascii="Arial" w:hAnsi="Arial" w:cs="Arial"/>
          <w:sz w:val="24"/>
          <w:szCs w:val="24"/>
        </w:rPr>
        <w:t>, leche</w:t>
      </w:r>
      <w:r w:rsidRPr="00DD013B">
        <w:rPr>
          <w:rFonts w:ascii="Arial" w:hAnsi="Arial" w:cs="Arial"/>
          <w:sz w:val="24"/>
          <w:szCs w:val="24"/>
        </w:rPr>
        <w:t xml:space="preserve"> y huevo</w:t>
      </w:r>
      <w:r w:rsidR="00EA6183">
        <w:rPr>
          <w:rFonts w:ascii="Arial" w:hAnsi="Arial" w:cs="Arial"/>
          <w:sz w:val="24"/>
          <w:szCs w:val="24"/>
        </w:rPr>
        <w:t>.</w:t>
      </w:r>
      <w:r w:rsidRPr="00DD013B">
        <w:rPr>
          <w:rFonts w:ascii="Arial" w:hAnsi="Arial" w:cs="Arial"/>
          <w:sz w:val="24"/>
          <w:szCs w:val="24"/>
        </w:rPr>
        <w:t xml:space="preserve"> </w:t>
      </w:r>
      <w:r w:rsidR="00EA6183">
        <w:rPr>
          <w:rFonts w:ascii="Arial" w:hAnsi="Arial" w:cs="Arial"/>
          <w:sz w:val="24"/>
          <w:szCs w:val="24"/>
        </w:rPr>
        <w:t>A</w:t>
      </w:r>
      <w:r w:rsidRPr="00DD013B">
        <w:rPr>
          <w:rFonts w:ascii="Arial" w:hAnsi="Arial" w:cs="Arial"/>
          <w:sz w:val="24"/>
          <w:szCs w:val="24"/>
        </w:rPr>
        <w:t>masar por 5 minutos.</w:t>
      </w:r>
    </w:p>
    <w:p w14:paraId="7DEDFCEC" w14:textId="26EA703D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6C4A29" wp14:editId="0A5C28D8">
                <wp:simplePos x="0" y="0"/>
                <wp:positionH relativeFrom="margin">
                  <wp:posOffset>187325</wp:posOffset>
                </wp:positionH>
                <wp:positionV relativeFrom="paragraph">
                  <wp:posOffset>140335</wp:posOffset>
                </wp:positionV>
                <wp:extent cx="252000" cy="28800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003C" w14:textId="77777777" w:rsidR="008F3DF3" w:rsidRPr="001F2FC2" w:rsidRDefault="008F3DF3" w:rsidP="008F3D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4A29" id="_x0000_s1032" type="#_x0000_t202" style="position:absolute;left:0;text-align:left;margin-left:14.75pt;margin-top:11.05pt;width:19.85pt;height:2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" filled="f" stroked="f">
                <v:textbox>
                  <w:txbxContent>
                    <w:p w14:paraId="1C61003C" w14:textId="77777777" w:rsidR="008F3DF3" w:rsidRPr="001F2FC2" w:rsidRDefault="008F3DF3" w:rsidP="008F3D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13B">
        <w:rPr>
          <w:rFonts w:ascii="Arial" w:hAnsi="Arial" w:cs="Arial"/>
          <w:sz w:val="24"/>
          <w:szCs w:val="24"/>
        </w:rPr>
        <w:t>___ Meter las galletas al horno a 250º</w:t>
      </w:r>
      <w:r w:rsidR="00366A30">
        <w:rPr>
          <w:rFonts w:ascii="Arial" w:hAnsi="Arial" w:cs="Arial"/>
          <w:sz w:val="24"/>
          <w:szCs w:val="24"/>
        </w:rPr>
        <w:t xml:space="preserve"> C</w:t>
      </w:r>
      <w:r w:rsidRPr="00DD013B">
        <w:rPr>
          <w:rFonts w:ascii="Arial" w:hAnsi="Arial" w:cs="Arial"/>
          <w:sz w:val="24"/>
          <w:szCs w:val="24"/>
        </w:rPr>
        <w:t xml:space="preserve"> por 20 minutos.</w:t>
      </w:r>
    </w:p>
    <w:p w14:paraId="2E0CDBDA" w14:textId="09632556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0EDF95" wp14:editId="7F4D79E7">
                <wp:simplePos x="0" y="0"/>
                <wp:positionH relativeFrom="margin">
                  <wp:posOffset>176530</wp:posOffset>
                </wp:positionH>
                <wp:positionV relativeFrom="paragraph">
                  <wp:posOffset>155575</wp:posOffset>
                </wp:positionV>
                <wp:extent cx="252000" cy="2880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0C11" w14:textId="77777777" w:rsidR="008F3DF3" w:rsidRPr="001F2FC2" w:rsidRDefault="000E1FB7" w:rsidP="008F3D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DF95" id="_x0000_s1033" type="#_x0000_t202" style="position:absolute;left:0;text-align:left;margin-left:13.9pt;margin-top:12.25pt;width:19.85pt;height:22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" filled="f" stroked="f">
                <v:textbox>
                  <w:txbxContent>
                    <w:p w14:paraId="10CC0C11" w14:textId="77777777" w:rsidR="008F3DF3" w:rsidRPr="001F2FC2" w:rsidRDefault="000E1FB7" w:rsidP="008F3D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13B">
        <w:rPr>
          <w:rFonts w:ascii="Arial" w:hAnsi="Arial" w:cs="Arial"/>
          <w:sz w:val="24"/>
          <w:szCs w:val="24"/>
        </w:rPr>
        <w:t>___ Engrasar y enharinar la charola.</w:t>
      </w:r>
    </w:p>
    <w:p w14:paraId="3E5B063F" w14:textId="272AAA8B" w:rsidR="008F3DF3" w:rsidRPr="00DD013B" w:rsidRDefault="000E1FB7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BF1EED" wp14:editId="740E1156">
                <wp:simplePos x="0" y="0"/>
                <wp:positionH relativeFrom="margin">
                  <wp:posOffset>178435</wp:posOffset>
                </wp:positionH>
                <wp:positionV relativeFrom="paragraph">
                  <wp:posOffset>151130</wp:posOffset>
                </wp:positionV>
                <wp:extent cx="252000" cy="2880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3B1B" w14:textId="77777777" w:rsidR="000E1FB7" w:rsidRPr="001F2FC2" w:rsidRDefault="000E1FB7" w:rsidP="000E1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1EED" id="_x0000_s1034" type="#_x0000_t202" style="position:absolute;left:0;text-align:left;margin-left:14.05pt;margin-top:11.9pt;width:19.85pt;height:22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" filled="f" stroked="f">
                <v:textbox>
                  <w:txbxContent>
                    <w:p w14:paraId="7FF23B1B" w14:textId="77777777" w:rsidR="000E1FB7" w:rsidRPr="001F2FC2" w:rsidRDefault="000E1FB7" w:rsidP="000E1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DF3" w:rsidRPr="00DD013B">
        <w:rPr>
          <w:rFonts w:ascii="Arial" w:hAnsi="Arial" w:cs="Arial"/>
          <w:sz w:val="24"/>
          <w:szCs w:val="24"/>
        </w:rPr>
        <w:t xml:space="preserve">___ </w:t>
      </w:r>
      <w:r w:rsidR="00E920B2">
        <w:rPr>
          <w:rFonts w:ascii="Arial" w:hAnsi="Arial" w:cs="Arial"/>
          <w:sz w:val="24"/>
          <w:szCs w:val="24"/>
        </w:rPr>
        <w:t>Cernir</w:t>
      </w:r>
      <w:r w:rsidR="008F3DF3" w:rsidRPr="00DD013B">
        <w:rPr>
          <w:rFonts w:ascii="Arial" w:hAnsi="Arial" w:cs="Arial"/>
          <w:sz w:val="24"/>
          <w:szCs w:val="24"/>
        </w:rPr>
        <w:t xml:space="preserve"> harina</w:t>
      </w:r>
      <w:r w:rsidR="00E920B2">
        <w:rPr>
          <w:rFonts w:ascii="Arial" w:hAnsi="Arial" w:cs="Arial"/>
          <w:sz w:val="24"/>
          <w:szCs w:val="24"/>
        </w:rPr>
        <w:t xml:space="preserve"> y</w:t>
      </w:r>
      <w:r w:rsidR="008F3DF3" w:rsidRPr="00DD013B">
        <w:rPr>
          <w:rFonts w:ascii="Arial" w:hAnsi="Arial" w:cs="Arial"/>
          <w:sz w:val="24"/>
          <w:szCs w:val="24"/>
        </w:rPr>
        <w:t xml:space="preserve"> polvo para hornear </w:t>
      </w:r>
      <w:r w:rsidR="00E920B2" w:rsidRPr="00DD013B">
        <w:rPr>
          <w:rFonts w:ascii="Arial" w:hAnsi="Arial" w:cs="Arial"/>
          <w:sz w:val="24"/>
          <w:szCs w:val="24"/>
        </w:rPr>
        <w:t>en un recipiente</w:t>
      </w:r>
      <w:r w:rsidR="008F3DF3" w:rsidRPr="00DD013B">
        <w:rPr>
          <w:rFonts w:ascii="Arial" w:hAnsi="Arial" w:cs="Arial"/>
          <w:sz w:val="24"/>
          <w:szCs w:val="24"/>
        </w:rPr>
        <w:t>.</w:t>
      </w:r>
    </w:p>
    <w:p w14:paraId="450B86BD" w14:textId="12F62CC2" w:rsidR="00E0498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sz w:val="24"/>
          <w:szCs w:val="24"/>
        </w:rPr>
        <w:t>___ Formar con la masa círculos de 5 cm y colocarlos en la charola.</w:t>
      </w:r>
    </w:p>
    <w:p w14:paraId="663CD10E" w14:textId="77777777" w:rsidR="000E1FB7" w:rsidRPr="00DD013B" w:rsidRDefault="000E1FB7" w:rsidP="006672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62D0278" w14:textId="61832BCE" w:rsidR="008F3DF3" w:rsidRPr="007B6E3A" w:rsidRDefault="000E1FB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Subraya la palabra que complete el enunciado.</w:t>
      </w:r>
    </w:p>
    <w:p w14:paraId="47C47D26" w14:textId="77777777" w:rsidR="000E1FB7" w:rsidRPr="008711FC" w:rsidRDefault="000E1FB7" w:rsidP="008711FC">
      <w:pPr>
        <w:spacing w:after="0" w:line="240" w:lineRule="auto"/>
        <w:rPr>
          <w:rFonts w:ascii="Arial" w:hAnsi="Arial" w:cs="Arial"/>
          <w:sz w:val="24"/>
        </w:rPr>
      </w:pPr>
    </w:p>
    <w:p w14:paraId="5802068D" w14:textId="5AE68535" w:rsidR="000E1FB7" w:rsidRPr="00C52D7C" w:rsidRDefault="000E1FB7" w:rsidP="00C52D7C">
      <w:pPr>
        <w:spacing w:after="0" w:line="276" w:lineRule="auto"/>
        <w:ind w:left="350"/>
        <w:rPr>
          <w:rFonts w:ascii="Arial" w:hAnsi="Arial" w:cs="Arial"/>
          <w:sz w:val="24"/>
        </w:rPr>
      </w:pPr>
      <w:r w:rsidRPr="008711FC">
        <w:rPr>
          <w:rFonts w:ascii="Arial" w:hAnsi="Arial" w:cs="Arial"/>
          <w:sz w:val="24"/>
        </w:rPr>
        <w:t>Al escribir una receta es importante u</w:t>
      </w:r>
      <w:r w:rsidR="00955815">
        <w:rPr>
          <w:rFonts w:ascii="Arial" w:hAnsi="Arial" w:cs="Arial"/>
          <w:sz w:val="24"/>
        </w:rPr>
        <w:t>s</w:t>
      </w:r>
      <w:r w:rsidRPr="008711FC">
        <w:rPr>
          <w:rFonts w:ascii="Arial" w:hAnsi="Arial" w:cs="Arial"/>
          <w:sz w:val="24"/>
        </w:rPr>
        <w:t xml:space="preserve">ar verbos en </w:t>
      </w:r>
      <w:r w:rsidRPr="00C52D7C">
        <w:rPr>
          <w:rFonts w:ascii="Arial" w:hAnsi="Arial" w:cs="Arial"/>
          <w:b/>
          <w:bCs/>
          <w:sz w:val="24"/>
        </w:rPr>
        <w:t>pasado</w:t>
      </w:r>
      <w:r w:rsidRPr="00C52D7C">
        <w:rPr>
          <w:rFonts w:ascii="Arial" w:hAnsi="Arial" w:cs="Arial"/>
          <w:sz w:val="24"/>
        </w:rPr>
        <w:t xml:space="preserve"> / </w:t>
      </w:r>
      <w:r w:rsidRPr="00C52D7C">
        <w:rPr>
          <w:rFonts w:ascii="Arial" w:hAnsi="Arial" w:cs="Arial"/>
          <w:b/>
          <w:bCs/>
          <w:sz w:val="24"/>
          <w:u w:val="thick" w:color="FF0000"/>
        </w:rPr>
        <w:t>infinitivo</w:t>
      </w:r>
      <w:r w:rsidRPr="00C52D7C">
        <w:rPr>
          <w:rFonts w:ascii="Arial" w:hAnsi="Arial" w:cs="Arial"/>
          <w:sz w:val="24"/>
        </w:rPr>
        <w:t>.</w:t>
      </w:r>
    </w:p>
    <w:p w14:paraId="60C230B4" w14:textId="77777777" w:rsidR="000E1FB7" w:rsidRPr="008711FC" w:rsidRDefault="000E1FB7" w:rsidP="008711FC">
      <w:pPr>
        <w:spacing w:after="0" w:line="240" w:lineRule="auto"/>
        <w:rPr>
          <w:rFonts w:ascii="Arial" w:hAnsi="Arial" w:cs="Arial"/>
          <w:sz w:val="24"/>
        </w:rPr>
      </w:pPr>
    </w:p>
    <w:p w14:paraId="14D34F4C" w14:textId="718DF155" w:rsidR="00EB1C37" w:rsidRPr="007B6E3A" w:rsidRDefault="00EB1C3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 xml:space="preserve">Escribe F para </w:t>
      </w:r>
      <w:r w:rsidR="00C1415B">
        <w:rPr>
          <w:rFonts w:ascii="Arial" w:hAnsi="Arial" w:cs="Arial"/>
          <w:sz w:val="24"/>
          <w:szCs w:val="24"/>
        </w:rPr>
        <w:t>F</w:t>
      </w:r>
      <w:r w:rsidRPr="007B6E3A">
        <w:rPr>
          <w:rFonts w:ascii="Arial" w:hAnsi="Arial" w:cs="Arial"/>
          <w:sz w:val="24"/>
          <w:szCs w:val="24"/>
        </w:rPr>
        <w:t xml:space="preserve">also o V para </w:t>
      </w:r>
      <w:r w:rsidR="00C1415B">
        <w:rPr>
          <w:rFonts w:ascii="Arial" w:hAnsi="Arial" w:cs="Arial"/>
          <w:sz w:val="24"/>
          <w:szCs w:val="24"/>
        </w:rPr>
        <w:t>V</w:t>
      </w:r>
      <w:r w:rsidRPr="007B6E3A">
        <w:rPr>
          <w:rFonts w:ascii="Arial" w:hAnsi="Arial" w:cs="Arial"/>
          <w:sz w:val="24"/>
          <w:szCs w:val="24"/>
        </w:rPr>
        <w:t>erdadero</w:t>
      </w:r>
      <w:r w:rsidR="00C1415B">
        <w:rPr>
          <w:rFonts w:ascii="Arial" w:hAnsi="Arial" w:cs="Arial"/>
          <w:sz w:val="24"/>
          <w:szCs w:val="24"/>
        </w:rPr>
        <w:t>,</w:t>
      </w:r>
      <w:r w:rsidRPr="007B6E3A">
        <w:rPr>
          <w:rFonts w:ascii="Arial" w:hAnsi="Arial" w:cs="Arial"/>
          <w:sz w:val="24"/>
          <w:szCs w:val="24"/>
        </w:rPr>
        <w:t xml:space="preserve"> según sea el caso</w:t>
      </w:r>
      <w:r w:rsidR="00300E4B">
        <w:rPr>
          <w:rFonts w:ascii="Arial" w:hAnsi="Arial" w:cs="Arial"/>
          <w:sz w:val="24"/>
          <w:szCs w:val="24"/>
        </w:rPr>
        <w:t xml:space="preserve"> para una receta</w:t>
      </w:r>
      <w:r w:rsidR="00FD1103" w:rsidRPr="007B6E3A">
        <w:rPr>
          <w:rFonts w:ascii="Arial" w:hAnsi="Arial" w:cs="Arial"/>
          <w:sz w:val="24"/>
          <w:szCs w:val="24"/>
        </w:rPr>
        <w:t>.</w:t>
      </w:r>
    </w:p>
    <w:p w14:paraId="0995CB4A" w14:textId="22D9294A" w:rsidR="00EB1C37" w:rsidRPr="00C1415B" w:rsidRDefault="002B018B" w:rsidP="00C1415B">
      <w:pPr>
        <w:spacing w:after="0" w:line="240" w:lineRule="auto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D0F65D" wp14:editId="1287241B">
                <wp:simplePos x="0" y="0"/>
                <wp:positionH relativeFrom="column">
                  <wp:posOffset>3828415</wp:posOffset>
                </wp:positionH>
                <wp:positionV relativeFrom="paragraph">
                  <wp:posOffset>116840</wp:posOffset>
                </wp:positionV>
                <wp:extent cx="252000" cy="25200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E348" w14:textId="77777777" w:rsidR="00EB1C37" w:rsidRPr="003004C2" w:rsidRDefault="00EB1C37" w:rsidP="00EB1C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F65D" id="Cuadro de texto 26" o:spid="_x0000_s1035" type="#_x0000_t202" style="position:absolute;margin-left:301.45pt;margin-top:9.2pt;width:19.85pt;height:19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" filled="f" stroked="f">
                <v:textbox>
                  <w:txbxContent>
                    <w:p w14:paraId="4935E348" w14:textId="77777777" w:rsidR="00EB1C37" w:rsidRPr="003004C2" w:rsidRDefault="00EB1C37" w:rsidP="00EB1C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2A47D98" w14:textId="42E99B32" w:rsidR="00EB1C37" w:rsidRPr="00C1415B" w:rsidRDefault="00961540" w:rsidP="00C1415B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8D8C02" wp14:editId="50918564">
                <wp:simplePos x="0" y="0"/>
                <wp:positionH relativeFrom="column">
                  <wp:posOffset>2609850</wp:posOffset>
                </wp:positionH>
                <wp:positionV relativeFrom="paragraph">
                  <wp:posOffset>145415</wp:posOffset>
                </wp:positionV>
                <wp:extent cx="252000" cy="2520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7E82" w14:textId="77777777" w:rsidR="00EB1C37" w:rsidRPr="003004C2" w:rsidRDefault="00EB1C37" w:rsidP="00EB1C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8C02" id="Cuadro de texto 23" o:spid="_x0000_s1036" type="#_x0000_t202" style="position:absolute;left:0;text-align:left;margin-left:205.5pt;margin-top:11.45pt;width:19.85pt;height:1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" filled="f" stroked="f">
                <v:textbox>
                  <w:txbxContent>
                    <w:p w14:paraId="184B7E82" w14:textId="77777777" w:rsidR="00EB1C37" w:rsidRPr="003004C2" w:rsidRDefault="00EB1C37" w:rsidP="00EB1C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B1C37" w:rsidRPr="00C1415B">
        <w:rPr>
          <w:rFonts w:ascii="Arial" w:hAnsi="Arial" w:cs="Arial"/>
          <w:sz w:val="24"/>
        </w:rPr>
        <w:t xml:space="preserve">Puño y pizca son palabras que indican </w:t>
      </w:r>
      <w:r w:rsidR="002B018B">
        <w:rPr>
          <w:rFonts w:ascii="Arial" w:hAnsi="Arial" w:cs="Arial"/>
          <w:sz w:val="24"/>
        </w:rPr>
        <w:t>un</w:t>
      </w:r>
      <w:r w:rsidR="00EB1C37" w:rsidRPr="00C1415B">
        <w:rPr>
          <w:rFonts w:ascii="Arial" w:hAnsi="Arial" w:cs="Arial"/>
          <w:sz w:val="24"/>
        </w:rPr>
        <w:t>a cantidad. ___</w:t>
      </w:r>
    </w:p>
    <w:p w14:paraId="0B731467" w14:textId="09ECE629" w:rsidR="00EB1C37" w:rsidRPr="00C1415B" w:rsidRDefault="00961540" w:rsidP="00C1415B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C7A079" wp14:editId="44B883EF">
                <wp:simplePos x="0" y="0"/>
                <wp:positionH relativeFrom="column">
                  <wp:posOffset>3856355</wp:posOffset>
                </wp:positionH>
                <wp:positionV relativeFrom="paragraph">
                  <wp:posOffset>145415</wp:posOffset>
                </wp:positionV>
                <wp:extent cx="252000" cy="2520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562E" w14:textId="77777777" w:rsidR="00EB1C37" w:rsidRPr="003004C2" w:rsidRDefault="00EB1C37" w:rsidP="00EB1C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A079" id="Cuadro de texto 27" o:spid="_x0000_s1037" type="#_x0000_t202" style="position:absolute;left:0;text-align:left;margin-left:303.65pt;margin-top:11.45pt;width:19.85pt;height:1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" filled="f" stroked="f">
                <v:textbox>
                  <w:txbxContent>
                    <w:p w14:paraId="0D5A562E" w14:textId="77777777" w:rsidR="00EB1C37" w:rsidRPr="003004C2" w:rsidRDefault="00EB1C37" w:rsidP="00EB1C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300E4B">
        <w:rPr>
          <w:rFonts w:ascii="Arial" w:hAnsi="Arial" w:cs="Arial"/>
          <w:sz w:val="24"/>
        </w:rPr>
        <w:t>L</w:t>
      </w:r>
      <w:r w:rsidR="00EB1C37" w:rsidRPr="00C1415B">
        <w:rPr>
          <w:rFonts w:ascii="Arial" w:hAnsi="Arial" w:cs="Arial"/>
          <w:sz w:val="24"/>
        </w:rPr>
        <w:t xml:space="preserve">os pasos </w:t>
      </w:r>
      <w:r w:rsidR="00300E4B">
        <w:rPr>
          <w:rFonts w:ascii="Arial" w:hAnsi="Arial" w:cs="Arial"/>
          <w:sz w:val="24"/>
        </w:rPr>
        <w:t>pueden estar</w:t>
      </w:r>
      <w:r w:rsidR="00EB1C37" w:rsidRPr="00C1415B">
        <w:rPr>
          <w:rFonts w:ascii="Arial" w:hAnsi="Arial" w:cs="Arial"/>
          <w:sz w:val="24"/>
        </w:rPr>
        <w:t xml:space="preserve"> en orden.</w:t>
      </w:r>
      <w:r w:rsidR="00C1415B" w:rsidRPr="00C1415B">
        <w:rPr>
          <w:rFonts w:ascii="Arial" w:hAnsi="Arial" w:cs="Arial"/>
          <w:sz w:val="24"/>
        </w:rPr>
        <w:t xml:space="preserve"> </w:t>
      </w:r>
      <w:r w:rsidR="00EB1C37" w:rsidRPr="00C1415B">
        <w:rPr>
          <w:rFonts w:ascii="Arial" w:hAnsi="Arial" w:cs="Arial"/>
          <w:sz w:val="24"/>
        </w:rPr>
        <w:t>___</w:t>
      </w:r>
    </w:p>
    <w:p w14:paraId="58E26146" w14:textId="479133F2" w:rsidR="00E04983" w:rsidRPr="00C1415B" w:rsidRDefault="00EB1C37" w:rsidP="00C1415B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C1415B">
        <w:rPr>
          <w:rFonts w:ascii="Arial" w:hAnsi="Arial" w:cs="Arial"/>
          <w:sz w:val="24"/>
        </w:rPr>
        <w:t>El título es importante para saber qué vas a elaborar.</w:t>
      </w:r>
      <w:r w:rsidR="00C1415B" w:rsidRPr="00C1415B">
        <w:rPr>
          <w:rFonts w:ascii="Arial" w:hAnsi="Arial" w:cs="Arial"/>
          <w:sz w:val="24"/>
        </w:rPr>
        <w:t xml:space="preserve"> </w:t>
      </w:r>
      <w:r w:rsidRPr="00C1415B">
        <w:rPr>
          <w:rFonts w:ascii="Arial" w:hAnsi="Arial" w:cs="Arial"/>
          <w:sz w:val="24"/>
        </w:rPr>
        <w:t>___</w:t>
      </w:r>
    </w:p>
    <w:p w14:paraId="7FBA9A8F" w14:textId="77777777" w:rsidR="00EB1C37" w:rsidRPr="00C1415B" w:rsidRDefault="00EB1C37" w:rsidP="00C1415B">
      <w:pPr>
        <w:spacing w:after="0" w:line="240" w:lineRule="auto"/>
        <w:rPr>
          <w:rFonts w:ascii="Arial" w:hAnsi="Arial" w:cs="Arial"/>
          <w:sz w:val="24"/>
        </w:rPr>
      </w:pPr>
    </w:p>
    <w:p w14:paraId="34C861E0" w14:textId="38D8B41E" w:rsidR="00E04983" w:rsidRPr="007B6E3A" w:rsidRDefault="00EB1C3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¿Qué crees que pasaría si no se sigue el orden de los pasos</w:t>
      </w:r>
      <w:r w:rsidR="00137B45">
        <w:rPr>
          <w:rFonts w:ascii="Arial" w:hAnsi="Arial" w:cs="Arial"/>
          <w:sz w:val="24"/>
          <w:szCs w:val="24"/>
        </w:rPr>
        <w:t xml:space="preserve"> en una receta</w:t>
      </w:r>
      <w:r w:rsidRPr="007B6E3A">
        <w:rPr>
          <w:rFonts w:ascii="Arial" w:hAnsi="Arial" w:cs="Arial"/>
          <w:sz w:val="24"/>
          <w:szCs w:val="24"/>
        </w:rPr>
        <w:t>?</w:t>
      </w:r>
    </w:p>
    <w:p w14:paraId="065FA705" w14:textId="77777777" w:rsidR="00EB1C37" w:rsidRPr="00137B45" w:rsidRDefault="00EB1C37" w:rsidP="00137B45">
      <w:pPr>
        <w:spacing w:after="0" w:line="240" w:lineRule="auto"/>
        <w:rPr>
          <w:rFonts w:ascii="Arial" w:hAnsi="Arial" w:cs="Arial"/>
          <w:sz w:val="24"/>
        </w:rPr>
      </w:pPr>
      <w:r w:rsidRPr="00064E0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BF4779" wp14:editId="1775A519">
                <wp:simplePos x="0" y="0"/>
                <wp:positionH relativeFrom="column">
                  <wp:posOffset>224155</wp:posOffset>
                </wp:positionH>
                <wp:positionV relativeFrom="paragraph">
                  <wp:posOffset>129540</wp:posOffset>
                </wp:positionV>
                <wp:extent cx="3960000" cy="2880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67F7" w14:textId="6BB665BE" w:rsidR="00EB1C37" w:rsidRPr="003004C2" w:rsidRDefault="00EB1C37" w:rsidP="00137B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R.</w:t>
                            </w:r>
                            <w:r w:rsidR="00137B4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M. No </w:t>
                            </w:r>
                            <w:r w:rsidR="00137B4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podría elaborar la receta o saldría 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4779" id="Cuadro de texto 11" o:spid="_x0000_s1038" type="#_x0000_t202" style="position:absolute;margin-left:17.65pt;margin-top:10.2pt;width:311.8pt;height:22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" filled="f" stroked="f">
                <v:textbox>
                  <w:txbxContent>
                    <w:p w14:paraId="309567F7" w14:textId="6BB665BE" w:rsidR="00EB1C37" w:rsidRPr="003004C2" w:rsidRDefault="00EB1C37" w:rsidP="00137B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R.</w:t>
                      </w:r>
                      <w:r w:rsidR="00137B4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M. No </w:t>
                      </w:r>
                      <w:r w:rsidR="00137B4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podría elaborar la receta o saldría mal.</w:t>
                      </w:r>
                    </w:p>
                  </w:txbxContent>
                </v:textbox>
              </v:shape>
            </w:pict>
          </mc:Fallback>
        </mc:AlternateContent>
      </w:r>
    </w:p>
    <w:p w14:paraId="1E9719B9" w14:textId="6B246A95" w:rsidR="00E62C54" w:rsidRPr="00137B45" w:rsidRDefault="00EB1C37" w:rsidP="00137B45">
      <w:pPr>
        <w:spacing w:after="0" w:line="240" w:lineRule="auto"/>
        <w:ind w:firstLine="350"/>
        <w:rPr>
          <w:rFonts w:ascii="Arial" w:hAnsi="Arial" w:cs="Arial"/>
          <w:sz w:val="24"/>
        </w:rPr>
      </w:pPr>
      <w:r w:rsidRPr="00137B45">
        <w:rPr>
          <w:rFonts w:ascii="Arial" w:hAnsi="Arial" w:cs="Arial"/>
          <w:sz w:val="24"/>
        </w:rPr>
        <w:t>__________________________________________________________</w:t>
      </w:r>
    </w:p>
    <w:p w14:paraId="6F19D56E" w14:textId="7F4B5648" w:rsidR="00667205" w:rsidRPr="00137B45" w:rsidRDefault="00667205" w:rsidP="00137B45">
      <w:pPr>
        <w:spacing w:after="0" w:line="240" w:lineRule="auto"/>
        <w:rPr>
          <w:rFonts w:ascii="Arial" w:hAnsi="Arial" w:cs="Arial"/>
          <w:sz w:val="24"/>
        </w:rPr>
      </w:pPr>
    </w:p>
    <w:p w14:paraId="7671E55C" w14:textId="77777777" w:rsidR="00667205" w:rsidRPr="00137B45" w:rsidRDefault="00667205" w:rsidP="00137B45">
      <w:pPr>
        <w:spacing w:after="0" w:line="240" w:lineRule="auto"/>
        <w:rPr>
          <w:rFonts w:ascii="Arial" w:hAnsi="Arial" w:cs="Arial"/>
          <w:sz w:val="24"/>
        </w:rPr>
      </w:pPr>
    </w:p>
    <w:sectPr w:rsidR="00667205" w:rsidRPr="00137B4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2B0F" w14:textId="77777777" w:rsidR="00D87BEB" w:rsidRDefault="00D87BEB" w:rsidP="00D87525">
      <w:pPr>
        <w:spacing w:after="0" w:line="240" w:lineRule="auto"/>
      </w:pPr>
      <w:r>
        <w:separator/>
      </w:r>
    </w:p>
  </w:endnote>
  <w:endnote w:type="continuationSeparator" w:id="0">
    <w:p w14:paraId="00AC9D62" w14:textId="77777777" w:rsidR="00D87BEB" w:rsidRDefault="00D87BEB" w:rsidP="00D8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9F1A" w14:textId="2A1D8E0D" w:rsidR="00D87525" w:rsidRDefault="00D87525" w:rsidP="00D87525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BF94" w14:textId="77777777" w:rsidR="00D87BEB" w:rsidRDefault="00D87BEB" w:rsidP="00D87525">
      <w:pPr>
        <w:spacing w:after="0" w:line="240" w:lineRule="auto"/>
      </w:pPr>
      <w:r>
        <w:separator/>
      </w:r>
    </w:p>
  </w:footnote>
  <w:footnote w:type="continuationSeparator" w:id="0">
    <w:p w14:paraId="61780C6D" w14:textId="77777777" w:rsidR="00D87BEB" w:rsidRDefault="00D87BEB" w:rsidP="00D8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85F"/>
    <w:multiLevelType w:val="hybridMultilevel"/>
    <w:tmpl w:val="51F8F2D0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B81"/>
    <w:multiLevelType w:val="hybridMultilevel"/>
    <w:tmpl w:val="66C85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D77"/>
    <w:multiLevelType w:val="hybridMultilevel"/>
    <w:tmpl w:val="1A2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551"/>
    <w:multiLevelType w:val="hybridMultilevel"/>
    <w:tmpl w:val="9BBE5FFE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2E440E8"/>
    <w:multiLevelType w:val="hybridMultilevel"/>
    <w:tmpl w:val="42A6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3"/>
    <w:rsid w:val="00013A60"/>
    <w:rsid w:val="000457A8"/>
    <w:rsid w:val="00053DF2"/>
    <w:rsid w:val="00057975"/>
    <w:rsid w:val="0009477D"/>
    <w:rsid w:val="000B17CF"/>
    <w:rsid w:val="000C7BBA"/>
    <w:rsid w:val="000E1FB7"/>
    <w:rsid w:val="000E5C87"/>
    <w:rsid w:val="000F035E"/>
    <w:rsid w:val="00137B45"/>
    <w:rsid w:val="00146039"/>
    <w:rsid w:val="001539B8"/>
    <w:rsid w:val="00173250"/>
    <w:rsid w:val="00183741"/>
    <w:rsid w:val="001954F5"/>
    <w:rsid w:val="001C7630"/>
    <w:rsid w:val="00200230"/>
    <w:rsid w:val="00207530"/>
    <w:rsid w:val="00231E34"/>
    <w:rsid w:val="002439D2"/>
    <w:rsid w:val="00246EEE"/>
    <w:rsid w:val="00261467"/>
    <w:rsid w:val="00267B37"/>
    <w:rsid w:val="00283B38"/>
    <w:rsid w:val="00292CFF"/>
    <w:rsid w:val="00295A4B"/>
    <w:rsid w:val="002A1673"/>
    <w:rsid w:val="002B018B"/>
    <w:rsid w:val="00300E4B"/>
    <w:rsid w:val="00304EC8"/>
    <w:rsid w:val="00310BB2"/>
    <w:rsid w:val="00342581"/>
    <w:rsid w:val="00366A30"/>
    <w:rsid w:val="0037670E"/>
    <w:rsid w:val="003A12A8"/>
    <w:rsid w:val="003E4CC6"/>
    <w:rsid w:val="00420C4D"/>
    <w:rsid w:val="00441D29"/>
    <w:rsid w:val="00451743"/>
    <w:rsid w:val="00452E29"/>
    <w:rsid w:val="00455600"/>
    <w:rsid w:val="00475415"/>
    <w:rsid w:val="004902B0"/>
    <w:rsid w:val="00493004"/>
    <w:rsid w:val="004979A5"/>
    <w:rsid w:val="004A17E0"/>
    <w:rsid w:val="004D24E8"/>
    <w:rsid w:val="004D2F14"/>
    <w:rsid w:val="00510712"/>
    <w:rsid w:val="00543AD0"/>
    <w:rsid w:val="0057321D"/>
    <w:rsid w:val="005B38FB"/>
    <w:rsid w:val="005E2F8F"/>
    <w:rsid w:val="005E7333"/>
    <w:rsid w:val="00620E5E"/>
    <w:rsid w:val="0063726D"/>
    <w:rsid w:val="00667205"/>
    <w:rsid w:val="00677F28"/>
    <w:rsid w:val="00685A0E"/>
    <w:rsid w:val="006F1DCF"/>
    <w:rsid w:val="00706C28"/>
    <w:rsid w:val="00734626"/>
    <w:rsid w:val="00741B77"/>
    <w:rsid w:val="00747258"/>
    <w:rsid w:val="00796259"/>
    <w:rsid w:val="007B6E3A"/>
    <w:rsid w:val="007E267B"/>
    <w:rsid w:val="007F579E"/>
    <w:rsid w:val="008558C4"/>
    <w:rsid w:val="008711FC"/>
    <w:rsid w:val="008A2FF2"/>
    <w:rsid w:val="008A45DA"/>
    <w:rsid w:val="008B4C0F"/>
    <w:rsid w:val="008B60FF"/>
    <w:rsid w:val="008D5C65"/>
    <w:rsid w:val="008F3DF3"/>
    <w:rsid w:val="00951BB8"/>
    <w:rsid w:val="00955815"/>
    <w:rsid w:val="00956925"/>
    <w:rsid w:val="00961540"/>
    <w:rsid w:val="00963066"/>
    <w:rsid w:val="00983D94"/>
    <w:rsid w:val="00994831"/>
    <w:rsid w:val="009B4744"/>
    <w:rsid w:val="009B5D38"/>
    <w:rsid w:val="009D1AFD"/>
    <w:rsid w:val="00A369FF"/>
    <w:rsid w:val="00A576C8"/>
    <w:rsid w:val="00A71084"/>
    <w:rsid w:val="00A719BC"/>
    <w:rsid w:val="00AD2E9C"/>
    <w:rsid w:val="00B36422"/>
    <w:rsid w:val="00B6436B"/>
    <w:rsid w:val="00BA509A"/>
    <w:rsid w:val="00BB3143"/>
    <w:rsid w:val="00BC4769"/>
    <w:rsid w:val="00BC5C7E"/>
    <w:rsid w:val="00C1415B"/>
    <w:rsid w:val="00C15993"/>
    <w:rsid w:val="00C354A4"/>
    <w:rsid w:val="00C52D7C"/>
    <w:rsid w:val="00C6023F"/>
    <w:rsid w:val="00CC4ECA"/>
    <w:rsid w:val="00D65451"/>
    <w:rsid w:val="00D80AC3"/>
    <w:rsid w:val="00D87525"/>
    <w:rsid w:val="00D87BEB"/>
    <w:rsid w:val="00DA73B5"/>
    <w:rsid w:val="00DB6118"/>
    <w:rsid w:val="00DD013B"/>
    <w:rsid w:val="00E04983"/>
    <w:rsid w:val="00E04ECC"/>
    <w:rsid w:val="00E05FA5"/>
    <w:rsid w:val="00E25D9B"/>
    <w:rsid w:val="00E43264"/>
    <w:rsid w:val="00E62C54"/>
    <w:rsid w:val="00E67839"/>
    <w:rsid w:val="00E75016"/>
    <w:rsid w:val="00E920B2"/>
    <w:rsid w:val="00EA6183"/>
    <w:rsid w:val="00EA768F"/>
    <w:rsid w:val="00EB0179"/>
    <w:rsid w:val="00EB1C37"/>
    <w:rsid w:val="00EF094B"/>
    <w:rsid w:val="00F077F2"/>
    <w:rsid w:val="00F14186"/>
    <w:rsid w:val="00F25266"/>
    <w:rsid w:val="00F3007C"/>
    <w:rsid w:val="00F63149"/>
    <w:rsid w:val="00F72989"/>
    <w:rsid w:val="00F7580D"/>
    <w:rsid w:val="00FB45C7"/>
    <w:rsid w:val="00FB5251"/>
    <w:rsid w:val="00FB5491"/>
    <w:rsid w:val="00FC6F45"/>
    <w:rsid w:val="00FD1103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8545"/>
  <w15:chartTrackingRefBased/>
  <w15:docId w15:val="{7C6C42E9-0547-4407-B439-C1F50F7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525"/>
  </w:style>
  <w:style w:type="paragraph" w:styleId="Piedepgina">
    <w:name w:val="footer"/>
    <w:basedOn w:val="Normal"/>
    <w:link w:val="PiedepginaCar"/>
    <w:uiPriority w:val="99"/>
    <w:unhideWhenUsed/>
    <w:rsid w:val="00D87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72</cp:revision>
  <dcterms:created xsi:type="dcterms:W3CDTF">2020-05-12T21:41:00Z</dcterms:created>
  <dcterms:modified xsi:type="dcterms:W3CDTF">2020-05-18T22:09:00Z</dcterms:modified>
</cp:coreProperties>
</file>