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A40B" w14:textId="7DE55B9A" w:rsidR="00DD3958" w:rsidRPr="00710E72" w:rsidRDefault="00DD3958" w:rsidP="00DD3958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bookmarkStart w:id="0" w:name="_Hlk40198382"/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>
        <w:rPr>
          <w:rFonts w:ascii="Century Gothic" w:eastAsia="Arial" w:hAnsi="Century Gothic" w:cs="Arial"/>
          <w:color w:val="231F20"/>
          <w:sz w:val="28"/>
          <w:szCs w:val="28"/>
        </w:rPr>
        <w:t>I</w:t>
      </w:r>
      <w:r w:rsidR="002F14B8">
        <w:rPr>
          <w:rFonts w:ascii="Century Gothic" w:eastAsia="Arial" w:hAnsi="Century Gothic" w:cs="Arial"/>
          <w:color w:val="231F20"/>
          <w:sz w:val="28"/>
          <w:szCs w:val="28"/>
        </w:rPr>
        <w:t>II</w:t>
      </w:r>
    </w:p>
    <w:p w14:paraId="0A3020E0" w14:textId="77777777" w:rsidR="00DD3958" w:rsidRPr="00710E72" w:rsidRDefault="00DD3958" w:rsidP="00DD3958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7369F3FC" w14:textId="77777777" w:rsidR="00DD3958" w:rsidRPr="0090358E" w:rsidRDefault="00DD3958" w:rsidP="00DD3958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42C1F6BE" w14:textId="77777777" w:rsidR="00DD3958" w:rsidRPr="0090358E" w:rsidRDefault="00DD3958" w:rsidP="00DD3958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2623BBF4" w14:textId="77777777" w:rsidR="00DD3958" w:rsidRDefault="00DD3958" w:rsidP="00DD3958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bookmarkEnd w:id="0"/>
    <w:p w14:paraId="43EE4CD1" w14:textId="77777777" w:rsidR="00DD3958" w:rsidRDefault="00DD3958" w:rsidP="00DD39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8AB0CD" w14:textId="409FA0C6" w:rsidR="008B13A6" w:rsidRPr="00D84FBB" w:rsidRDefault="00F0305F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52065">
        <w:rPr>
          <w:rFonts w:ascii="Arial" w:hAnsi="Arial" w:cs="Arial"/>
          <w:sz w:val="24"/>
          <w:szCs w:val="24"/>
        </w:rPr>
        <w:t xml:space="preserve">na revista </w:t>
      </w:r>
      <w:r w:rsidR="005B4313">
        <w:rPr>
          <w:rFonts w:ascii="Arial" w:hAnsi="Arial" w:cs="Arial"/>
          <w:sz w:val="24"/>
          <w:szCs w:val="24"/>
        </w:rPr>
        <w:t xml:space="preserve">que </w:t>
      </w:r>
      <w:r w:rsidR="005C3C95">
        <w:rPr>
          <w:rFonts w:ascii="Arial" w:hAnsi="Arial" w:cs="Arial"/>
          <w:sz w:val="24"/>
          <w:szCs w:val="24"/>
        </w:rPr>
        <w:t>da</w:t>
      </w:r>
      <w:r w:rsidR="005B4313">
        <w:rPr>
          <w:rFonts w:ascii="Arial" w:hAnsi="Arial" w:cs="Arial"/>
          <w:sz w:val="24"/>
          <w:szCs w:val="24"/>
        </w:rPr>
        <w:t xml:space="preserve"> a conocer descubrimientos o sucesos </w:t>
      </w:r>
      <w:r w:rsidR="00352065">
        <w:rPr>
          <w:rFonts w:ascii="Arial" w:hAnsi="Arial" w:cs="Arial"/>
          <w:sz w:val="24"/>
          <w:szCs w:val="24"/>
        </w:rPr>
        <w:t>científicos</w:t>
      </w:r>
      <w:r>
        <w:rPr>
          <w:rFonts w:ascii="Arial" w:hAnsi="Arial" w:cs="Arial"/>
          <w:sz w:val="24"/>
          <w:szCs w:val="24"/>
        </w:rPr>
        <w:t>, es de:</w:t>
      </w:r>
    </w:p>
    <w:p w14:paraId="36442E3F" w14:textId="77777777" w:rsidR="00714F6C" w:rsidRPr="00D84FBB" w:rsidRDefault="00714F6C" w:rsidP="006033F7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EAD9439" w14:textId="583B98FA" w:rsidR="00C36E16" w:rsidRPr="00023784" w:rsidRDefault="00CD10FC" w:rsidP="00023784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02378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a) </w:t>
      </w:r>
      <w:r w:rsidR="005B4313" w:rsidRPr="00023784">
        <w:rPr>
          <w:rFonts w:ascii="Arial" w:hAnsi="Arial" w:cs="Arial"/>
          <w:color w:val="000000" w:themeColor="text1"/>
          <w:sz w:val="24"/>
          <w:szCs w:val="24"/>
          <w:lang w:val="es-MX"/>
        </w:rPr>
        <w:t>Manualidades</w:t>
      </w:r>
      <w:r w:rsidR="00C36E16" w:rsidRPr="00023784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b)</w:t>
      </w:r>
      <w:r w:rsidR="003261BF" w:rsidRPr="0002378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5B4313" w:rsidRPr="00023784">
        <w:rPr>
          <w:rFonts w:ascii="Arial" w:hAnsi="Arial" w:cs="Arial"/>
          <w:color w:val="000000" w:themeColor="text1"/>
          <w:sz w:val="24"/>
          <w:szCs w:val="24"/>
          <w:lang w:val="es-MX"/>
        </w:rPr>
        <w:t>Espectáculos</w:t>
      </w:r>
      <w:r w:rsidR="00C36E16" w:rsidRPr="00023784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="00C36E16" w:rsidRPr="000117EA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c)</w:t>
      </w:r>
      <w:r w:rsidR="003261BF" w:rsidRPr="000117EA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 xml:space="preserve"> </w:t>
      </w:r>
      <w:r w:rsidR="005B4313" w:rsidRPr="000117EA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Divulgación</w:t>
      </w:r>
      <w:r w:rsidR="000117EA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 Política</w:t>
      </w:r>
    </w:p>
    <w:p w14:paraId="5498318D" w14:textId="77777777" w:rsidR="003261BF" w:rsidRPr="00D84FBB" w:rsidRDefault="003261BF" w:rsidP="006033F7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41C09D3" w14:textId="274C75D1" w:rsidR="00C36E16" w:rsidRDefault="005B4313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Subraya la palabra </w:t>
      </w:r>
      <w:r w:rsidR="00304911">
        <w:rPr>
          <w:rFonts w:ascii="Arial" w:hAnsi="Arial" w:cs="Arial"/>
          <w:sz w:val="24"/>
          <w:szCs w:val="24"/>
        </w:rPr>
        <w:t xml:space="preserve">correcta </w:t>
      </w:r>
      <w:r>
        <w:rPr>
          <w:rFonts w:ascii="Arial" w:hAnsi="Arial" w:cs="Arial"/>
          <w:sz w:val="24"/>
          <w:szCs w:val="24"/>
        </w:rPr>
        <w:t>que completa el enunciado</w:t>
      </w:r>
      <w:r w:rsidR="006F2B0B" w:rsidRPr="00D84FBB">
        <w:rPr>
          <w:rFonts w:ascii="Arial" w:hAnsi="Arial" w:cs="Arial"/>
          <w:sz w:val="24"/>
          <w:szCs w:val="24"/>
        </w:rPr>
        <w:t>.</w:t>
      </w:r>
    </w:p>
    <w:p w14:paraId="5D4A64C4" w14:textId="77777777" w:rsidR="005B4313" w:rsidRPr="005B4313" w:rsidRDefault="005B4313" w:rsidP="005B4313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09A0FC6D" w14:textId="64872954" w:rsidR="005B4313" w:rsidRPr="005B4313" w:rsidRDefault="00EC0835" w:rsidP="00E01F4B">
      <w:pPr>
        <w:pStyle w:val="Prrafodelista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 w:rsidR="005B4313">
        <w:rPr>
          <w:rFonts w:ascii="Arial" w:hAnsi="Arial" w:cs="Arial"/>
          <w:sz w:val="24"/>
          <w:szCs w:val="24"/>
        </w:rPr>
        <w:t xml:space="preserve"> artículos de divulgación científica u</w:t>
      </w:r>
      <w:r>
        <w:rPr>
          <w:rFonts w:ascii="Arial" w:hAnsi="Arial" w:cs="Arial"/>
          <w:sz w:val="24"/>
          <w:szCs w:val="24"/>
        </w:rPr>
        <w:t>s</w:t>
      </w:r>
      <w:r w:rsidR="005B431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="005B4313">
        <w:rPr>
          <w:rFonts w:ascii="Arial" w:hAnsi="Arial" w:cs="Arial"/>
          <w:sz w:val="24"/>
          <w:szCs w:val="24"/>
        </w:rPr>
        <w:t xml:space="preserve"> lenguaje </w:t>
      </w:r>
      <w:r w:rsidR="005B4313">
        <w:rPr>
          <w:rFonts w:ascii="Arial" w:hAnsi="Arial" w:cs="Arial"/>
          <w:b/>
          <w:bCs/>
          <w:sz w:val="24"/>
          <w:szCs w:val="24"/>
          <w:u w:val="thick" w:color="FF0000"/>
        </w:rPr>
        <w:t>literal</w:t>
      </w:r>
      <w:r w:rsidR="005B4313" w:rsidRPr="005B4313">
        <w:rPr>
          <w:rFonts w:ascii="Arial" w:hAnsi="Arial" w:cs="Arial"/>
          <w:sz w:val="24"/>
          <w:szCs w:val="24"/>
        </w:rPr>
        <w:t xml:space="preserve"> / </w:t>
      </w:r>
      <w:r w:rsidR="005B4313">
        <w:rPr>
          <w:rFonts w:ascii="Arial" w:hAnsi="Arial" w:cs="Arial"/>
          <w:b/>
          <w:bCs/>
          <w:sz w:val="24"/>
          <w:szCs w:val="24"/>
        </w:rPr>
        <w:t>figu</w:t>
      </w:r>
      <w:r w:rsidR="005B4313" w:rsidRPr="005B4313">
        <w:rPr>
          <w:rFonts w:ascii="Arial" w:hAnsi="Arial" w:cs="Arial"/>
          <w:b/>
          <w:bCs/>
          <w:sz w:val="24"/>
          <w:szCs w:val="24"/>
        </w:rPr>
        <w:t>r</w:t>
      </w:r>
      <w:r w:rsidR="005B4313">
        <w:rPr>
          <w:rFonts w:ascii="Arial" w:hAnsi="Arial" w:cs="Arial"/>
          <w:b/>
          <w:bCs/>
          <w:sz w:val="24"/>
          <w:szCs w:val="24"/>
        </w:rPr>
        <w:t>ado</w:t>
      </w:r>
      <w:r w:rsidR="005B4313">
        <w:rPr>
          <w:rFonts w:ascii="Arial" w:hAnsi="Arial" w:cs="Arial"/>
          <w:sz w:val="24"/>
          <w:szCs w:val="24"/>
        </w:rPr>
        <w:t xml:space="preserve"> y científico</w:t>
      </w:r>
      <w:r w:rsidR="005B4313" w:rsidRPr="005B4313">
        <w:rPr>
          <w:rFonts w:ascii="Arial" w:hAnsi="Arial" w:cs="Arial"/>
          <w:sz w:val="24"/>
          <w:szCs w:val="24"/>
        </w:rPr>
        <w:t>.</w:t>
      </w:r>
    </w:p>
    <w:p w14:paraId="03B8B64C" w14:textId="77777777" w:rsidR="00714F6C" w:rsidRPr="00D84FBB" w:rsidRDefault="00714F6C" w:rsidP="006033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526FA" w14:textId="13254048" w:rsidR="00A30139" w:rsidRDefault="00BE633B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Subraya</w:t>
      </w:r>
      <w:r w:rsidR="00501043">
        <w:rPr>
          <w:rFonts w:ascii="Arial" w:hAnsi="Arial" w:cs="Arial"/>
          <w:sz w:val="24"/>
          <w:szCs w:val="24"/>
        </w:rPr>
        <w:t xml:space="preserve"> el texto que explica un fenómeno natural de manera científica.</w:t>
      </w:r>
    </w:p>
    <w:p w14:paraId="2CA9FAD5" w14:textId="3A7E0415" w:rsidR="00501043" w:rsidRDefault="00501043" w:rsidP="00501043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0F6F775E" w14:textId="03C069BB" w:rsidR="00B93C7B" w:rsidRDefault="00B93C7B" w:rsidP="00C151B7">
      <w:pPr>
        <w:pStyle w:val="Prrafodelista"/>
        <w:spacing w:after="0" w:line="276" w:lineRule="auto"/>
        <w:ind w:left="142"/>
        <w:rPr>
          <w:rFonts w:ascii="Arial" w:hAnsi="Arial" w:cs="Arial"/>
          <w:sz w:val="24"/>
          <w:szCs w:val="24"/>
        </w:rPr>
      </w:pPr>
      <w:r w:rsidRPr="00EA768F">
        <w:rPr>
          <w:rFonts w:ascii="Arial" w:hAnsi="Arial" w:cs="Arial"/>
          <w:sz w:val="24"/>
        </w:rPr>
        <w:t>El día estaba lluvioso, los niños estaban resguardados en sus</w:t>
      </w:r>
      <w:r w:rsidR="00BE633B">
        <w:rPr>
          <w:rFonts w:ascii="Arial" w:hAnsi="Arial" w:cs="Arial"/>
          <w:sz w:val="24"/>
        </w:rPr>
        <w:t xml:space="preserve"> casas</w:t>
      </w:r>
      <w:r w:rsidRPr="00EA768F">
        <w:rPr>
          <w:rFonts w:ascii="Arial" w:hAnsi="Arial" w:cs="Arial"/>
          <w:sz w:val="24"/>
        </w:rPr>
        <w:t>.</w:t>
      </w:r>
    </w:p>
    <w:p w14:paraId="6308E952" w14:textId="6C70D65B" w:rsidR="00B93C7B" w:rsidRPr="00906A17" w:rsidRDefault="0044745A" w:rsidP="00C151B7">
      <w:pPr>
        <w:pStyle w:val="Prrafodelista"/>
        <w:spacing w:after="0" w:line="276" w:lineRule="auto"/>
        <w:ind w:left="142"/>
        <w:rPr>
          <w:rFonts w:ascii="Arial" w:hAnsi="Arial" w:cs="Arial"/>
          <w:sz w:val="24"/>
          <w:szCs w:val="24"/>
          <w:u w:val="thick" w:color="FF0000"/>
        </w:rPr>
      </w:pPr>
      <w:r w:rsidRPr="00906A17">
        <w:rPr>
          <w:rFonts w:ascii="Arial" w:hAnsi="Arial" w:cs="Arial"/>
          <w:sz w:val="24"/>
          <w:u w:val="thick" w:color="FF0000"/>
        </w:rPr>
        <w:t>Un</w:t>
      </w:r>
      <w:r w:rsidR="00B93C7B" w:rsidRPr="00906A17">
        <w:rPr>
          <w:rFonts w:ascii="Arial" w:hAnsi="Arial" w:cs="Arial"/>
          <w:sz w:val="24"/>
          <w:u w:val="thick" w:color="FF0000"/>
        </w:rPr>
        <w:t xml:space="preserve"> eclipse solar se </w:t>
      </w:r>
      <w:r w:rsidR="00906A17" w:rsidRPr="00906A17">
        <w:rPr>
          <w:rFonts w:ascii="Arial" w:hAnsi="Arial" w:cs="Arial"/>
          <w:sz w:val="24"/>
          <w:u w:val="thick" w:color="FF0000"/>
        </w:rPr>
        <w:t>da</w:t>
      </w:r>
      <w:r w:rsidR="00B93C7B" w:rsidRPr="00906A17">
        <w:rPr>
          <w:rFonts w:ascii="Arial" w:hAnsi="Arial" w:cs="Arial"/>
          <w:sz w:val="24"/>
          <w:u w:val="thick" w:color="FF0000"/>
        </w:rPr>
        <w:t xml:space="preserve"> cuando la Luna se posiciona entre la </w:t>
      </w:r>
      <w:r w:rsidRPr="00906A17">
        <w:rPr>
          <w:rFonts w:ascii="Arial" w:hAnsi="Arial" w:cs="Arial"/>
          <w:sz w:val="24"/>
          <w:u w:val="thick" w:color="FF0000"/>
        </w:rPr>
        <w:t>T</w:t>
      </w:r>
      <w:r w:rsidR="00B93C7B" w:rsidRPr="00906A17">
        <w:rPr>
          <w:rFonts w:ascii="Arial" w:hAnsi="Arial" w:cs="Arial"/>
          <w:sz w:val="24"/>
          <w:u w:val="thick" w:color="FF0000"/>
        </w:rPr>
        <w:t>ierra y el Sol.</w:t>
      </w:r>
    </w:p>
    <w:p w14:paraId="597531B7" w14:textId="011138C3" w:rsidR="006B6099" w:rsidRPr="00D84FBB" w:rsidRDefault="006B6099" w:rsidP="006033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6FD9BA" w14:textId="2A2A9C0A" w:rsidR="00064E0D" w:rsidRDefault="00064E0D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bookmarkStart w:id="1" w:name="_Hlk39661163"/>
      <w:r>
        <w:rPr>
          <w:rFonts w:ascii="Arial" w:hAnsi="Arial" w:cs="Arial"/>
          <w:sz w:val="24"/>
          <w:szCs w:val="24"/>
        </w:rPr>
        <w:t>Completa el</w:t>
      </w:r>
      <w:r w:rsidR="003004C2">
        <w:rPr>
          <w:rFonts w:ascii="Arial" w:hAnsi="Arial" w:cs="Arial"/>
          <w:sz w:val="24"/>
          <w:szCs w:val="24"/>
        </w:rPr>
        <w:t xml:space="preserve"> texto</w:t>
      </w:r>
      <w:r>
        <w:rPr>
          <w:rFonts w:ascii="Arial" w:hAnsi="Arial" w:cs="Arial"/>
          <w:sz w:val="24"/>
          <w:szCs w:val="24"/>
        </w:rPr>
        <w:t xml:space="preserve"> con las palabras: subtítulo, tablas, imágenes y título.</w:t>
      </w:r>
    </w:p>
    <w:p w14:paraId="3AE47916" w14:textId="19380994" w:rsidR="00064E0D" w:rsidRDefault="00BA06AB" w:rsidP="00064E0D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064E0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0245BED" wp14:editId="1B82DB86">
                <wp:simplePos x="0" y="0"/>
                <wp:positionH relativeFrom="column">
                  <wp:posOffset>745490</wp:posOffset>
                </wp:positionH>
                <wp:positionV relativeFrom="paragraph">
                  <wp:posOffset>128905</wp:posOffset>
                </wp:positionV>
                <wp:extent cx="684000" cy="2880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D2BF1" w14:textId="2C2C3DFA" w:rsidR="00064E0D" w:rsidRPr="003004C2" w:rsidRDefault="003004C2" w:rsidP="00064E0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45BE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8.7pt;margin-top:10.15pt;width:53.85pt;height:22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" filled="f" stroked="f">
                <v:textbox>
                  <w:txbxContent>
                    <w:p w14:paraId="772D2BF1" w14:textId="2C2C3DFA" w:rsidR="00064E0D" w:rsidRPr="003004C2" w:rsidRDefault="003004C2" w:rsidP="00064E0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p w14:paraId="592B91D2" w14:textId="3A510B8E" w:rsidR="00064E0D" w:rsidRPr="00064E0D" w:rsidRDefault="00E01E9E" w:rsidP="00BA06AB">
      <w:pPr>
        <w:pStyle w:val="Prrafodelista"/>
        <w:spacing w:after="0" w:line="360" w:lineRule="auto"/>
        <w:ind w:left="182" w:right="140"/>
        <w:rPr>
          <w:rFonts w:ascii="Arial" w:hAnsi="Arial" w:cs="Arial"/>
          <w:sz w:val="24"/>
          <w:szCs w:val="24"/>
        </w:rPr>
      </w:pPr>
      <w:r w:rsidRPr="00064E0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E76FBC4" wp14:editId="3224B89D">
                <wp:simplePos x="0" y="0"/>
                <wp:positionH relativeFrom="column">
                  <wp:posOffset>110490</wp:posOffset>
                </wp:positionH>
                <wp:positionV relativeFrom="paragraph">
                  <wp:posOffset>462915</wp:posOffset>
                </wp:positionV>
                <wp:extent cx="684000" cy="32385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E0C6" w14:textId="7AFEA26A" w:rsidR="008804B4" w:rsidRPr="003004C2" w:rsidRDefault="008804B4" w:rsidP="008804B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tablas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FBC4" id="Cuadro de texto 8" o:spid="_x0000_s1027" type="#_x0000_t202" style="position:absolute;left:0;text-align:left;margin-left:8.7pt;margin-top:36.45pt;width:53.85pt;height:25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" filled="f" stroked="f">
                <v:textbox>
                  <w:txbxContent>
                    <w:p w14:paraId="29C2E0C6" w14:textId="7AFEA26A" w:rsidR="008804B4" w:rsidRPr="003004C2" w:rsidRDefault="008804B4" w:rsidP="008804B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tablas</w:t>
                      </w:r>
                    </w:p>
                  </w:txbxContent>
                </v:textbox>
              </v:shape>
            </w:pict>
          </mc:Fallback>
        </mc:AlternateContent>
      </w:r>
      <w:r w:rsidR="00C00C83" w:rsidRPr="00064E0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E8DC8C3" wp14:editId="7C467FCE">
                <wp:simplePos x="0" y="0"/>
                <wp:positionH relativeFrom="margin">
                  <wp:posOffset>3809365</wp:posOffset>
                </wp:positionH>
                <wp:positionV relativeFrom="paragraph">
                  <wp:posOffset>208280</wp:posOffset>
                </wp:positionV>
                <wp:extent cx="936000" cy="32385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76FA1" w14:textId="32DB7FCE" w:rsidR="008804B4" w:rsidRPr="003004C2" w:rsidRDefault="008804B4" w:rsidP="008804B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imágenes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DC8C3" id="Cuadro de texto 5" o:spid="_x0000_s1028" type="#_x0000_t202" style="position:absolute;left:0;text-align:left;margin-left:299.95pt;margin-top:16.4pt;width:73.7pt;height:25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" filled="f" stroked="f">
                <v:textbox>
                  <w:txbxContent>
                    <w:p w14:paraId="15176FA1" w14:textId="32DB7FCE" w:rsidR="008804B4" w:rsidRPr="003004C2" w:rsidRDefault="008804B4" w:rsidP="008804B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imágenes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6AB" w:rsidRPr="00064E0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8891941" wp14:editId="2BCBC6AA">
                <wp:simplePos x="0" y="0"/>
                <wp:positionH relativeFrom="column">
                  <wp:posOffset>115901</wp:posOffset>
                </wp:positionH>
                <wp:positionV relativeFrom="paragraph">
                  <wp:posOffset>205740</wp:posOffset>
                </wp:positionV>
                <wp:extent cx="1008000" cy="3238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7F290" w14:textId="5516F570" w:rsidR="003004C2" w:rsidRPr="003004C2" w:rsidRDefault="003004C2" w:rsidP="003004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subtítulos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1941" id="Cuadro de texto 4" o:spid="_x0000_s1029" type="#_x0000_t202" style="position:absolute;left:0;text-align:left;margin-left:9.15pt;margin-top:16.2pt;width:79.35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" filled="f" stroked="f">
                <v:textbox>
                  <w:txbxContent>
                    <w:p w14:paraId="76B7F290" w14:textId="5516F570" w:rsidR="003004C2" w:rsidRPr="003004C2" w:rsidRDefault="003004C2" w:rsidP="003004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subtítulos</w:t>
                      </w:r>
                    </w:p>
                  </w:txbxContent>
                </v:textbox>
              </v:shape>
            </w:pict>
          </mc:Fallback>
        </mc:AlternateContent>
      </w:r>
      <w:r w:rsidR="003004C2">
        <w:rPr>
          <w:rFonts w:ascii="Arial" w:hAnsi="Arial" w:cs="Arial"/>
          <w:sz w:val="24"/>
          <w:szCs w:val="24"/>
        </w:rPr>
        <w:t xml:space="preserve">Al leer el </w:t>
      </w:r>
      <w:r w:rsidR="00064E0D" w:rsidRPr="00064E0D">
        <w:rPr>
          <w:rFonts w:ascii="Arial" w:hAnsi="Arial" w:cs="Arial"/>
          <w:sz w:val="24"/>
          <w:szCs w:val="24"/>
        </w:rPr>
        <w:t xml:space="preserve">________ </w:t>
      </w:r>
      <w:r w:rsidR="003004C2">
        <w:rPr>
          <w:rFonts w:ascii="Arial" w:hAnsi="Arial" w:cs="Arial"/>
          <w:sz w:val="24"/>
          <w:szCs w:val="24"/>
        </w:rPr>
        <w:t>de un artículo</w:t>
      </w:r>
      <w:r w:rsidR="008804B4">
        <w:rPr>
          <w:rFonts w:ascii="Arial" w:hAnsi="Arial" w:cs="Arial"/>
          <w:sz w:val="24"/>
          <w:szCs w:val="24"/>
        </w:rPr>
        <w:t xml:space="preserve"> se puede saber</w:t>
      </w:r>
      <w:r w:rsidR="003004C2">
        <w:rPr>
          <w:rFonts w:ascii="Arial" w:hAnsi="Arial" w:cs="Arial"/>
          <w:sz w:val="24"/>
          <w:szCs w:val="24"/>
        </w:rPr>
        <w:t xml:space="preserve"> de qué trata. </w:t>
      </w:r>
      <w:r w:rsidR="00D44A16">
        <w:rPr>
          <w:rFonts w:ascii="Arial" w:hAnsi="Arial" w:cs="Arial"/>
          <w:sz w:val="24"/>
          <w:szCs w:val="24"/>
        </w:rPr>
        <w:t>S</w:t>
      </w:r>
      <w:r w:rsidR="003004C2">
        <w:rPr>
          <w:rFonts w:ascii="Arial" w:hAnsi="Arial" w:cs="Arial"/>
          <w:sz w:val="24"/>
          <w:szCs w:val="24"/>
        </w:rPr>
        <w:t>e u</w:t>
      </w:r>
      <w:r w:rsidR="00BA06AB">
        <w:rPr>
          <w:rFonts w:ascii="Arial" w:hAnsi="Arial" w:cs="Arial"/>
          <w:sz w:val="24"/>
          <w:szCs w:val="24"/>
        </w:rPr>
        <w:t>s</w:t>
      </w:r>
      <w:r w:rsidR="003004C2">
        <w:rPr>
          <w:rFonts w:ascii="Arial" w:hAnsi="Arial" w:cs="Arial"/>
          <w:sz w:val="24"/>
          <w:szCs w:val="24"/>
        </w:rPr>
        <w:t xml:space="preserve">an </w:t>
      </w:r>
      <w:r w:rsidR="00064E0D" w:rsidRPr="00064E0D">
        <w:rPr>
          <w:rFonts w:ascii="Arial" w:hAnsi="Arial" w:cs="Arial"/>
          <w:sz w:val="24"/>
          <w:szCs w:val="24"/>
        </w:rPr>
        <w:t>__________</w:t>
      </w:r>
      <w:r w:rsidR="00BA06AB">
        <w:rPr>
          <w:rFonts w:ascii="Arial" w:hAnsi="Arial" w:cs="Arial"/>
          <w:sz w:val="24"/>
          <w:szCs w:val="24"/>
        </w:rPr>
        <w:t>__</w:t>
      </w:r>
      <w:r w:rsidR="00064E0D" w:rsidRPr="00064E0D">
        <w:rPr>
          <w:rFonts w:ascii="Arial" w:hAnsi="Arial" w:cs="Arial"/>
          <w:sz w:val="24"/>
          <w:szCs w:val="24"/>
        </w:rPr>
        <w:t xml:space="preserve"> </w:t>
      </w:r>
      <w:r w:rsidR="003004C2">
        <w:rPr>
          <w:rFonts w:ascii="Arial" w:hAnsi="Arial" w:cs="Arial"/>
          <w:sz w:val="24"/>
          <w:szCs w:val="24"/>
        </w:rPr>
        <w:t xml:space="preserve">para los segmentos. Se pueden incluir </w:t>
      </w:r>
      <w:r w:rsidR="00064E0D" w:rsidRPr="00064E0D">
        <w:rPr>
          <w:rFonts w:ascii="Arial" w:hAnsi="Arial" w:cs="Arial"/>
          <w:sz w:val="24"/>
          <w:szCs w:val="24"/>
        </w:rPr>
        <w:t>____</w:t>
      </w:r>
      <w:r w:rsidR="003004C2">
        <w:rPr>
          <w:rFonts w:ascii="Arial" w:hAnsi="Arial" w:cs="Arial"/>
          <w:sz w:val="24"/>
          <w:szCs w:val="24"/>
        </w:rPr>
        <w:t>_______ y ________</w:t>
      </w:r>
      <w:r>
        <w:rPr>
          <w:rFonts w:ascii="Arial" w:hAnsi="Arial" w:cs="Arial"/>
          <w:sz w:val="24"/>
          <w:szCs w:val="24"/>
        </w:rPr>
        <w:t xml:space="preserve"> </w:t>
      </w:r>
      <w:r w:rsidR="003004C2">
        <w:rPr>
          <w:rFonts w:ascii="Arial" w:hAnsi="Arial" w:cs="Arial"/>
          <w:sz w:val="24"/>
          <w:szCs w:val="24"/>
        </w:rPr>
        <w:t>para complementar la información.</w:t>
      </w:r>
    </w:p>
    <w:p w14:paraId="05C7F4D0" w14:textId="3B6C06E3" w:rsidR="00064E0D" w:rsidRPr="00064E0D" w:rsidRDefault="00064E0D" w:rsidP="00064E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13B7C8" w14:textId="7DFD5FB3" w:rsidR="009E09BC" w:rsidRPr="00064E0D" w:rsidRDefault="00F97F4B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elementos que </w:t>
      </w:r>
      <w:r w:rsidR="008804B4">
        <w:rPr>
          <w:rFonts w:ascii="Arial" w:hAnsi="Arial" w:cs="Arial"/>
          <w:sz w:val="24"/>
          <w:szCs w:val="24"/>
        </w:rPr>
        <w:t>pertenece a una revista</w:t>
      </w:r>
      <w:r w:rsidR="00E05F8D" w:rsidRPr="00064E0D">
        <w:rPr>
          <w:rFonts w:ascii="Arial" w:hAnsi="Arial" w:cs="Arial"/>
          <w:sz w:val="24"/>
          <w:szCs w:val="24"/>
        </w:rPr>
        <w:t xml:space="preserve"> de divulgación científica</w:t>
      </w:r>
      <w:r>
        <w:rPr>
          <w:rFonts w:ascii="Arial" w:hAnsi="Arial" w:cs="Arial"/>
          <w:sz w:val="24"/>
          <w:szCs w:val="24"/>
        </w:rPr>
        <w:t>, excepto:</w:t>
      </w:r>
    </w:p>
    <w:bookmarkEnd w:id="1"/>
    <w:p w14:paraId="71D13764" w14:textId="391701E3" w:rsidR="009E09BC" w:rsidRPr="00D84FBB" w:rsidRDefault="009E09BC" w:rsidP="009E09BC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6BA7C26A" w14:textId="646C2433" w:rsidR="008B13A6" w:rsidRPr="00F97F4B" w:rsidRDefault="00F97F4B" w:rsidP="00F97F4B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a) </w:t>
      </w:r>
      <w:r w:rsidR="008804B4" w:rsidRPr="00F97F4B">
        <w:rPr>
          <w:rFonts w:ascii="Arial" w:hAnsi="Arial" w:cs="Arial"/>
          <w:color w:val="000000" w:themeColor="text1"/>
          <w:sz w:val="24"/>
          <w:szCs w:val="24"/>
          <w:lang w:val="es-MX"/>
        </w:rPr>
        <w:t>Portada</w:t>
      </w:r>
      <w:r w:rsidR="008804B4" w:rsidRPr="00F97F4B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F97F4B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 xml:space="preserve">b) </w:t>
      </w:r>
      <w:r w:rsidR="001D7BB4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Direct</w:t>
      </w:r>
      <w:r w:rsidR="008804B4" w:rsidRPr="00F97F4B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o</w:t>
      </w:r>
      <w:r w:rsidR="001D7BB4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rio</w:t>
      </w:r>
      <w:r w:rsidR="008804B4" w:rsidRPr="00F97F4B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c) </w:t>
      </w:r>
      <w:r w:rsidR="008804B4" w:rsidRPr="00F97F4B">
        <w:rPr>
          <w:rFonts w:ascii="Arial" w:hAnsi="Arial" w:cs="Arial"/>
          <w:color w:val="000000" w:themeColor="text1"/>
          <w:sz w:val="24"/>
          <w:szCs w:val="24"/>
          <w:lang w:val="es-MX"/>
        </w:rPr>
        <w:t>Índice</w:t>
      </w:r>
      <w:r w:rsidR="008804B4" w:rsidRPr="00F97F4B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d) </w:t>
      </w:r>
      <w:r w:rsidR="004863D0" w:rsidRPr="00F97F4B">
        <w:rPr>
          <w:rFonts w:ascii="Arial" w:hAnsi="Arial" w:cs="Arial"/>
          <w:color w:val="000000" w:themeColor="text1"/>
          <w:sz w:val="24"/>
          <w:szCs w:val="24"/>
          <w:lang w:val="es-MX"/>
        </w:rPr>
        <w:t>Secciones</w:t>
      </w:r>
    </w:p>
    <w:p w14:paraId="4E2AB69F" w14:textId="70DAA5FE" w:rsidR="001A4A66" w:rsidRPr="00D84FBB" w:rsidRDefault="001A4A66" w:rsidP="006033F7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EA1E82C" w14:textId="1C02B0D6" w:rsidR="004863D0" w:rsidRDefault="00372B31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una autobiografía?</w:t>
      </w:r>
    </w:p>
    <w:p w14:paraId="014F7E5B" w14:textId="0C6F9534" w:rsidR="00372B31" w:rsidRDefault="00176E2B" w:rsidP="00372B31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064E0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C6BA035" wp14:editId="3A2BAD20">
                <wp:simplePos x="0" y="0"/>
                <wp:positionH relativeFrom="margin">
                  <wp:posOffset>-1270</wp:posOffset>
                </wp:positionH>
                <wp:positionV relativeFrom="paragraph">
                  <wp:posOffset>109855</wp:posOffset>
                </wp:positionV>
                <wp:extent cx="5403272" cy="50400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2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7285" w14:textId="1E124028" w:rsidR="00372B31" w:rsidRPr="003004C2" w:rsidRDefault="007440D9" w:rsidP="00176E2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Respuesta modelo (</w:t>
                            </w:r>
                            <w:r w:rsidR="00372B3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R.</w:t>
                            </w:r>
                            <w:r w:rsidR="00466F9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2B3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M.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372B3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Es </w:t>
                            </w:r>
                            <w:r w:rsidR="00176E2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 w:rsidR="00372B3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a narración de los acontecimientos importantes de </w:t>
                            </w:r>
                            <w:r w:rsidR="00176E2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 w:rsidR="00372B3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 vida</w:t>
                            </w:r>
                            <w:r w:rsidR="00176E2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de una persona, escrita por ella misma.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BA035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30" type="#_x0000_t202" style="position:absolute;left:0;text-align:left;margin-left:-.1pt;margin-top:8.65pt;width:425.45pt;height:39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" filled="f" stroked="f">
                <v:textbox>
                  <w:txbxContent>
                    <w:p w14:paraId="460E7285" w14:textId="1E124028" w:rsidR="00372B31" w:rsidRPr="003004C2" w:rsidRDefault="007440D9" w:rsidP="00176E2B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Respuesta modelo (</w:t>
                      </w:r>
                      <w:r w:rsidR="00372B3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R.</w:t>
                      </w:r>
                      <w:r w:rsidR="00466F9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72B3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M.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="00372B3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Es </w:t>
                      </w:r>
                      <w:r w:rsidR="00176E2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l</w:t>
                      </w:r>
                      <w:r w:rsidR="00372B3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a narración de los acontecimientos importantes de </w:t>
                      </w:r>
                      <w:r w:rsidR="00176E2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l</w:t>
                      </w:r>
                      <w:r w:rsidR="00372B3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 vida</w:t>
                      </w:r>
                      <w:r w:rsidR="00176E2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de una persona, escrita por ella misma.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B03EEC" w14:textId="2B1CD6F7" w:rsidR="00372B31" w:rsidRDefault="00372B31" w:rsidP="00176E2B">
      <w:pPr>
        <w:pStyle w:val="Prrafodelista"/>
        <w:spacing w:after="0" w:line="276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0E2EE944" w14:textId="77777777" w:rsidR="00176E2B" w:rsidRDefault="00176E2B" w:rsidP="00176E2B">
      <w:pPr>
        <w:pStyle w:val="Prrafodelista"/>
        <w:spacing w:after="0" w:line="276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5224F6A0" w14:textId="77777777" w:rsidR="00176E2B" w:rsidRPr="00F7032B" w:rsidRDefault="00176E2B" w:rsidP="00F70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0559B" w14:textId="41AEDD01" w:rsidR="00F7032B" w:rsidRDefault="00F7032B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</w:t>
      </w:r>
      <w:r w:rsidR="000E5FC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also o </w:t>
      </w:r>
      <w:r w:rsidR="000E5FC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erdadero, según l</w:t>
      </w:r>
      <w:r w:rsidR="00011844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ca</w:t>
      </w:r>
      <w:r w:rsidR="00011844">
        <w:rPr>
          <w:rFonts w:ascii="Arial" w:hAnsi="Arial" w:cs="Arial"/>
          <w:sz w:val="24"/>
          <w:szCs w:val="24"/>
        </w:rPr>
        <w:t>racterí</w:t>
      </w:r>
      <w:r>
        <w:rPr>
          <w:rFonts w:ascii="Arial" w:hAnsi="Arial" w:cs="Arial"/>
          <w:sz w:val="24"/>
          <w:szCs w:val="24"/>
        </w:rPr>
        <w:t>s</w:t>
      </w:r>
      <w:r w:rsidR="00011844">
        <w:rPr>
          <w:rFonts w:ascii="Arial" w:hAnsi="Arial" w:cs="Arial"/>
          <w:sz w:val="24"/>
          <w:szCs w:val="24"/>
        </w:rPr>
        <w:t>ticas</w:t>
      </w:r>
      <w:r w:rsidR="000F19D7">
        <w:rPr>
          <w:rFonts w:ascii="Arial" w:hAnsi="Arial" w:cs="Arial"/>
          <w:sz w:val="24"/>
          <w:szCs w:val="24"/>
        </w:rPr>
        <w:t xml:space="preserve"> </w:t>
      </w:r>
      <w:r w:rsidR="00011844">
        <w:rPr>
          <w:rFonts w:ascii="Arial" w:hAnsi="Arial" w:cs="Arial"/>
          <w:sz w:val="24"/>
          <w:szCs w:val="24"/>
        </w:rPr>
        <w:t>de</w:t>
      </w:r>
      <w:r w:rsidR="000F19D7">
        <w:rPr>
          <w:rFonts w:ascii="Arial" w:hAnsi="Arial" w:cs="Arial"/>
          <w:sz w:val="24"/>
          <w:szCs w:val="24"/>
        </w:rPr>
        <w:t xml:space="preserve"> la autobiografía</w:t>
      </w:r>
      <w:r>
        <w:rPr>
          <w:rFonts w:ascii="Arial" w:hAnsi="Arial" w:cs="Arial"/>
          <w:sz w:val="24"/>
          <w:szCs w:val="24"/>
        </w:rPr>
        <w:t>.</w:t>
      </w:r>
    </w:p>
    <w:p w14:paraId="7D0E666A" w14:textId="79313BBC" w:rsidR="00F7032B" w:rsidRDefault="00EA728A" w:rsidP="00F7032B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FA9F8DD" wp14:editId="59B0633E">
                <wp:simplePos x="0" y="0"/>
                <wp:positionH relativeFrom="column">
                  <wp:posOffset>2432050</wp:posOffset>
                </wp:positionH>
                <wp:positionV relativeFrom="paragraph">
                  <wp:posOffset>111760</wp:posOffset>
                </wp:positionV>
                <wp:extent cx="612140" cy="288290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F05B" w14:textId="77777777" w:rsidR="00EA728A" w:rsidRDefault="00EA728A" w:rsidP="00EA728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Falso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F8DD" id="Cuadro de texto 20" o:spid="_x0000_s1031" type="#_x0000_t202" style="position:absolute;left:0;text-align:left;margin-left:191.5pt;margin-top:8.8pt;width:48.2pt;height:22.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" filled="f" stroked="f">
                <v:textbox>
                  <w:txbxContent>
                    <w:p w14:paraId="26BCF05B" w14:textId="77777777" w:rsidR="00EA728A" w:rsidRDefault="00EA728A" w:rsidP="00EA728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Falso</w:t>
                      </w:r>
                    </w:p>
                  </w:txbxContent>
                </v:textbox>
              </v:shape>
            </w:pict>
          </mc:Fallback>
        </mc:AlternateContent>
      </w:r>
    </w:p>
    <w:p w14:paraId="2783E240" w14:textId="132E7AFF" w:rsidR="00F7032B" w:rsidRDefault="00EA728A" w:rsidP="0044745A">
      <w:pPr>
        <w:pStyle w:val="Prrafodelista"/>
        <w:spacing w:after="0" w:line="276" w:lineRule="auto"/>
        <w:ind w:left="142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0A64A71" wp14:editId="593DAC6B">
                <wp:simplePos x="0" y="0"/>
                <wp:positionH relativeFrom="column">
                  <wp:posOffset>3027680</wp:posOffset>
                </wp:positionH>
                <wp:positionV relativeFrom="paragraph">
                  <wp:posOffset>139065</wp:posOffset>
                </wp:positionV>
                <wp:extent cx="972185" cy="28829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723F" w14:textId="77777777" w:rsidR="00EA728A" w:rsidRDefault="00EA728A" w:rsidP="00EA728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Verdadero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4A71" id="Cuadro de texto 6" o:spid="_x0000_s1032" type="#_x0000_t202" style="position:absolute;left:0;text-align:left;margin-left:238.4pt;margin-top:10.95pt;width:76.55pt;height:22.7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" filled="f" stroked="f">
                <v:textbox>
                  <w:txbxContent>
                    <w:p w14:paraId="0682723F" w14:textId="77777777" w:rsidR="00EA728A" w:rsidRDefault="00EA728A" w:rsidP="00EA728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Verdadero</w:t>
                      </w:r>
                    </w:p>
                  </w:txbxContent>
                </v:textbox>
              </v:shape>
            </w:pict>
          </mc:Fallback>
        </mc:AlternateContent>
      </w:r>
      <w:r w:rsidR="000F19D7">
        <w:rPr>
          <w:rFonts w:ascii="Arial" w:hAnsi="Arial" w:cs="Arial"/>
          <w:sz w:val="24"/>
        </w:rPr>
        <w:t>E</w:t>
      </w:r>
      <w:r w:rsidR="00F7032B" w:rsidRPr="00F7032B">
        <w:rPr>
          <w:rFonts w:ascii="Arial" w:hAnsi="Arial" w:cs="Arial"/>
          <w:sz w:val="24"/>
        </w:rPr>
        <w:t xml:space="preserve">s </w:t>
      </w:r>
      <w:r w:rsidR="000F19D7">
        <w:rPr>
          <w:rFonts w:ascii="Arial" w:hAnsi="Arial" w:cs="Arial"/>
          <w:sz w:val="24"/>
        </w:rPr>
        <w:t>l</w:t>
      </w:r>
      <w:r w:rsidR="00F7032B" w:rsidRPr="00F7032B">
        <w:rPr>
          <w:rFonts w:ascii="Arial" w:hAnsi="Arial" w:cs="Arial"/>
          <w:sz w:val="24"/>
        </w:rPr>
        <w:t xml:space="preserve">a historia corta de tu vecino. </w:t>
      </w:r>
      <w:r w:rsidR="004D7BCB">
        <w:rPr>
          <w:rFonts w:ascii="Arial" w:hAnsi="Arial" w:cs="Arial"/>
          <w:sz w:val="24"/>
          <w:szCs w:val="24"/>
        </w:rPr>
        <w:t>____________</w:t>
      </w:r>
    </w:p>
    <w:p w14:paraId="0C3DBE37" w14:textId="21142727" w:rsidR="00F7032B" w:rsidRDefault="00EA728A" w:rsidP="0044745A">
      <w:pPr>
        <w:pStyle w:val="Prrafodelista"/>
        <w:spacing w:after="0" w:line="276" w:lineRule="auto"/>
        <w:ind w:left="142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3230A65" wp14:editId="56869921">
                <wp:simplePos x="0" y="0"/>
                <wp:positionH relativeFrom="column">
                  <wp:posOffset>2351405</wp:posOffset>
                </wp:positionH>
                <wp:positionV relativeFrom="paragraph">
                  <wp:posOffset>142875</wp:posOffset>
                </wp:positionV>
                <wp:extent cx="972185" cy="28829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96BE" w14:textId="77777777" w:rsidR="00EA728A" w:rsidRDefault="00EA728A" w:rsidP="00EA728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Verdadero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0A65" id="Cuadro de texto 7" o:spid="_x0000_s1033" type="#_x0000_t202" style="position:absolute;left:0;text-align:left;margin-left:185.15pt;margin-top:11.25pt;width:76.55pt;height:22.7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" filled="f" stroked="f">
                <v:textbox>
                  <w:txbxContent>
                    <w:p w14:paraId="125296BE" w14:textId="77777777" w:rsidR="00EA728A" w:rsidRDefault="00EA728A" w:rsidP="00EA728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Verdadero</w:t>
                      </w:r>
                    </w:p>
                  </w:txbxContent>
                </v:textbox>
              </v:shape>
            </w:pict>
          </mc:Fallback>
        </mc:AlternateContent>
      </w:r>
      <w:r w:rsidR="00F7032B">
        <w:rPr>
          <w:rFonts w:ascii="Arial" w:hAnsi="Arial" w:cs="Arial"/>
          <w:sz w:val="24"/>
        </w:rPr>
        <w:t>Se escrib</w:t>
      </w:r>
      <w:r w:rsidR="000F19D7">
        <w:rPr>
          <w:rFonts w:ascii="Arial" w:hAnsi="Arial" w:cs="Arial"/>
          <w:sz w:val="24"/>
        </w:rPr>
        <w:t>en</w:t>
      </w:r>
      <w:r w:rsidR="00F7032B">
        <w:rPr>
          <w:rFonts w:ascii="Arial" w:hAnsi="Arial" w:cs="Arial"/>
          <w:sz w:val="24"/>
        </w:rPr>
        <w:t xml:space="preserve"> eventos en orden cronológico. </w:t>
      </w:r>
      <w:r w:rsidR="004D7BCB">
        <w:rPr>
          <w:rFonts w:ascii="Arial" w:hAnsi="Arial" w:cs="Arial"/>
          <w:sz w:val="24"/>
          <w:szCs w:val="24"/>
        </w:rPr>
        <w:t>____________</w:t>
      </w:r>
    </w:p>
    <w:p w14:paraId="5751F299" w14:textId="3BD7EA10" w:rsidR="00F7032B" w:rsidRDefault="00EA728A" w:rsidP="0044745A">
      <w:pPr>
        <w:pStyle w:val="Prrafodelista"/>
        <w:spacing w:after="0" w:line="276" w:lineRule="auto"/>
        <w:ind w:left="142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6FDD924" wp14:editId="75DB3901">
                <wp:simplePos x="0" y="0"/>
                <wp:positionH relativeFrom="column">
                  <wp:posOffset>3043555</wp:posOffset>
                </wp:positionH>
                <wp:positionV relativeFrom="paragraph">
                  <wp:posOffset>140335</wp:posOffset>
                </wp:positionV>
                <wp:extent cx="972185" cy="2882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FFA97" w14:textId="77777777" w:rsidR="00EA728A" w:rsidRDefault="00EA728A" w:rsidP="00EA728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Verdadero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D924" id="Cuadro de texto 9" o:spid="_x0000_s1034" type="#_x0000_t202" style="position:absolute;left:0;text-align:left;margin-left:239.65pt;margin-top:11.05pt;width:76.55pt;height:22.7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" filled="f" stroked="f">
                <v:textbox>
                  <w:txbxContent>
                    <w:p w14:paraId="437FFA97" w14:textId="77777777" w:rsidR="00EA728A" w:rsidRDefault="00EA728A" w:rsidP="00EA728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Verdadero</w:t>
                      </w:r>
                    </w:p>
                  </w:txbxContent>
                </v:textbox>
              </v:shape>
            </w:pict>
          </mc:Fallback>
        </mc:AlternateContent>
      </w:r>
      <w:r w:rsidR="000F19D7">
        <w:rPr>
          <w:rFonts w:ascii="Arial" w:hAnsi="Arial" w:cs="Arial"/>
          <w:sz w:val="24"/>
        </w:rPr>
        <w:t>E</w:t>
      </w:r>
      <w:r w:rsidR="00F7032B">
        <w:rPr>
          <w:rFonts w:ascii="Arial" w:hAnsi="Arial" w:cs="Arial"/>
          <w:sz w:val="24"/>
        </w:rPr>
        <w:t>stá escrita en primera persona.</w:t>
      </w:r>
      <w:r w:rsidR="000E5FC2">
        <w:rPr>
          <w:rFonts w:ascii="Arial" w:hAnsi="Arial" w:cs="Arial"/>
          <w:sz w:val="24"/>
        </w:rPr>
        <w:t xml:space="preserve"> </w:t>
      </w:r>
      <w:r w:rsidR="004D7BCB">
        <w:rPr>
          <w:rFonts w:ascii="Arial" w:hAnsi="Arial" w:cs="Arial"/>
          <w:sz w:val="24"/>
          <w:szCs w:val="24"/>
        </w:rPr>
        <w:t>____________</w:t>
      </w:r>
    </w:p>
    <w:p w14:paraId="0E90D040" w14:textId="1BE4994D" w:rsidR="0007312D" w:rsidRDefault="004D7BCB" w:rsidP="00F7032B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 sucesos importante de una persona. ____________</w:t>
      </w:r>
    </w:p>
    <w:p w14:paraId="1D221CCD" w14:textId="0A36C7FC" w:rsidR="000F19D7" w:rsidRDefault="000F19D7" w:rsidP="00F7032B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72A2B68E" w14:textId="674265A3" w:rsidR="006E0424" w:rsidRDefault="006E0424" w:rsidP="00F7032B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79420863" w14:textId="77777777" w:rsidR="006E0424" w:rsidRDefault="006E0424" w:rsidP="00F7032B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4CF666EB" w14:textId="1FB9F098" w:rsidR="0007312D" w:rsidRDefault="00E75DE6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Señala</w:t>
      </w:r>
      <w:r w:rsidR="0007312D">
        <w:rPr>
          <w:rFonts w:ascii="Arial" w:hAnsi="Arial" w:cs="Arial"/>
          <w:sz w:val="24"/>
          <w:szCs w:val="24"/>
        </w:rPr>
        <w:t xml:space="preserve"> con una</w:t>
      </w:r>
      <w:r w:rsidR="00414317">
        <w:rPr>
          <w:rFonts w:ascii="Arial" w:hAnsi="Arial" w:cs="Arial"/>
          <w:sz w:val="24"/>
          <w:szCs w:val="24"/>
        </w:rPr>
        <w:t xml:space="preserve"> </w:t>
      </w:r>
      <w:r w:rsidR="00414317">
        <w:rPr>
          <w:rFonts w:ascii="Arial" w:hAnsi="Arial" w:cs="Arial"/>
          <w:sz w:val="24"/>
          <w:szCs w:val="24"/>
        </w:rPr>
        <w:sym w:font="Wingdings 2" w:char="F050"/>
      </w:r>
      <w:r w:rsidR="001F2FC2">
        <w:rPr>
          <w:rFonts w:ascii="Arial" w:hAnsi="Arial" w:cs="Arial"/>
          <w:sz w:val="24"/>
          <w:szCs w:val="24"/>
        </w:rPr>
        <w:t xml:space="preserve"> los temas que puedes incluir en tu </w:t>
      </w:r>
      <w:r w:rsidR="005F6A75">
        <w:rPr>
          <w:rFonts w:ascii="Arial" w:hAnsi="Arial" w:cs="Arial"/>
          <w:sz w:val="24"/>
          <w:szCs w:val="24"/>
        </w:rPr>
        <w:t>auto</w:t>
      </w:r>
      <w:r w:rsidR="001F2FC2">
        <w:rPr>
          <w:rFonts w:ascii="Arial" w:hAnsi="Arial" w:cs="Arial"/>
          <w:sz w:val="24"/>
          <w:szCs w:val="24"/>
        </w:rPr>
        <w:t>biografía.</w:t>
      </w:r>
    </w:p>
    <w:p w14:paraId="117E6DA4" w14:textId="7F99F268" w:rsidR="0007312D" w:rsidRDefault="00B7158A" w:rsidP="0007312D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FF58095" wp14:editId="6E330F92">
                <wp:simplePos x="0" y="0"/>
                <wp:positionH relativeFrom="column">
                  <wp:posOffset>76200</wp:posOffset>
                </wp:positionH>
                <wp:positionV relativeFrom="paragraph">
                  <wp:posOffset>145719</wp:posOffset>
                </wp:positionV>
                <wp:extent cx="323850" cy="25146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BAAF3" w14:textId="77777777" w:rsidR="00B7158A" w:rsidRDefault="00B7158A" w:rsidP="00B715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8095" id="Cuadro de texto 1" o:spid="_x0000_s1035" type="#_x0000_t202" style="position:absolute;left:0;text-align:left;margin-left:6pt;margin-top:11.45pt;width:25.5pt;height:19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" filled="f" stroked="f">
                <v:textbox>
                  <w:txbxContent>
                    <w:p w14:paraId="09BBAAF3" w14:textId="77777777" w:rsidR="00B7158A" w:rsidRDefault="00B7158A" w:rsidP="00B7158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14:paraId="7A21883D" w14:textId="201DBE32" w:rsidR="001F2FC2" w:rsidRPr="0066051F" w:rsidRDefault="001F2FC2" w:rsidP="0066051F">
      <w:pPr>
        <w:spacing w:after="0" w:line="276" w:lineRule="auto"/>
        <w:ind w:left="154"/>
        <w:rPr>
          <w:rFonts w:ascii="Arial" w:hAnsi="Arial" w:cs="Arial"/>
          <w:sz w:val="24"/>
          <w:szCs w:val="24"/>
          <w:lang w:val="es-MX"/>
        </w:rPr>
      </w:pPr>
      <w:r w:rsidRPr="0066051F">
        <w:rPr>
          <w:rFonts w:ascii="Arial" w:hAnsi="Arial" w:cs="Arial"/>
          <w:sz w:val="24"/>
          <w:szCs w:val="24"/>
          <w:lang w:val="es-MX"/>
        </w:rPr>
        <w:t>___ Tu primer día de escuela.</w:t>
      </w:r>
    </w:p>
    <w:p w14:paraId="7374907B" w14:textId="0BCAB1DD" w:rsidR="001F2FC2" w:rsidRPr="0066051F" w:rsidRDefault="00B7158A" w:rsidP="0066051F">
      <w:pPr>
        <w:spacing w:after="0" w:line="276" w:lineRule="auto"/>
        <w:ind w:left="154"/>
        <w:rPr>
          <w:rFonts w:ascii="Arial" w:hAnsi="Arial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A16164A" wp14:editId="4D73D49C">
                <wp:simplePos x="0" y="0"/>
                <wp:positionH relativeFrom="column">
                  <wp:posOffset>76531</wp:posOffset>
                </wp:positionH>
                <wp:positionV relativeFrom="paragraph">
                  <wp:posOffset>177165</wp:posOffset>
                </wp:positionV>
                <wp:extent cx="323850" cy="2514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94A0D" w14:textId="77777777" w:rsidR="00B7158A" w:rsidRDefault="00B7158A" w:rsidP="00B715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164A" id="Cuadro de texto 2" o:spid="_x0000_s1036" type="#_x0000_t202" style="position:absolute;left:0;text-align:left;margin-left:6.05pt;margin-top:13.95pt;width:25.5pt;height:19.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" filled="f" stroked="f">
                <v:textbox>
                  <w:txbxContent>
                    <w:p w14:paraId="37E94A0D" w14:textId="77777777" w:rsidR="00B7158A" w:rsidRDefault="00B7158A" w:rsidP="00B7158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1F2FC2" w:rsidRPr="0066051F">
        <w:rPr>
          <w:rFonts w:ascii="Arial" w:hAnsi="Arial" w:cs="Arial"/>
          <w:sz w:val="24"/>
          <w:szCs w:val="24"/>
          <w:lang w:val="es-MX"/>
        </w:rPr>
        <w:t>___ La boda de tus abuelitos.</w:t>
      </w:r>
    </w:p>
    <w:p w14:paraId="59D7B67E" w14:textId="2043C06C" w:rsidR="001F2FC2" w:rsidRPr="0066051F" w:rsidRDefault="001F2FC2" w:rsidP="0066051F">
      <w:pPr>
        <w:spacing w:after="0" w:line="276" w:lineRule="auto"/>
        <w:ind w:left="154"/>
        <w:rPr>
          <w:rFonts w:ascii="Arial" w:hAnsi="Arial" w:cs="Arial"/>
          <w:sz w:val="24"/>
          <w:szCs w:val="24"/>
          <w:lang w:val="es-MX"/>
        </w:rPr>
      </w:pPr>
      <w:r w:rsidRPr="0066051F">
        <w:rPr>
          <w:rFonts w:ascii="Arial" w:hAnsi="Arial" w:cs="Arial"/>
          <w:sz w:val="24"/>
          <w:szCs w:val="24"/>
          <w:lang w:val="es-MX"/>
        </w:rPr>
        <w:t>___ Las actividades en las que has participado.</w:t>
      </w:r>
    </w:p>
    <w:p w14:paraId="79CF72D2" w14:textId="77777777" w:rsidR="0007312D" w:rsidRPr="001F2FC2" w:rsidRDefault="0007312D" w:rsidP="001F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B07CDD" w14:textId="3360A29F" w:rsidR="001F2FC2" w:rsidRDefault="006D1939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F2FC2">
        <w:rPr>
          <w:rFonts w:ascii="Arial" w:hAnsi="Arial" w:cs="Arial"/>
          <w:sz w:val="24"/>
          <w:szCs w:val="24"/>
        </w:rPr>
        <w:t>lemento</w:t>
      </w:r>
      <w:r w:rsidR="00EA728A">
        <w:rPr>
          <w:rFonts w:ascii="Arial" w:hAnsi="Arial" w:cs="Arial"/>
          <w:sz w:val="24"/>
          <w:szCs w:val="24"/>
        </w:rPr>
        <w:t xml:space="preserve"> que</w:t>
      </w:r>
      <w:r w:rsidR="001F2FC2">
        <w:rPr>
          <w:rFonts w:ascii="Arial" w:hAnsi="Arial" w:cs="Arial"/>
          <w:sz w:val="24"/>
          <w:szCs w:val="24"/>
        </w:rPr>
        <w:t xml:space="preserve"> te puede ayudar para elaborar tu autobiografía</w:t>
      </w:r>
      <w:r w:rsidR="00EA728A">
        <w:rPr>
          <w:rFonts w:ascii="Arial" w:hAnsi="Arial" w:cs="Arial"/>
          <w:sz w:val="24"/>
          <w:szCs w:val="24"/>
        </w:rPr>
        <w:t>, es</w:t>
      </w:r>
      <w:r w:rsidR="00EF1D8F">
        <w:rPr>
          <w:rFonts w:ascii="Arial" w:hAnsi="Arial" w:cs="Arial"/>
          <w:sz w:val="24"/>
          <w:szCs w:val="24"/>
        </w:rPr>
        <w:t>:</w:t>
      </w:r>
    </w:p>
    <w:p w14:paraId="18F7F4EB" w14:textId="77777777" w:rsidR="001F2FC2" w:rsidRDefault="001F2FC2" w:rsidP="001F2FC2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65D6308F" w14:textId="372D5235" w:rsidR="00EA728A" w:rsidRPr="00DF02FE" w:rsidRDefault="001F2FC2" w:rsidP="00DF02FE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DF02FE">
        <w:rPr>
          <w:rFonts w:ascii="Arial" w:hAnsi="Arial" w:cs="Arial"/>
          <w:sz w:val="24"/>
          <w:szCs w:val="24"/>
          <w:lang w:val="es-MX"/>
        </w:rPr>
        <w:t xml:space="preserve">a) </w:t>
      </w:r>
      <w:r w:rsidR="00A07D1D" w:rsidRPr="00DF02FE">
        <w:rPr>
          <w:rFonts w:ascii="Arial" w:hAnsi="Arial" w:cs="Arial"/>
          <w:sz w:val="24"/>
          <w:szCs w:val="24"/>
          <w:lang w:val="es-MX"/>
        </w:rPr>
        <w:t>Gui</w:t>
      </w:r>
      <w:r w:rsidR="00F97F4B" w:rsidRPr="00DF02FE">
        <w:rPr>
          <w:rFonts w:ascii="Arial" w:hAnsi="Arial" w:cs="Arial"/>
          <w:sz w:val="24"/>
          <w:szCs w:val="24"/>
          <w:lang w:val="es-MX"/>
        </w:rPr>
        <w:t>ó</w:t>
      </w:r>
      <w:r w:rsidR="00A07D1D" w:rsidRPr="00DF02FE">
        <w:rPr>
          <w:rFonts w:ascii="Arial" w:hAnsi="Arial" w:cs="Arial"/>
          <w:sz w:val="24"/>
          <w:szCs w:val="24"/>
          <w:lang w:val="es-MX"/>
        </w:rPr>
        <w:t>n teatral</w:t>
      </w:r>
      <w:r w:rsidR="00DF02FE">
        <w:rPr>
          <w:rFonts w:ascii="Arial" w:hAnsi="Arial" w:cs="Arial"/>
          <w:sz w:val="24"/>
          <w:szCs w:val="24"/>
          <w:lang w:val="es-MX"/>
        </w:rPr>
        <w:tab/>
      </w:r>
      <w:r w:rsidR="00DF02FE" w:rsidRPr="00DF02FE">
        <w:rPr>
          <w:rFonts w:ascii="Arial" w:hAnsi="Arial" w:cs="Arial"/>
          <w:sz w:val="24"/>
          <w:szCs w:val="24"/>
          <w:lang w:val="es-MX"/>
        </w:rPr>
        <w:t>c) Fichas informativas</w:t>
      </w:r>
    </w:p>
    <w:p w14:paraId="3A50AABA" w14:textId="0E6EB72B" w:rsidR="001F2FC2" w:rsidRPr="00DF02FE" w:rsidRDefault="001F2FC2" w:rsidP="00DF02FE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DF02FE">
        <w:rPr>
          <w:rFonts w:ascii="Arial" w:hAnsi="Arial" w:cs="Arial"/>
          <w:sz w:val="24"/>
          <w:szCs w:val="24"/>
          <w:u w:val="thick" w:color="FF0000"/>
          <w:lang w:val="es-MX"/>
        </w:rPr>
        <w:t>b)</w:t>
      </w:r>
      <w:r w:rsidR="00A07D1D" w:rsidRPr="00DF02FE">
        <w:rPr>
          <w:rFonts w:ascii="Arial" w:hAnsi="Arial" w:cs="Arial"/>
          <w:sz w:val="24"/>
          <w:szCs w:val="24"/>
          <w:u w:val="thick" w:color="FF0000"/>
          <w:lang w:val="es-MX"/>
        </w:rPr>
        <w:t xml:space="preserve"> Línea del tiempo</w:t>
      </w:r>
      <w:r w:rsidR="00A07D1D" w:rsidRPr="00DF02FE">
        <w:rPr>
          <w:rFonts w:ascii="Arial" w:hAnsi="Arial" w:cs="Arial"/>
          <w:sz w:val="24"/>
          <w:szCs w:val="24"/>
          <w:lang w:val="es-MX"/>
        </w:rPr>
        <w:tab/>
      </w:r>
      <w:r w:rsidR="00DF02FE">
        <w:rPr>
          <w:rFonts w:ascii="Arial" w:hAnsi="Arial" w:cs="Arial"/>
          <w:sz w:val="24"/>
          <w:szCs w:val="24"/>
          <w:lang w:val="es-MX"/>
        </w:rPr>
        <w:t xml:space="preserve">d) </w:t>
      </w:r>
      <w:r w:rsidR="00E37C45">
        <w:rPr>
          <w:rFonts w:ascii="Arial" w:hAnsi="Arial" w:cs="Arial"/>
          <w:sz w:val="24"/>
          <w:szCs w:val="24"/>
          <w:lang w:val="es-MX"/>
        </w:rPr>
        <w:t>Recetas de cocina</w:t>
      </w:r>
    </w:p>
    <w:p w14:paraId="422D34E1" w14:textId="77777777" w:rsidR="001F2FC2" w:rsidRDefault="001F2FC2" w:rsidP="001F2FC2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5E644285" w14:textId="4F439F33" w:rsidR="00A07D1D" w:rsidRDefault="00A07D1D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Subraya la palabra </w:t>
      </w:r>
      <w:r w:rsidR="00F97F4B">
        <w:rPr>
          <w:rFonts w:ascii="Arial" w:hAnsi="Arial" w:cs="Arial"/>
          <w:sz w:val="24"/>
          <w:szCs w:val="24"/>
        </w:rPr>
        <w:t xml:space="preserve">correcta </w:t>
      </w:r>
      <w:r>
        <w:rPr>
          <w:rFonts w:ascii="Arial" w:hAnsi="Arial" w:cs="Arial"/>
          <w:sz w:val="24"/>
          <w:szCs w:val="24"/>
        </w:rPr>
        <w:t>que completa el enunciado</w:t>
      </w:r>
      <w:r w:rsidRPr="00D84FBB">
        <w:rPr>
          <w:rFonts w:ascii="Arial" w:hAnsi="Arial" w:cs="Arial"/>
          <w:sz w:val="24"/>
          <w:szCs w:val="24"/>
        </w:rPr>
        <w:t>.</w:t>
      </w:r>
    </w:p>
    <w:p w14:paraId="4758BEDC" w14:textId="77777777" w:rsidR="00A07D1D" w:rsidRPr="005B4313" w:rsidRDefault="00A07D1D" w:rsidP="00A07D1D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329ECFE5" w14:textId="26726EAE" w:rsidR="00A07D1D" w:rsidRDefault="00262B02" w:rsidP="00E37C45">
      <w:pPr>
        <w:pStyle w:val="Prrafodelista"/>
        <w:spacing w:after="0" w:line="276" w:lineRule="auto"/>
        <w:ind w:left="1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07D1D">
        <w:rPr>
          <w:rFonts w:ascii="Arial" w:hAnsi="Arial" w:cs="Arial"/>
          <w:sz w:val="24"/>
          <w:szCs w:val="24"/>
        </w:rPr>
        <w:t xml:space="preserve">a autobiografía narra acontecimientos de tu vida en orden </w:t>
      </w:r>
      <w:r w:rsidR="00A07D1D" w:rsidRPr="00BF75E6">
        <w:rPr>
          <w:rFonts w:ascii="Arial" w:hAnsi="Arial" w:cs="Arial"/>
          <w:b/>
          <w:bCs/>
          <w:sz w:val="24"/>
          <w:szCs w:val="24"/>
        </w:rPr>
        <w:t>de</w:t>
      </w:r>
      <w:r w:rsidR="00A07D1D" w:rsidRPr="00BF75E6">
        <w:rPr>
          <w:rFonts w:ascii="Arial" w:hAnsi="Arial" w:cs="Arial"/>
          <w:sz w:val="24"/>
          <w:szCs w:val="24"/>
        </w:rPr>
        <w:t xml:space="preserve"> </w:t>
      </w:r>
      <w:r w:rsidR="00A07D1D">
        <w:rPr>
          <w:rFonts w:ascii="Arial" w:hAnsi="Arial" w:cs="Arial"/>
          <w:b/>
          <w:bCs/>
          <w:sz w:val="24"/>
          <w:szCs w:val="24"/>
        </w:rPr>
        <w:t>importancia</w:t>
      </w:r>
      <w:r w:rsidR="00A07D1D">
        <w:rPr>
          <w:rFonts w:ascii="Arial" w:hAnsi="Arial" w:cs="Arial"/>
          <w:sz w:val="24"/>
          <w:szCs w:val="24"/>
        </w:rPr>
        <w:t xml:space="preserve"> </w:t>
      </w:r>
      <w:r w:rsidR="00A07D1D" w:rsidRPr="005B4313">
        <w:rPr>
          <w:rFonts w:ascii="Arial" w:hAnsi="Arial" w:cs="Arial"/>
          <w:sz w:val="24"/>
          <w:szCs w:val="24"/>
        </w:rPr>
        <w:t xml:space="preserve">/ </w:t>
      </w:r>
      <w:r w:rsidR="00A07D1D">
        <w:rPr>
          <w:rFonts w:ascii="Arial" w:hAnsi="Arial" w:cs="Arial"/>
          <w:b/>
          <w:bCs/>
          <w:sz w:val="24"/>
          <w:szCs w:val="24"/>
          <w:u w:val="thick" w:color="FF0000"/>
        </w:rPr>
        <w:t>cronológico</w:t>
      </w:r>
      <w:r w:rsidR="00A07D1D" w:rsidRPr="005B4313">
        <w:rPr>
          <w:rFonts w:ascii="Arial" w:hAnsi="Arial" w:cs="Arial"/>
          <w:sz w:val="24"/>
          <w:szCs w:val="24"/>
        </w:rPr>
        <w:t>.</w:t>
      </w:r>
    </w:p>
    <w:p w14:paraId="46B99427" w14:textId="77777777" w:rsidR="00A07D1D" w:rsidRPr="005B4313" w:rsidRDefault="00A07D1D" w:rsidP="00A07D1D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35584ACF" w14:textId="7DA13299" w:rsidR="00A07D1D" w:rsidRDefault="00EE7361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7321D">
        <w:rPr>
          <w:rFonts w:ascii="Arial" w:hAnsi="Arial" w:cs="Arial"/>
          <w:sz w:val="24"/>
          <w:szCs w:val="24"/>
        </w:rPr>
        <w:t>uente de información escrita que contiene noticias</w:t>
      </w:r>
      <w:r w:rsidR="00BF75E6">
        <w:rPr>
          <w:rFonts w:ascii="Arial" w:hAnsi="Arial" w:cs="Arial"/>
          <w:sz w:val="24"/>
          <w:szCs w:val="24"/>
        </w:rPr>
        <w:t>.</w:t>
      </w:r>
    </w:p>
    <w:p w14:paraId="14AD13AE" w14:textId="77777777" w:rsidR="0087321D" w:rsidRDefault="0087321D" w:rsidP="0087321D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1B3CC2C6" w14:textId="451B8A00" w:rsidR="0087321D" w:rsidRPr="00EE7361" w:rsidRDefault="0087321D" w:rsidP="00EE7361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E7361">
        <w:rPr>
          <w:rFonts w:ascii="Arial" w:hAnsi="Arial" w:cs="Arial"/>
          <w:color w:val="000000" w:themeColor="text1"/>
          <w:sz w:val="24"/>
          <w:szCs w:val="24"/>
          <w:lang w:val="es-MX"/>
        </w:rPr>
        <w:t>a) Antología</w:t>
      </w:r>
      <w:r w:rsidRPr="00EE7361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="00EE7361">
        <w:rPr>
          <w:rFonts w:ascii="Arial" w:hAnsi="Arial" w:cs="Arial"/>
          <w:color w:val="000000" w:themeColor="text1"/>
          <w:sz w:val="24"/>
          <w:szCs w:val="24"/>
          <w:lang w:val="es-MX"/>
        </w:rPr>
        <w:t>b</w:t>
      </w:r>
      <w:r w:rsidRPr="00EE7361">
        <w:rPr>
          <w:rFonts w:ascii="Arial" w:hAnsi="Arial" w:cs="Arial"/>
          <w:color w:val="000000" w:themeColor="text1"/>
          <w:sz w:val="24"/>
          <w:szCs w:val="24"/>
          <w:lang w:val="es-MX"/>
        </w:rPr>
        <w:t>) Cuentos</w:t>
      </w:r>
      <w:r w:rsidR="00EE7361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c) Poesía</w:t>
      </w:r>
      <w:r w:rsidRPr="00EE7361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="00EE7361" w:rsidRPr="00EE7361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d</w:t>
      </w:r>
      <w:r w:rsidRPr="00EE7361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) Periódico</w:t>
      </w:r>
    </w:p>
    <w:p w14:paraId="53A868D0" w14:textId="77777777" w:rsidR="00A07D1D" w:rsidRDefault="00A07D1D" w:rsidP="00A07D1D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026A4596" w14:textId="2ADE1358" w:rsidR="001A4A66" w:rsidRPr="00D84FBB" w:rsidRDefault="0087321D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</w:t>
      </w:r>
      <w:r w:rsidR="00436EFD">
        <w:rPr>
          <w:rFonts w:ascii="Arial" w:hAnsi="Arial" w:cs="Arial"/>
          <w:sz w:val="24"/>
          <w:szCs w:val="24"/>
        </w:rPr>
        <w:t>raya las características de un periódico.</w:t>
      </w:r>
    </w:p>
    <w:p w14:paraId="3C9ACBC1" w14:textId="1652A709" w:rsidR="00714F6C" w:rsidRPr="00436EFD" w:rsidRDefault="00714F6C" w:rsidP="006033F7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681B9A5" w14:textId="1D4B7CD0" w:rsidR="00436EFD" w:rsidRDefault="00436EFD" w:rsidP="00436EFD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thick" w:color="FF0000"/>
        </w:rPr>
        <w:t>Da a conocer sucesos importantes del mundo.</w:t>
      </w:r>
    </w:p>
    <w:p w14:paraId="6135D494" w14:textId="79BBC269" w:rsidR="00436EFD" w:rsidRPr="00436EFD" w:rsidRDefault="00436EFD" w:rsidP="00436EFD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 como finalidad divertir al público.</w:t>
      </w:r>
    </w:p>
    <w:p w14:paraId="69292B72" w14:textId="460F5917" w:rsidR="00436EFD" w:rsidRDefault="00436EFD" w:rsidP="00436EFD">
      <w:pPr>
        <w:spacing w:after="0" w:line="276" w:lineRule="auto"/>
        <w:ind w:left="284"/>
        <w:rPr>
          <w:rFonts w:ascii="Arial" w:hAnsi="Arial" w:cs="Arial"/>
          <w:sz w:val="24"/>
          <w:szCs w:val="24"/>
          <w:u w:val="thick" w:color="FF0000"/>
        </w:rPr>
      </w:pPr>
      <w:r>
        <w:rPr>
          <w:rFonts w:ascii="Arial" w:hAnsi="Arial" w:cs="Arial"/>
          <w:sz w:val="24"/>
          <w:szCs w:val="24"/>
          <w:u w:val="thick" w:color="FF0000"/>
        </w:rPr>
        <w:t xml:space="preserve">Está ordenado por secciones. </w:t>
      </w:r>
    </w:p>
    <w:p w14:paraId="36157BB0" w14:textId="0D918C9E" w:rsidR="00714F6C" w:rsidRPr="00D84FBB" w:rsidRDefault="00714F6C" w:rsidP="006033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FC631" w14:textId="4C89EA4E" w:rsidR="00F26E91" w:rsidRPr="00D84FBB" w:rsidRDefault="00F26E91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 w:rsidRPr="00D84FBB">
        <w:rPr>
          <w:rFonts w:ascii="Arial" w:hAnsi="Arial" w:cs="Arial"/>
          <w:sz w:val="24"/>
          <w:szCs w:val="24"/>
        </w:rPr>
        <w:t>Escribe</w:t>
      </w:r>
      <w:r w:rsidR="007C1BDA">
        <w:rPr>
          <w:rFonts w:ascii="Arial" w:hAnsi="Arial" w:cs="Arial"/>
          <w:sz w:val="24"/>
          <w:szCs w:val="24"/>
        </w:rPr>
        <w:t xml:space="preserve"> el nombre de la sección a la que pertenece cada noticia: Nacional, Deportes, Ciencia, Economía.</w:t>
      </w:r>
    </w:p>
    <w:p w14:paraId="36416AE3" w14:textId="6812FFA8" w:rsidR="00714F6C" w:rsidRPr="00D84FBB" w:rsidRDefault="00D7043D" w:rsidP="006033F7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84FBB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F2550E" wp14:editId="47687518">
                <wp:simplePos x="0" y="0"/>
                <wp:positionH relativeFrom="column">
                  <wp:posOffset>17145</wp:posOffset>
                </wp:positionH>
                <wp:positionV relativeFrom="paragraph">
                  <wp:posOffset>121920</wp:posOffset>
                </wp:positionV>
                <wp:extent cx="914400" cy="2520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0E68" w14:textId="3F372F9F" w:rsidR="00D7043D" w:rsidRPr="007C1BDA" w:rsidRDefault="007C1BDA" w:rsidP="00D704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>Economía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2550E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1.35pt;margin-top:9.6pt;width:1in;height:19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" filled="f" stroked="f">
                <v:textbox>
                  <w:txbxContent>
                    <w:p w14:paraId="26A20E68" w14:textId="3F372F9F" w:rsidR="00D7043D" w:rsidRPr="007C1BDA" w:rsidRDefault="007C1BDA" w:rsidP="00D7043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>Economía</w:t>
                      </w:r>
                    </w:p>
                  </w:txbxContent>
                </v:textbox>
              </v:shape>
            </w:pict>
          </mc:Fallback>
        </mc:AlternateContent>
      </w:r>
    </w:p>
    <w:p w14:paraId="7593239C" w14:textId="58FFB296" w:rsidR="00F26E91" w:rsidRPr="00D84FBB" w:rsidRDefault="007C1BDA" w:rsidP="0031065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4FBB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ABB8698" wp14:editId="7DE3E3BA">
                <wp:simplePos x="0" y="0"/>
                <wp:positionH relativeFrom="margin">
                  <wp:posOffset>7620</wp:posOffset>
                </wp:positionH>
                <wp:positionV relativeFrom="paragraph">
                  <wp:posOffset>139065</wp:posOffset>
                </wp:positionV>
                <wp:extent cx="914400" cy="252000"/>
                <wp:effectExtent l="0" t="0" r="0" b="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A93E3" w14:textId="39A5F443" w:rsidR="007C1BDA" w:rsidRPr="007C1BDA" w:rsidRDefault="007C1BDA" w:rsidP="007C1BD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>Ciencia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8698" id="_x0000_s1038" type="#_x0000_t202" style="position:absolute;margin-left:.6pt;margin-top:10.95pt;width:1in;height:19.8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" filled="f" stroked="f">
                <v:textbox>
                  <w:txbxContent>
                    <w:p w14:paraId="57CA93E3" w14:textId="39A5F443" w:rsidR="007C1BDA" w:rsidRPr="007C1BDA" w:rsidRDefault="007C1BDA" w:rsidP="007C1BD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>Ciencia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E91" w:rsidRPr="00D84FBB">
        <w:rPr>
          <w:rFonts w:ascii="Arial" w:hAnsi="Arial" w:cs="Arial"/>
          <w:sz w:val="24"/>
          <w:szCs w:val="24"/>
        </w:rPr>
        <w:t>__</w:t>
      </w:r>
      <w:r w:rsidR="00D7043D" w:rsidRPr="00D84FB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</w:t>
      </w:r>
      <w:r w:rsidR="00310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subida en el precio del dólar alerta a la Bolsa de Valores</w:t>
      </w:r>
      <w:r w:rsidR="0031065E">
        <w:rPr>
          <w:rFonts w:ascii="Arial" w:hAnsi="Arial" w:cs="Arial"/>
          <w:sz w:val="24"/>
          <w:szCs w:val="24"/>
        </w:rPr>
        <w:t>.</w:t>
      </w:r>
    </w:p>
    <w:p w14:paraId="28CA0166" w14:textId="6F01C526" w:rsidR="00F26E91" w:rsidRPr="00D84FBB" w:rsidRDefault="007C1BDA" w:rsidP="0031065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4FBB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C58A413" wp14:editId="1E465FAD">
                <wp:simplePos x="0" y="0"/>
                <wp:positionH relativeFrom="margin">
                  <wp:posOffset>7620</wp:posOffset>
                </wp:positionH>
                <wp:positionV relativeFrom="paragraph">
                  <wp:posOffset>146685</wp:posOffset>
                </wp:positionV>
                <wp:extent cx="914400" cy="288000"/>
                <wp:effectExtent l="0" t="0" r="0" b="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C80DA" w14:textId="7C5158DA" w:rsidR="007C1BDA" w:rsidRPr="007C1BDA" w:rsidRDefault="007C1BDA" w:rsidP="007C1BD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>Deportes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8A413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.6pt;margin-top:11.55pt;width:1in;height:22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" filled="f" stroked="f">
                <v:textbox>
                  <w:txbxContent>
                    <w:p w14:paraId="7B9C80DA" w14:textId="7C5158DA" w:rsidR="007C1BDA" w:rsidRPr="007C1BDA" w:rsidRDefault="007C1BDA" w:rsidP="007C1BD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>Deportes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E91" w:rsidRPr="00D84FBB">
        <w:rPr>
          <w:rFonts w:ascii="Arial" w:hAnsi="Arial" w:cs="Arial"/>
          <w:sz w:val="24"/>
          <w:szCs w:val="24"/>
        </w:rPr>
        <w:t>__</w:t>
      </w:r>
      <w:r w:rsidR="00D7043D" w:rsidRPr="00D84FB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</w:t>
      </w:r>
      <w:r w:rsidR="00310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Científicos desarrollan vacuna contra nuevo virus.</w:t>
      </w:r>
    </w:p>
    <w:p w14:paraId="68A464EB" w14:textId="794ACF17" w:rsidR="00F26E91" w:rsidRPr="00D84FBB" w:rsidRDefault="007C1BDA" w:rsidP="0031065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4FBB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7BF7A5C" wp14:editId="19062A21">
                <wp:simplePos x="0" y="0"/>
                <wp:positionH relativeFrom="margin">
                  <wp:posOffset>7620</wp:posOffset>
                </wp:positionH>
                <wp:positionV relativeFrom="paragraph">
                  <wp:posOffset>136525</wp:posOffset>
                </wp:positionV>
                <wp:extent cx="914400" cy="25200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20D83" w14:textId="6C650C79" w:rsidR="007C1BDA" w:rsidRPr="007C1BDA" w:rsidRDefault="007C1BDA" w:rsidP="007C1BD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>Nacional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7A5C" id="_x0000_s1040" type="#_x0000_t202" style="position:absolute;margin-left:.6pt;margin-top:10.75pt;width:1in;height:19.8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" filled="f" stroked="f">
                <v:textbox>
                  <w:txbxContent>
                    <w:p w14:paraId="76120D83" w14:textId="6C650C79" w:rsidR="007C1BDA" w:rsidRPr="007C1BDA" w:rsidRDefault="007C1BDA" w:rsidP="007C1BD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>Nacional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___________</w:t>
      </w:r>
      <w:r w:rsidR="00310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jugará torneo internacional de F</w:t>
      </w:r>
      <w:r w:rsidR="0031065E">
        <w:rPr>
          <w:rFonts w:ascii="Arial" w:hAnsi="Arial" w:cs="Arial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>b</w:t>
      </w:r>
      <w:r w:rsidR="0031065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 en México.</w:t>
      </w:r>
    </w:p>
    <w:p w14:paraId="433F2009" w14:textId="31F527E2" w:rsidR="00F26E91" w:rsidRPr="00D84FBB" w:rsidRDefault="00E63328" w:rsidP="0031065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4FBB">
        <w:rPr>
          <w:rFonts w:ascii="Arial" w:hAnsi="Arial" w:cs="Arial"/>
          <w:sz w:val="24"/>
          <w:szCs w:val="24"/>
        </w:rPr>
        <w:t>___</w:t>
      </w:r>
      <w:r w:rsidR="007C1BDA">
        <w:rPr>
          <w:rFonts w:ascii="Arial" w:hAnsi="Arial" w:cs="Arial"/>
          <w:sz w:val="24"/>
          <w:szCs w:val="24"/>
        </w:rPr>
        <w:t>________</w:t>
      </w:r>
      <w:r w:rsidR="0031065E">
        <w:rPr>
          <w:rFonts w:ascii="Arial" w:hAnsi="Arial" w:cs="Arial"/>
          <w:sz w:val="24"/>
          <w:szCs w:val="24"/>
        </w:rPr>
        <w:t xml:space="preserve"> </w:t>
      </w:r>
      <w:r w:rsidR="007C1BDA">
        <w:rPr>
          <w:rFonts w:ascii="Arial" w:hAnsi="Arial" w:cs="Arial"/>
          <w:sz w:val="24"/>
          <w:szCs w:val="24"/>
        </w:rPr>
        <w:t>Aumenta la sequía en los estados del norte del país.</w:t>
      </w:r>
    </w:p>
    <w:p w14:paraId="687C72CA" w14:textId="39BB513C" w:rsidR="00D937F8" w:rsidRPr="00D84FBB" w:rsidRDefault="00D937F8" w:rsidP="0031065E">
      <w:pPr>
        <w:spacing w:after="0" w:line="276" w:lineRule="auto"/>
        <w:rPr>
          <w:rStyle w:val="Refdecomentario"/>
          <w:rFonts w:ascii="Arial" w:hAnsi="Arial" w:cs="Arial"/>
          <w:sz w:val="24"/>
          <w:szCs w:val="24"/>
        </w:rPr>
      </w:pPr>
    </w:p>
    <w:p w14:paraId="3B9C9C2F" w14:textId="77777777" w:rsidR="007C1BDA" w:rsidRDefault="007C1BDA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paráfrasis?</w:t>
      </w:r>
    </w:p>
    <w:p w14:paraId="32F49A41" w14:textId="122B183E" w:rsidR="007C1BDA" w:rsidRDefault="00145834" w:rsidP="007C1BDA">
      <w:pPr>
        <w:pStyle w:val="Prrafodelista"/>
        <w:spacing w:after="0" w:line="240" w:lineRule="auto"/>
        <w:ind w:left="142"/>
        <w:rPr>
          <w:rFonts w:ascii="Arial" w:hAnsi="Arial" w:cs="Arial"/>
          <w:szCs w:val="24"/>
        </w:rPr>
      </w:pPr>
      <w:r w:rsidRPr="00D84FBB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D0A97FC" wp14:editId="3CA44DE2">
                <wp:simplePos x="0" y="0"/>
                <wp:positionH relativeFrom="margin">
                  <wp:posOffset>18415</wp:posOffset>
                </wp:positionH>
                <wp:positionV relativeFrom="paragraph">
                  <wp:posOffset>67310</wp:posOffset>
                </wp:positionV>
                <wp:extent cx="3924300" cy="2880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D28A" w14:textId="7497B655" w:rsidR="00145834" w:rsidRPr="007C1BDA" w:rsidRDefault="00145834" w:rsidP="001458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583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>s e</w:t>
                            </w:r>
                            <w:r w:rsidRPr="0014583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>scribir lo comprendido con tus propias palabras.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97FC" id="_x0000_s1041" type="#_x0000_t202" style="position:absolute;left:0;text-align:left;margin-left:1.45pt;margin-top:5.3pt;width:309pt;height:22.7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" filled="f" stroked="f">
                <v:textbox>
                  <w:txbxContent>
                    <w:p w14:paraId="4458D28A" w14:textId="7497B655" w:rsidR="00145834" w:rsidRPr="007C1BDA" w:rsidRDefault="00145834" w:rsidP="001458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45834"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>s e</w:t>
                      </w:r>
                      <w:r w:rsidRPr="00145834"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>scribir</w:t>
                      </w:r>
                      <w:r w:rsidRPr="00145834"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Pr="00145834"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>lo comprendido con tus propias palabras.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49B01" w14:textId="6360C324" w:rsidR="00A95CC5" w:rsidRDefault="00A95CC5" w:rsidP="007C1BDA">
      <w:pPr>
        <w:pStyle w:val="Prrafodelista"/>
        <w:spacing w:after="0" w:line="240" w:lineRule="auto"/>
        <w:ind w:left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</w:t>
      </w:r>
    </w:p>
    <w:p w14:paraId="493ED63B" w14:textId="77777777" w:rsidR="00A95CC5" w:rsidRPr="007C1BDA" w:rsidRDefault="00A95CC5" w:rsidP="007C1BDA">
      <w:pPr>
        <w:pStyle w:val="Prrafodelista"/>
        <w:spacing w:after="0" w:line="240" w:lineRule="auto"/>
        <w:ind w:left="142"/>
        <w:rPr>
          <w:rFonts w:ascii="Arial" w:hAnsi="Arial" w:cs="Arial"/>
          <w:szCs w:val="24"/>
        </w:rPr>
      </w:pPr>
    </w:p>
    <w:p w14:paraId="1CF757DD" w14:textId="73A9BC09" w:rsidR="003505EF" w:rsidRDefault="00514F94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el enunciado utilizando la voz pasiva.</w:t>
      </w:r>
    </w:p>
    <w:p w14:paraId="3A1F1CDF" w14:textId="1DA4B9FB" w:rsidR="00514F94" w:rsidRDefault="00514F94" w:rsidP="00514F94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56A36A42" w14:textId="6565FA26" w:rsidR="00514F94" w:rsidRDefault="00EF1D8F" w:rsidP="00C5420F">
      <w:pPr>
        <w:pStyle w:val="Prrafodelista"/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D84FBB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A01FDF0" wp14:editId="0B504C7F">
                <wp:simplePos x="0" y="0"/>
                <wp:positionH relativeFrom="margin">
                  <wp:posOffset>-635</wp:posOffset>
                </wp:positionH>
                <wp:positionV relativeFrom="paragraph">
                  <wp:posOffset>210654</wp:posOffset>
                </wp:positionV>
                <wp:extent cx="4860000" cy="565266"/>
                <wp:effectExtent l="0" t="0" r="0" b="63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565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7BC0D" w14:textId="2B19B46B" w:rsidR="001B1405" w:rsidRPr="001B1405" w:rsidRDefault="001B1405" w:rsidP="00362EC5">
                            <w:pPr>
                              <w:spacing w:after="0" w:line="276" w:lineRule="auto"/>
                            </w:pPr>
                            <w:r w:rsidRPr="00514F9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 xml:space="preserve">R.M. </w:t>
                            </w:r>
                            <w:r w:rsidR="00514F9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>Los pacientes infectados están siendo atendidos día y noche por los médicos</w:t>
                            </w:r>
                            <w:r w:rsidRPr="00514F9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FDF0" id="Cuadro de texto 18" o:spid="_x0000_s1041" type="#_x0000_t202" style="position:absolute;left:0;text-align:left;margin-left:-.05pt;margin-top:16.6pt;width:382.7pt;height:44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" filled="f" stroked="f">
                <v:textbox>
                  <w:txbxContent>
                    <w:p w14:paraId="4977BC0D" w14:textId="2B19B46B" w:rsidR="001B1405" w:rsidRPr="001B1405" w:rsidRDefault="001B1405" w:rsidP="00362EC5">
                      <w:pPr>
                        <w:spacing w:after="0" w:line="276" w:lineRule="auto"/>
                      </w:pPr>
                      <w:r w:rsidRPr="00514F94"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 xml:space="preserve">R.M. </w:t>
                      </w:r>
                      <w:r w:rsidR="00514F94"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>Los pacientes infectados están siendo atendidos día y noche por los médicos</w:t>
                      </w:r>
                      <w:r w:rsidRPr="00514F94"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F94">
        <w:rPr>
          <w:rFonts w:ascii="Arial" w:hAnsi="Arial" w:cs="Arial"/>
          <w:sz w:val="24"/>
          <w:szCs w:val="24"/>
        </w:rPr>
        <w:t>Los médicos trabajan día y noche atendiendo a los pacientes infectados.</w:t>
      </w:r>
    </w:p>
    <w:p w14:paraId="69316484" w14:textId="56E20062" w:rsidR="00F97F4B" w:rsidRDefault="00514F94" w:rsidP="0028241E">
      <w:pPr>
        <w:pStyle w:val="Prrafodelista"/>
        <w:spacing w:after="0" w:line="276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14:paraId="37359CFF" w14:textId="77777777" w:rsidR="00D0090D" w:rsidRPr="00514F94" w:rsidRDefault="00D0090D" w:rsidP="0028241E">
      <w:pPr>
        <w:pStyle w:val="Prrafodelista"/>
        <w:spacing w:after="0" w:line="276" w:lineRule="auto"/>
        <w:ind w:left="142"/>
        <w:rPr>
          <w:rFonts w:ascii="Arial" w:hAnsi="Arial" w:cs="Arial"/>
          <w:sz w:val="24"/>
          <w:szCs w:val="24"/>
        </w:rPr>
      </w:pPr>
    </w:p>
    <w:sectPr w:rsidR="00D0090D" w:rsidRPr="00514F94" w:rsidSect="00F57158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32DA6" w14:textId="77777777" w:rsidR="00EF2C2E" w:rsidRDefault="00EF2C2E" w:rsidP="00DF7B21">
      <w:pPr>
        <w:spacing w:after="0" w:line="240" w:lineRule="auto"/>
      </w:pPr>
      <w:r>
        <w:separator/>
      </w:r>
    </w:p>
  </w:endnote>
  <w:endnote w:type="continuationSeparator" w:id="0">
    <w:p w14:paraId="580879DB" w14:textId="77777777" w:rsidR="00EF2C2E" w:rsidRDefault="00EF2C2E" w:rsidP="00DF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4A5C" w14:textId="77777777" w:rsidR="00F57158" w:rsidRDefault="00F57158" w:rsidP="00F57158">
    <w:pPr>
      <w:widowControl w:val="0"/>
      <w:autoSpaceDE w:val="0"/>
      <w:autoSpaceDN w:val="0"/>
      <w:spacing w:before="110"/>
      <w:rPr>
        <w:rFonts w:ascii="Century Gothic" w:hAnsi="Century Gothic"/>
        <w:color w:val="000000" w:themeColor="text1"/>
        <w:sz w:val="28"/>
        <w:szCs w:val="28"/>
      </w:rPr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C55D5" w14:textId="77777777" w:rsidR="00EF2C2E" w:rsidRDefault="00EF2C2E" w:rsidP="00DF7B21">
      <w:pPr>
        <w:spacing w:after="0" w:line="240" w:lineRule="auto"/>
      </w:pPr>
      <w:r>
        <w:separator/>
      </w:r>
    </w:p>
  </w:footnote>
  <w:footnote w:type="continuationSeparator" w:id="0">
    <w:p w14:paraId="7405DE06" w14:textId="77777777" w:rsidR="00EF2C2E" w:rsidRDefault="00EF2C2E" w:rsidP="00DF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D35"/>
    <w:multiLevelType w:val="hybridMultilevel"/>
    <w:tmpl w:val="A3F0D9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39C"/>
    <w:multiLevelType w:val="hybridMultilevel"/>
    <w:tmpl w:val="DFECE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37A4"/>
    <w:multiLevelType w:val="hybridMultilevel"/>
    <w:tmpl w:val="BC8A8BB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58A5"/>
    <w:multiLevelType w:val="hybridMultilevel"/>
    <w:tmpl w:val="DF76758A"/>
    <w:lvl w:ilvl="0" w:tplc="AF88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71380"/>
    <w:multiLevelType w:val="hybridMultilevel"/>
    <w:tmpl w:val="8AD223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3DD0"/>
    <w:multiLevelType w:val="hybridMultilevel"/>
    <w:tmpl w:val="8CE479EE"/>
    <w:lvl w:ilvl="0" w:tplc="80469F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54F2BE2"/>
    <w:multiLevelType w:val="hybridMultilevel"/>
    <w:tmpl w:val="532C49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F39AC"/>
    <w:multiLevelType w:val="hybridMultilevel"/>
    <w:tmpl w:val="80E074FC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420C5"/>
    <w:multiLevelType w:val="hybridMultilevel"/>
    <w:tmpl w:val="61DEF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C30B2"/>
    <w:multiLevelType w:val="hybridMultilevel"/>
    <w:tmpl w:val="3EC8FE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304A0"/>
    <w:multiLevelType w:val="hybridMultilevel"/>
    <w:tmpl w:val="F1BE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52756"/>
    <w:multiLevelType w:val="hybridMultilevel"/>
    <w:tmpl w:val="A878B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77624"/>
    <w:multiLevelType w:val="hybridMultilevel"/>
    <w:tmpl w:val="B6CC41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6"/>
    <w:rsid w:val="000117EA"/>
    <w:rsid w:val="00011844"/>
    <w:rsid w:val="00023784"/>
    <w:rsid w:val="000621AC"/>
    <w:rsid w:val="00064E0D"/>
    <w:rsid w:val="0007312D"/>
    <w:rsid w:val="000930CE"/>
    <w:rsid w:val="000A6402"/>
    <w:rsid w:val="000B37CB"/>
    <w:rsid w:val="000B5825"/>
    <w:rsid w:val="000B66F8"/>
    <w:rsid w:val="000C4139"/>
    <w:rsid w:val="000C7F15"/>
    <w:rsid w:val="000D1323"/>
    <w:rsid w:val="000E5FC2"/>
    <w:rsid w:val="000F19D7"/>
    <w:rsid w:val="00115642"/>
    <w:rsid w:val="00145834"/>
    <w:rsid w:val="00146039"/>
    <w:rsid w:val="00147259"/>
    <w:rsid w:val="00176E2B"/>
    <w:rsid w:val="00177B2A"/>
    <w:rsid w:val="00191400"/>
    <w:rsid w:val="001A4A66"/>
    <w:rsid w:val="001A5160"/>
    <w:rsid w:val="001B1405"/>
    <w:rsid w:val="001C2105"/>
    <w:rsid w:val="001C33E5"/>
    <w:rsid w:val="001D004A"/>
    <w:rsid w:val="001D25B6"/>
    <w:rsid w:val="001D7BB4"/>
    <w:rsid w:val="001F18CF"/>
    <w:rsid w:val="001F2FC2"/>
    <w:rsid w:val="00201B0E"/>
    <w:rsid w:val="00203CE7"/>
    <w:rsid w:val="00207FCB"/>
    <w:rsid w:val="00213D46"/>
    <w:rsid w:val="00215164"/>
    <w:rsid w:val="002342C8"/>
    <w:rsid w:val="00237025"/>
    <w:rsid w:val="00242A4C"/>
    <w:rsid w:val="00243FC1"/>
    <w:rsid w:val="00262B02"/>
    <w:rsid w:val="0028241E"/>
    <w:rsid w:val="00287658"/>
    <w:rsid w:val="00287D2D"/>
    <w:rsid w:val="00292485"/>
    <w:rsid w:val="00296422"/>
    <w:rsid w:val="002B0627"/>
    <w:rsid w:val="002B13C3"/>
    <w:rsid w:val="002D08B8"/>
    <w:rsid w:val="002F14B8"/>
    <w:rsid w:val="002F4B96"/>
    <w:rsid w:val="003004C2"/>
    <w:rsid w:val="00304911"/>
    <w:rsid w:val="003079FE"/>
    <w:rsid w:val="0031065E"/>
    <w:rsid w:val="003261BF"/>
    <w:rsid w:val="00337DB4"/>
    <w:rsid w:val="003505EF"/>
    <w:rsid w:val="00352065"/>
    <w:rsid w:val="00353EE6"/>
    <w:rsid w:val="00362EC5"/>
    <w:rsid w:val="00372B31"/>
    <w:rsid w:val="003907A2"/>
    <w:rsid w:val="00393F39"/>
    <w:rsid w:val="003A12A8"/>
    <w:rsid w:val="003B7284"/>
    <w:rsid w:val="003F7D25"/>
    <w:rsid w:val="00404664"/>
    <w:rsid w:val="00414317"/>
    <w:rsid w:val="00414CD7"/>
    <w:rsid w:val="004359B5"/>
    <w:rsid w:val="00436EFD"/>
    <w:rsid w:val="00441E5E"/>
    <w:rsid w:val="00444A10"/>
    <w:rsid w:val="0044745A"/>
    <w:rsid w:val="00463680"/>
    <w:rsid w:val="00466F9B"/>
    <w:rsid w:val="004863D0"/>
    <w:rsid w:val="004B2070"/>
    <w:rsid w:val="004C0027"/>
    <w:rsid w:val="004D7BCB"/>
    <w:rsid w:val="00501043"/>
    <w:rsid w:val="00504389"/>
    <w:rsid w:val="005138C9"/>
    <w:rsid w:val="00514F94"/>
    <w:rsid w:val="005434DD"/>
    <w:rsid w:val="00574571"/>
    <w:rsid w:val="005A5191"/>
    <w:rsid w:val="005B4313"/>
    <w:rsid w:val="005B5638"/>
    <w:rsid w:val="005C3C95"/>
    <w:rsid w:val="005C52F2"/>
    <w:rsid w:val="005D41C5"/>
    <w:rsid w:val="005F002D"/>
    <w:rsid w:val="005F0F49"/>
    <w:rsid w:val="005F100F"/>
    <w:rsid w:val="005F6A75"/>
    <w:rsid w:val="006033F7"/>
    <w:rsid w:val="00606D67"/>
    <w:rsid w:val="006106BB"/>
    <w:rsid w:val="00632B1C"/>
    <w:rsid w:val="0063424F"/>
    <w:rsid w:val="00656D72"/>
    <w:rsid w:val="0066051F"/>
    <w:rsid w:val="006B6099"/>
    <w:rsid w:val="006C42DA"/>
    <w:rsid w:val="006D1939"/>
    <w:rsid w:val="006E0424"/>
    <w:rsid w:val="006E31FB"/>
    <w:rsid w:val="006E5469"/>
    <w:rsid w:val="006F2B0B"/>
    <w:rsid w:val="00701E79"/>
    <w:rsid w:val="00710E72"/>
    <w:rsid w:val="00712278"/>
    <w:rsid w:val="00714F6C"/>
    <w:rsid w:val="00720491"/>
    <w:rsid w:val="00724951"/>
    <w:rsid w:val="007440D9"/>
    <w:rsid w:val="00752204"/>
    <w:rsid w:val="00772BDF"/>
    <w:rsid w:val="00792C8C"/>
    <w:rsid w:val="00794190"/>
    <w:rsid w:val="00794F95"/>
    <w:rsid w:val="007A2641"/>
    <w:rsid w:val="007B3B0E"/>
    <w:rsid w:val="007C1BDA"/>
    <w:rsid w:val="007C6E1A"/>
    <w:rsid w:val="007D041A"/>
    <w:rsid w:val="007D1989"/>
    <w:rsid w:val="007D3D50"/>
    <w:rsid w:val="007E225A"/>
    <w:rsid w:val="007E662A"/>
    <w:rsid w:val="007F1C37"/>
    <w:rsid w:val="007F6561"/>
    <w:rsid w:val="007F6E5F"/>
    <w:rsid w:val="00812FCB"/>
    <w:rsid w:val="008131F5"/>
    <w:rsid w:val="008202FC"/>
    <w:rsid w:val="00822922"/>
    <w:rsid w:val="00827698"/>
    <w:rsid w:val="0085359B"/>
    <w:rsid w:val="0087321D"/>
    <w:rsid w:val="008804B4"/>
    <w:rsid w:val="008A2534"/>
    <w:rsid w:val="008A4BB2"/>
    <w:rsid w:val="008B13A6"/>
    <w:rsid w:val="008E3F80"/>
    <w:rsid w:val="0090358E"/>
    <w:rsid w:val="00906A17"/>
    <w:rsid w:val="0091626F"/>
    <w:rsid w:val="009266DC"/>
    <w:rsid w:val="00934FF8"/>
    <w:rsid w:val="009565B2"/>
    <w:rsid w:val="009638E8"/>
    <w:rsid w:val="009B5ADD"/>
    <w:rsid w:val="009C3078"/>
    <w:rsid w:val="009D586F"/>
    <w:rsid w:val="009E09BC"/>
    <w:rsid w:val="00A057A8"/>
    <w:rsid w:val="00A07D1D"/>
    <w:rsid w:val="00A20656"/>
    <w:rsid w:val="00A30139"/>
    <w:rsid w:val="00A95CC5"/>
    <w:rsid w:val="00AB71E0"/>
    <w:rsid w:val="00AF5487"/>
    <w:rsid w:val="00B019DF"/>
    <w:rsid w:val="00B03252"/>
    <w:rsid w:val="00B03459"/>
    <w:rsid w:val="00B04942"/>
    <w:rsid w:val="00B40983"/>
    <w:rsid w:val="00B468D7"/>
    <w:rsid w:val="00B7158A"/>
    <w:rsid w:val="00B71DDB"/>
    <w:rsid w:val="00B8761D"/>
    <w:rsid w:val="00B90A72"/>
    <w:rsid w:val="00B93C7B"/>
    <w:rsid w:val="00BA06AB"/>
    <w:rsid w:val="00BB21CF"/>
    <w:rsid w:val="00BB41B1"/>
    <w:rsid w:val="00BC751B"/>
    <w:rsid w:val="00BE633B"/>
    <w:rsid w:val="00BF75E6"/>
    <w:rsid w:val="00C00C83"/>
    <w:rsid w:val="00C151B7"/>
    <w:rsid w:val="00C36E16"/>
    <w:rsid w:val="00C5420F"/>
    <w:rsid w:val="00C56501"/>
    <w:rsid w:val="00C63524"/>
    <w:rsid w:val="00CA004A"/>
    <w:rsid w:val="00CA28D3"/>
    <w:rsid w:val="00CB6927"/>
    <w:rsid w:val="00CD10FC"/>
    <w:rsid w:val="00CE4C6C"/>
    <w:rsid w:val="00CF01D4"/>
    <w:rsid w:val="00D0090D"/>
    <w:rsid w:val="00D00979"/>
    <w:rsid w:val="00D41E6F"/>
    <w:rsid w:val="00D44A16"/>
    <w:rsid w:val="00D7043D"/>
    <w:rsid w:val="00D711B9"/>
    <w:rsid w:val="00D84FBB"/>
    <w:rsid w:val="00D937F8"/>
    <w:rsid w:val="00DA20E7"/>
    <w:rsid w:val="00DA2D00"/>
    <w:rsid w:val="00DD3958"/>
    <w:rsid w:val="00DD43CB"/>
    <w:rsid w:val="00DE286E"/>
    <w:rsid w:val="00DE7E00"/>
    <w:rsid w:val="00DF02FE"/>
    <w:rsid w:val="00DF7B21"/>
    <w:rsid w:val="00E01E9E"/>
    <w:rsid w:val="00E01F4B"/>
    <w:rsid w:val="00E02A0E"/>
    <w:rsid w:val="00E04CF1"/>
    <w:rsid w:val="00E05F8D"/>
    <w:rsid w:val="00E224B3"/>
    <w:rsid w:val="00E24FE4"/>
    <w:rsid w:val="00E37C45"/>
    <w:rsid w:val="00E46EDE"/>
    <w:rsid w:val="00E51119"/>
    <w:rsid w:val="00E63328"/>
    <w:rsid w:val="00E712D0"/>
    <w:rsid w:val="00E73904"/>
    <w:rsid w:val="00E753C8"/>
    <w:rsid w:val="00E75DE6"/>
    <w:rsid w:val="00E91D72"/>
    <w:rsid w:val="00EA2B0D"/>
    <w:rsid w:val="00EA728A"/>
    <w:rsid w:val="00EC0835"/>
    <w:rsid w:val="00EC4771"/>
    <w:rsid w:val="00EE373C"/>
    <w:rsid w:val="00EE7361"/>
    <w:rsid w:val="00EF1D8F"/>
    <w:rsid w:val="00EF1DDC"/>
    <w:rsid w:val="00EF2C2E"/>
    <w:rsid w:val="00F0305F"/>
    <w:rsid w:val="00F25786"/>
    <w:rsid w:val="00F26E91"/>
    <w:rsid w:val="00F3007C"/>
    <w:rsid w:val="00F321CA"/>
    <w:rsid w:val="00F324E1"/>
    <w:rsid w:val="00F46173"/>
    <w:rsid w:val="00F57158"/>
    <w:rsid w:val="00F6120D"/>
    <w:rsid w:val="00F7032B"/>
    <w:rsid w:val="00F7580D"/>
    <w:rsid w:val="00F86BCD"/>
    <w:rsid w:val="00F941DD"/>
    <w:rsid w:val="00F966C9"/>
    <w:rsid w:val="00F97F4B"/>
    <w:rsid w:val="00FA00DB"/>
    <w:rsid w:val="00FB550F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2D42"/>
  <w15:chartTrackingRefBased/>
  <w15:docId w15:val="{5B58790D-9E44-41E7-9445-F7D54B6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E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05E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0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0A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0A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0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0A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A7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B21"/>
  </w:style>
  <w:style w:type="paragraph" w:styleId="Piedepgina">
    <w:name w:val="footer"/>
    <w:basedOn w:val="Normal"/>
    <w:link w:val="PiedepginaCar"/>
    <w:uiPriority w:val="99"/>
    <w:unhideWhenUsed/>
    <w:rsid w:val="00DF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B21"/>
  </w:style>
  <w:style w:type="table" w:styleId="Tablaconcuadrcula">
    <w:name w:val="Table Grid"/>
    <w:basedOn w:val="Tablanormal"/>
    <w:uiPriority w:val="39"/>
    <w:rsid w:val="0050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100</cp:revision>
  <dcterms:created xsi:type="dcterms:W3CDTF">2020-05-12T16:36:00Z</dcterms:created>
  <dcterms:modified xsi:type="dcterms:W3CDTF">2020-05-18T22:05:00Z</dcterms:modified>
</cp:coreProperties>
</file>