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94CE" w14:textId="77AD53C4" w:rsidR="00112690" w:rsidRPr="00710E72" w:rsidRDefault="00112690" w:rsidP="00112690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3F28E0">
        <w:rPr>
          <w:rFonts w:ascii="Century Gothic" w:eastAsia="Arial" w:hAnsi="Century Gothic" w:cs="Arial"/>
          <w:color w:val="231F20"/>
          <w:sz w:val="28"/>
          <w:szCs w:val="28"/>
        </w:rPr>
        <w:t>Evaluación</w:t>
      </w:r>
      <w:r w:rsidR="004D105A" w:rsidRPr="003F28E0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 w:rsidR="00BF2EA6" w:rsidRPr="003F28E0">
        <w:rPr>
          <w:rFonts w:ascii="Century Gothic" w:eastAsia="Arial" w:hAnsi="Century Gothic" w:cs="Arial"/>
          <w:color w:val="231F20"/>
          <w:sz w:val="28"/>
          <w:szCs w:val="28"/>
        </w:rPr>
        <w:t>s</w:t>
      </w:r>
      <w:r w:rsidR="004D105A" w:rsidRPr="003F28E0">
        <w:rPr>
          <w:rFonts w:ascii="Century Gothic" w:eastAsia="Arial" w:hAnsi="Century Gothic" w:cs="Arial"/>
          <w:color w:val="231F20"/>
          <w:sz w:val="28"/>
          <w:szCs w:val="28"/>
        </w:rPr>
        <w:t>umativa</w:t>
      </w:r>
      <w:r w:rsidRPr="003F28E0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 w:rsidR="00BF2EA6" w:rsidRPr="003F28E0">
        <w:rPr>
          <w:rFonts w:ascii="Century Gothic" w:eastAsia="Arial" w:hAnsi="Century Gothic" w:cs="Arial"/>
          <w:color w:val="231F20"/>
          <w:sz w:val="28"/>
          <w:szCs w:val="28"/>
        </w:rPr>
        <w:t>Bloques</w:t>
      </w:r>
      <w:r w:rsidR="004D105A" w:rsidRPr="003F28E0">
        <w:rPr>
          <w:rFonts w:ascii="Century Gothic" w:eastAsia="Arial" w:hAnsi="Century Gothic" w:cs="Arial"/>
          <w:color w:val="231F20"/>
          <w:sz w:val="28"/>
          <w:szCs w:val="28"/>
        </w:rPr>
        <w:t xml:space="preserve"> 2 y</w:t>
      </w:r>
      <w:r w:rsidRPr="003F28E0">
        <w:rPr>
          <w:rFonts w:ascii="Century Gothic" w:eastAsia="Arial" w:hAnsi="Century Gothic" w:cs="Arial"/>
          <w:color w:val="231F20"/>
          <w:sz w:val="28"/>
          <w:szCs w:val="28"/>
        </w:rPr>
        <w:t xml:space="preserve"> 3</w:t>
      </w:r>
    </w:p>
    <w:p w14:paraId="79416631" w14:textId="77777777" w:rsidR="00112690" w:rsidRPr="00710E72" w:rsidRDefault="00112690" w:rsidP="00112690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5CFA7151" w14:textId="77777777" w:rsidR="00112690" w:rsidRPr="0090358E" w:rsidRDefault="00112690" w:rsidP="0011269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0EDA12A9" w14:textId="7AE6C9D3" w:rsidR="00112690" w:rsidRPr="0090358E" w:rsidRDefault="00112690" w:rsidP="0011269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5F0A95E4" w14:textId="137EE1C9" w:rsidR="00112690" w:rsidRDefault="00112690" w:rsidP="0011269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34252405" w14:textId="72B44372" w:rsidR="00112690" w:rsidRDefault="00112690" w:rsidP="000A4803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088C559E" w14:textId="57630458" w:rsidR="009173A4" w:rsidRDefault="009173A4" w:rsidP="003F28E0">
      <w:pPr>
        <w:pStyle w:val="Prrafodelista"/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Lee el texto y contesta las preguntas 1 a 4.</w:t>
      </w:r>
    </w:p>
    <w:p w14:paraId="4D514503" w14:textId="77777777" w:rsidR="009173A4" w:rsidRPr="00710E72" w:rsidRDefault="009173A4" w:rsidP="000A4803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510C74D2" w14:textId="72401BAD" w:rsidR="009173A4" w:rsidRDefault="009173A4" w:rsidP="009173A4">
      <w:pPr>
        <w:pStyle w:val="Prrafodelista"/>
        <w:spacing w:after="0" w:line="240" w:lineRule="auto"/>
        <w:ind w:left="426"/>
        <w:jc w:val="center"/>
        <w:rPr>
          <w:rFonts w:ascii="Century Gothic" w:hAnsi="Century Gothic"/>
          <w:b/>
          <w:sz w:val="28"/>
          <w:szCs w:val="28"/>
        </w:rPr>
      </w:pPr>
      <w:r w:rsidRPr="00EA5658">
        <w:rPr>
          <w:rFonts w:ascii="Century Gothic" w:hAnsi="Century Gothic"/>
          <w:b/>
          <w:sz w:val="28"/>
          <w:szCs w:val="28"/>
        </w:rPr>
        <w:t>Pinocho</w:t>
      </w:r>
    </w:p>
    <w:p w14:paraId="2072B276" w14:textId="0CAA8454" w:rsidR="009173A4" w:rsidRDefault="009173A4" w:rsidP="009173A4">
      <w:pPr>
        <w:pStyle w:val="Prrafodelista"/>
        <w:spacing w:after="0" w:line="240" w:lineRule="auto"/>
        <w:ind w:left="426"/>
        <w:jc w:val="center"/>
        <w:rPr>
          <w:rFonts w:ascii="Century Gothic" w:hAnsi="Century Gothic"/>
          <w:bCs/>
        </w:rPr>
      </w:pPr>
      <w:r w:rsidRPr="009173A4">
        <w:rPr>
          <w:rFonts w:ascii="Century Gothic" w:hAnsi="Century Gothic"/>
          <w:bCs/>
        </w:rPr>
        <w:t>(Fragmento)</w:t>
      </w:r>
    </w:p>
    <w:p w14:paraId="04A354A0" w14:textId="77777777" w:rsidR="003F28E0" w:rsidRPr="009173A4" w:rsidRDefault="003F28E0" w:rsidP="009173A4">
      <w:pPr>
        <w:pStyle w:val="Prrafodelista"/>
        <w:spacing w:after="0" w:line="240" w:lineRule="auto"/>
        <w:ind w:left="426"/>
        <w:jc w:val="center"/>
        <w:rPr>
          <w:rFonts w:ascii="Century Gothic" w:hAnsi="Century Gothic"/>
          <w:bCs/>
        </w:rPr>
      </w:pPr>
    </w:p>
    <w:p w14:paraId="65EA6BA3" w14:textId="661E44F2" w:rsidR="009173A4" w:rsidRDefault="009173A4" w:rsidP="00337C6A">
      <w:pPr>
        <w:spacing w:after="0" w:line="240" w:lineRule="auto"/>
        <w:ind w:left="284" w:right="42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Érase una vez un carpintero llamado Gepeto que quería tener un niño de verdad. Gepeto fabricó una marioneta de madera y lo llamó Pinocho. Una noche se apareció en el taller un hada madrina y le dio vida a la marioneta.</w:t>
      </w:r>
    </w:p>
    <w:p w14:paraId="6D3033C3" w14:textId="2265C172" w:rsidR="009173A4" w:rsidRDefault="009173A4" w:rsidP="009173A4">
      <w:pPr>
        <w:spacing w:after="0" w:line="240" w:lineRule="auto"/>
        <w:ind w:left="284"/>
        <w:rPr>
          <w:rFonts w:ascii="Century Gothic" w:hAnsi="Century Gothic"/>
          <w:sz w:val="28"/>
        </w:rPr>
      </w:pPr>
    </w:p>
    <w:p w14:paraId="73A3DFE9" w14:textId="60E4EBB6" w:rsidR="009173A4" w:rsidRPr="003F28E0" w:rsidRDefault="009173A4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3F28E0">
        <w:rPr>
          <w:rFonts w:ascii="Century Gothic" w:hAnsi="Century Gothic"/>
          <w:sz w:val="28"/>
          <w:szCs w:val="28"/>
        </w:rPr>
        <w:t>El texto hace referencia a</w:t>
      </w:r>
      <w:r w:rsidR="00140DBA">
        <w:rPr>
          <w:rFonts w:ascii="Century Gothic" w:hAnsi="Century Gothic"/>
          <w:sz w:val="28"/>
          <w:szCs w:val="28"/>
        </w:rPr>
        <w:t xml:space="preserve"> un</w:t>
      </w:r>
      <w:r w:rsidRPr="003F28E0">
        <w:rPr>
          <w:rFonts w:ascii="Century Gothic" w:hAnsi="Century Gothic"/>
          <w:sz w:val="28"/>
          <w:szCs w:val="28"/>
        </w:rPr>
        <w:t>:</w:t>
      </w:r>
    </w:p>
    <w:p w14:paraId="56FC7982" w14:textId="53A0B6D3" w:rsidR="009173A4" w:rsidRPr="00E1726F" w:rsidRDefault="009173A4" w:rsidP="009173A4">
      <w:pPr>
        <w:spacing w:after="0" w:line="240" w:lineRule="auto"/>
        <w:rPr>
          <w:rFonts w:ascii="Century Gothic" w:hAnsi="Century Gothic"/>
          <w:sz w:val="28"/>
        </w:rPr>
      </w:pPr>
    </w:p>
    <w:p w14:paraId="5792A447" w14:textId="39B6DFEC" w:rsidR="009173A4" w:rsidRPr="00E1726F" w:rsidRDefault="00A12C0F" w:rsidP="00A12C0F">
      <w:pPr>
        <w:pStyle w:val="Prrafodelista"/>
        <w:tabs>
          <w:tab w:val="left" w:pos="2835"/>
          <w:tab w:val="left" w:pos="5954"/>
        </w:tabs>
        <w:spacing w:after="0" w:line="240" w:lineRule="auto"/>
        <w:ind w:left="322"/>
        <w:rPr>
          <w:rFonts w:ascii="Century Gothic" w:hAnsi="Century Gothic"/>
          <w:sz w:val="28"/>
          <w:szCs w:val="28"/>
        </w:rPr>
      </w:pPr>
      <w:r w:rsidRPr="00E1726F">
        <w:rPr>
          <w:rFonts w:ascii="Century Gothic" w:hAnsi="Century Gothic"/>
          <w:sz w:val="28"/>
          <w:szCs w:val="28"/>
        </w:rPr>
        <w:t xml:space="preserve">a) </w:t>
      </w:r>
      <w:r w:rsidR="00140DBA" w:rsidRPr="00E1726F">
        <w:rPr>
          <w:rFonts w:ascii="Century Gothic" w:hAnsi="Century Gothic"/>
          <w:sz w:val="28"/>
          <w:szCs w:val="28"/>
        </w:rPr>
        <w:t>Chiste</w:t>
      </w:r>
      <w:r w:rsidR="009173A4" w:rsidRPr="00E1726F">
        <w:rPr>
          <w:rFonts w:ascii="Century Gothic" w:hAnsi="Century Gothic"/>
          <w:sz w:val="28"/>
          <w:szCs w:val="28"/>
        </w:rPr>
        <w:tab/>
        <w:t xml:space="preserve">b) </w:t>
      </w:r>
      <w:r w:rsidR="00140DBA" w:rsidRPr="00E1726F">
        <w:rPr>
          <w:rFonts w:ascii="Century Gothic" w:hAnsi="Century Gothic"/>
          <w:sz w:val="28"/>
          <w:szCs w:val="28"/>
        </w:rPr>
        <w:t>P</w:t>
      </w:r>
      <w:r w:rsidR="009173A4" w:rsidRPr="00E1726F">
        <w:rPr>
          <w:rFonts w:ascii="Century Gothic" w:hAnsi="Century Gothic"/>
          <w:sz w:val="28"/>
          <w:szCs w:val="28"/>
        </w:rPr>
        <w:t xml:space="preserve">oema </w:t>
      </w:r>
      <w:r w:rsidR="009173A4" w:rsidRPr="00E1726F">
        <w:rPr>
          <w:rFonts w:ascii="Century Gothic" w:hAnsi="Century Gothic"/>
          <w:sz w:val="28"/>
          <w:szCs w:val="28"/>
        </w:rPr>
        <w:tab/>
        <w:t xml:space="preserve">c) </w:t>
      </w:r>
      <w:r w:rsidR="00140DBA" w:rsidRPr="00E1726F">
        <w:rPr>
          <w:rFonts w:ascii="Century Gothic" w:hAnsi="Century Gothic"/>
          <w:sz w:val="28"/>
          <w:szCs w:val="28"/>
        </w:rPr>
        <w:t>C</w:t>
      </w:r>
      <w:r w:rsidR="009173A4" w:rsidRPr="00E1726F">
        <w:rPr>
          <w:rFonts w:ascii="Century Gothic" w:hAnsi="Century Gothic"/>
          <w:sz w:val="28"/>
          <w:szCs w:val="28"/>
        </w:rPr>
        <w:t>uento</w:t>
      </w:r>
    </w:p>
    <w:p w14:paraId="3F0921E4" w14:textId="6EC65FD3" w:rsidR="009173A4" w:rsidRPr="00E1726F" w:rsidRDefault="009173A4" w:rsidP="00FF74D9">
      <w:pPr>
        <w:spacing w:after="0" w:line="240" w:lineRule="auto"/>
        <w:rPr>
          <w:rFonts w:ascii="Century Gothic" w:hAnsi="Century Gothic"/>
          <w:sz w:val="28"/>
        </w:rPr>
      </w:pPr>
    </w:p>
    <w:p w14:paraId="4B57156B" w14:textId="6FAA3A0D" w:rsidR="00FF74D9" w:rsidRPr="00E1726F" w:rsidRDefault="00FF74D9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E1726F">
        <w:rPr>
          <w:rFonts w:ascii="Century Gothic" w:hAnsi="Century Gothic"/>
          <w:sz w:val="28"/>
          <w:szCs w:val="28"/>
        </w:rPr>
        <w:t>No es un personaje de la narración.</w:t>
      </w:r>
    </w:p>
    <w:p w14:paraId="258FF5C8" w14:textId="367BA9BD" w:rsidR="00FF74D9" w:rsidRPr="00E1726F" w:rsidRDefault="00FF74D9" w:rsidP="00FF74D9">
      <w:pPr>
        <w:spacing w:after="0" w:line="240" w:lineRule="auto"/>
        <w:rPr>
          <w:rFonts w:ascii="Century Gothic" w:hAnsi="Century Gothic"/>
          <w:sz w:val="28"/>
        </w:rPr>
      </w:pPr>
    </w:p>
    <w:p w14:paraId="412B96BF" w14:textId="73CCEE86" w:rsidR="00FF74D9" w:rsidRPr="00E1726F" w:rsidRDefault="00902AF4" w:rsidP="00902AF4">
      <w:pPr>
        <w:pStyle w:val="Prrafodelista"/>
        <w:tabs>
          <w:tab w:val="left" w:pos="2835"/>
          <w:tab w:val="left" w:pos="5954"/>
        </w:tabs>
        <w:spacing w:after="0" w:line="240" w:lineRule="auto"/>
        <w:ind w:left="322"/>
        <w:rPr>
          <w:rFonts w:ascii="Century Gothic" w:hAnsi="Century Gothic"/>
          <w:sz w:val="28"/>
          <w:szCs w:val="28"/>
        </w:rPr>
      </w:pPr>
      <w:r w:rsidRPr="00E1726F">
        <w:rPr>
          <w:rFonts w:ascii="Century Gothic" w:hAnsi="Century Gothic"/>
          <w:sz w:val="28"/>
          <w:szCs w:val="28"/>
        </w:rPr>
        <w:t xml:space="preserve">a) </w:t>
      </w:r>
      <w:r w:rsidR="00FF74D9" w:rsidRPr="00E1726F">
        <w:rPr>
          <w:rFonts w:ascii="Century Gothic" w:hAnsi="Century Gothic"/>
          <w:sz w:val="28"/>
          <w:szCs w:val="28"/>
        </w:rPr>
        <w:t>Pinocho</w:t>
      </w:r>
      <w:r w:rsidR="00FF74D9" w:rsidRPr="00E1726F">
        <w:rPr>
          <w:rFonts w:ascii="Century Gothic" w:hAnsi="Century Gothic"/>
          <w:sz w:val="28"/>
          <w:szCs w:val="28"/>
        </w:rPr>
        <w:tab/>
        <w:t>b) Abuela</w:t>
      </w:r>
      <w:r w:rsidR="00FF74D9" w:rsidRPr="00E1726F">
        <w:rPr>
          <w:rFonts w:ascii="Century Gothic" w:hAnsi="Century Gothic"/>
          <w:sz w:val="28"/>
          <w:szCs w:val="28"/>
        </w:rPr>
        <w:tab/>
        <w:t>c) Gepeto</w:t>
      </w:r>
    </w:p>
    <w:p w14:paraId="6D3EC117" w14:textId="18E257FB" w:rsidR="009173A4" w:rsidRPr="00E1726F" w:rsidRDefault="009173A4" w:rsidP="00FF74D9">
      <w:pPr>
        <w:spacing w:after="0" w:line="240" w:lineRule="auto"/>
        <w:rPr>
          <w:rFonts w:ascii="Century Gothic" w:hAnsi="Century Gothic"/>
          <w:sz w:val="28"/>
        </w:rPr>
      </w:pPr>
    </w:p>
    <w:p w14:paraId="1B8275EF" w14:textId="7AA7A722" w:rsidR="009173A4" w:rsidRPr="00E1726F" w:rsidRDefault="00FF74D9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E1726F">
        <w:rPr>
          <w:rFonts w:ascii="Century Gothic" w:hAnsi="Century Gothic"/>
          <w:sz w:val="28"/>
          <w:szCs w:val="28"/>
        </w:rPr>
        <w:t>Lugar en el que se desarrolla el cuento.</w:t>
      </w:r>
    </w:p>
    <w:p w14:paraId="0CC3B313" w14:textId="3D2BA20A" w:rsidR="00FF74D9" w:rsidRPr="00E1726F" w:rsidRDefault="00FF74D9" w:rsidP="00FF74D9">
      <w:pPr>
        <w:spacing w:after="0" w:line="240" w:lineRule="auto"/>
        <w:rPr>
          <w:rFonts w:ascii="Century Gothic" w:hAnsi="Century Gothic"/>
          <w:sz w:val="28"/>
        </w:rPr>
      </w:pPr>
    </w:p>
    <w:p w14:paraId="4DF42F20" w14:textId="03646F72" w:rsidR="00FF74D9" w:rsidRPr="00E1726F" w:rsidRDefault="00B8232E" w:rsidP="00902AF4">
      <w:pPr>
        <w:pStyle w:val="Prrafodelista"/>
        <w:tabs>
          <w:tab w:val="left" w:pos="2835"/>
          <w:tab w:val="left" w:pos="5954"/>
        </w:tabs>
        <w:spacing w:after="0" w:line="240" w:lineRule="auto"/>
        <w:ind w:left="322"/>
        <w:rPr>
          <w:rFonts w:ascii="Century Gothic" w:hAnsi="Century Gothic"/>
          <w:sz w:val="28"/>
          <w:szCs w:val="28"/>
        </w:rPr>
      </w:pPr>
      <w:r w:rsidRPr="00E1726F">
        <w:rPr>
          <w:rFonts w:ascii="Century Gothic" w:hAnsi="Century Gothic"/>
          <w:sz w:val="28"/>
          <w:szCs w:val="28"/>
        </w:rPr>
        <w:t xml:space="preserve">a) </w:t>
      </w:r>
      <w:r w:rsidR="00FF74D9" w:rsidRPr="00E1726F">
        <w:rPr>
          <w:rFonts w:ascii="Century Gothic" w:hAnsi="Century Gothic"/>
          <w:sz w:val="28"/>
          <w:szCs w:val="28"/>
        </w:rPr>
        <w:t>El bosque</w:t>
      </w:r>
      <w:r w:rsidR="00FF74D9" w:rsidRPr="00E1726F">
        <w:rPr>
          <w:rFonts w:ascii="Century Gothic" w:hAnsi="Century Gothic"/>
          <w:sz w:val="28"/>
          <w:szCs w:val="28"/>
        </w:rPr>
        <w:tab/>
      </w:r>
      <w:r w:rsidR="00337C6A" w:rsidRPr="00E1726F">
        <w:rPr>
          <w:rFonts w:ascii="Century Gothic" w:hAnsi="Century Gothic"/>
          <w:sz w:val="28"/>
          <w:szCs w:val="28"/>
        </w:rPr>
        <w:t>b</w:t>
      </w:r>
      <w:r w:rsidR="00FF74D9" w:rsidRPr="00E1726F">
        <w:rPr>
          <w:rFonts w:ascii="Century Gothic" w:hAnsi="Century Gothic"/>
          <w:sz w:val="28"/>
          <w:szCs w:val="28"/>
        </w:rPr>
        <w:t>) El taller</w:t>
      </w:r>
      <w:r w:rsidR="00FF74D9" w:rsidRPr="00E1726F">
        <w:rPr>
          <w:rFonts w:ascii="Century Gothic" w:hAnsi="Century Gothic"/>
          <w:sz w:val="28"/>
          <w:szCs w:val="28"/>
        </w:rPr>
        <w:tab/>
        <w:t>c) La casa</w:t>
      </w:r>
    </w:p>
    <w:p w14:paraId="050F1336" w14:textId="1EF6457F" w:rsidR="00196E5C" w:rsidRPr="00E1726F" w:rsidRDefault="00196E5C" w:rsidP="00FF74D9">
      <w:pPr>
        <w:spacing w:after="0" w:line="240" w:lineRule="auto"/>
        <w:ind w:left="284"/>
        <w:rPr>
          <w:rFonts w:ascii="Century Gothic" w:hAnsi="Century Gothic"/>
          <w:sz w:val="28"/>
        </w:rPr>
      </w:pPr>
    </w:p>
    <w:p w14:paraId="47C54C05" w14:textId="1136F4BB" w:rsidR="00714FBC" w:rsidRDefault="006B6F67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Subraya</w:t>
      </w:r>
      <w:r w:rsidR="00BB4E3A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e</w:t>
      </w:r>
      <w:r w:rsidR="00BB4E3A">
        <w:rPr>
          <w:rFonts w:ascii="Century Gothic" w:hAnsi="Century Gothic"/>
          <w:sz w:val="28"/>
          <w:szCs w:val="28"/>
        </w:rPr>
        <w:t>l enunciado que tiene los signos</w:t>
      </w:r>
      <w:r>
        <w:rPr>
          <w:rFonts w:ascii="Century Gothic" w:hAnsi="Century Gothic"/>
          <w:sz w:val="28"/>
          <w:szCs w:val="28"/>
        </w:rPr>
        <w:t xml:space="preserve"> de admiración (</w:t>
      </w:r>
      <w:r w:rsidR="00BB4E3A">
        <w:rPr>
          <w:rFonts w:ascii="Century Gothic" w:hAnsi="Century Gothic"/>
          <w:sz w:val="28"/>
          <w:szCs w:val="28"/>
        </w:rPr>
        <w:t>¡!</w:t>
      </w:r>
      <w:r>
        <w:rPr>
          <w:rFonts w:ascii="Century Gothic" w:hAnsi="Century Gothic"/>
          <w:sz w:val="28"/>
          <w:szCs w:val="28"/>
        </w:rPr>
        <w:t>) de manera</w:t>
      </w:r>
      <w:r w:rsidR="00BB4E3A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</w:t>
      </w:r>
      <w:r w:rsidR="00BB4E3A">
        <w:rPr>
          <w:rFonts w:ascii="Century Gothic" w:hAnsi="Century Gothic"/>
          <w:sz w:val="28"/>
          <w:szCs w:val="28"/>
        </w:rPr>
        <w:t>orrect</w:t>
      </w:r>
      <w:r>
        <w:rPr>
          <w:rFonts w:ascii="Century Gothic" w:hAnsi="Century Gothic"/>
          <w:sz w:val="28"/>
          <w:szCs w:val="28"/>
        </w:rPr>
        <w:t>a</w:t>
      </w:r>
      <w:r w:rsidR="00BB4E3A">
        <w:rPr>
          <w:rFonts w:ascii="Century Gothic" w:hAnsi="Century Gothic"/>
          <w:sz w:val="28"/>
          <w:szCs w:val="28"/>
        </w:rPr>
        <w:t>.</w:t>
      </w:r>
    </w:p>
    <w:p w14:paraId="068E6A28" w14:textId="77777777" w:rsidR="00714FBC" w:rsidRDefault="00714FBC" w:rsidP="00714FB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CB045DB" w14:textId="6907E39A" w:rsidR="00714FBC" w:rsidRPr="00BB4E3A" w:rsidRDefault="0099018B" w:rsidP="006B6F67">
      <w:pPr>
        <w:spacing w:after="0" w:line="276" w:lineRule="auto"/>
        <w:ind w:firstLine="360"/>
        <w:rPr>
          <w:rFonts w:ascii="Century Gothic" w:hAnsi="Century Gothic"/>
          <w:sz w:val="28"/>
          <w:szCs w:val="28"/>
        </w:rPr>
      </w:pPr>
      <w:r w:rsidRPr="00BB4E3A">
        <w:rPr>
          <w:rFonts w:ascii="Century Gothic" w:hAnsi="Century Gothic"/>
          <w:sz w:val="28"/>
          <w:szCs w:val="28"/>
        </w:rPr>
        <w:t>¡Quién hizo a Pinocho!</w:t>
      </w:r>
    </w:p>
    <w:p w14:paraId="75B71AA2" w14:textId="4C5044BE" w:rsidR="00BB2FBD" w:rsidRPr="00E1726F" w:rsidRDefault="0099018B" w:rsidP="006B6F67">
      <w:pPr>
        <w:spacing w:after="0" w:line="276" w:lineRule="auto"/>
        <w:ind w:firstLine="360"/>
        <w:rPr>
          <w:rFonts w:ascii="Century Gothic" w:hAnsi="Century Gothic"/>
          <w:sz w:val="28"/>
          <w:szCs w:val="28"/>
        </w:rPr>
      </w:pPr>
      <w:r w:rsidRPr="00E1726F">
        <w:rPr>
          <w:rFonts w:ascii="Century Gothic" w:hAnsi="Century Gothic"/>
          <w:sz w:val="28"/>
          <w:szCs w:val="28"/>
        </w:rPr>
        <w:t>¡El hada madrina le dio vida a Pinocho!</w:t>
      </w:r>
    </w:p>
    <w:p w14:paraId="154E1A66" w14:textId="3E6A0DFB" w:rsidR="00BB2FBD" w:rsidRPr="00E1726F" w:rsidRDefault="00BB2FBD" w:rsidP="00BB4E3A">
      <w:pPr>
        <w:spacing w:after="0" w:line="240" w:lineRule="auto"/>
        <w:ind w:firstLine="360"/>
        <w:rPr>
          <w:rFonts w:ascii="Century Gothic" w:hAnsi="Century Gothic"/>
          <w:sz w:val="28"/>
          <w:szCs w:val="28"/>
        </w:rPr>
      </w:pPr>
    </w:p>
    <w:p w14:paraId="73A0290A" w14:textId="380431E8" w:rsidR="00766BA8" w:rsidRPr="00E1726F" w:rsidRDefault="00E058FB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E1726F">
        <w:rPr>
          <w:rFonts w:ascii="Century Gothic" w:hAnsi="Century Gothic"/>
          <w:sz w:val="28"/>
          <w:szCs w:val="28"/>
        </w:rPr>
        <w:t>Investigar un tema</w:t>
      </w:r>
      <w:r w:rsidR="00204706" w:rsidRPr="00E1726F">
        <w:rPr>
          <w:rFonts w:ascii="Century Gothic" w:hAnsi="Century Gothic"/>
          <w:sz w:val="28"/>
          <w:szCs w:val="28"/>
        </w:rPr>
        <w:t xml:space="preserve"> y elaborar carteles</w:t>
      </w:r>
      <w:r w:rsidRPr="00E1726F">
        <w:rPr>
          <w:rFonts w:ascii="Century Gothic" w:hAnsi="Century Gothic"/>
          <w:sz w:val="28"/>
          <w:szCs w:val="28"/>
        </w:rPr>
        <w:t xml:space="preserve"> para presentarl</w:t>
      </w:r>
      <w:r w:rsidR="00204706" w:rsidRPr="00E1726F">
        <w:rPr>
          <w:rFonts w:ascii="Century Gothic" w:hAnsi="Century Gothic"/>
          <w:sz w:val="28"/>
          <w:szCs w:val="28"/>
        </w:rPr>
        <w:t>o son parte de una:</w:t>
      </w:r>
    </w:p>
    <w:p w14:paraId="5CEE6835" w14:textId="77777777" w:rsidR="00766BA8" w:rsidRPr="00E1726F" w:rsidRDefault="00766BA8" w:rsidP="00766BA8">
      <w:pPr>
        <w:pStyle w:val="Prrafodelista"/>
        <w:spacing w:after="0" w:line="240" w:lineRule="auto"/>
        <w:ind w:left="426"/>
        <w:rPr>
          <w:rFonts w:ascii="Century Gothic" w:hAnsi="Century Gothic"/>
          <w:sz w:val="28"/>
          <w:szCs w:val="28"/>
        </w:rPr>
      </w:pPr>
    </w:p>
    <w:p w14:paraId="6F9D652A" w14:textId="517161A7" w:rsidR="00766BA8" w:rsidRPr="00E1726F" w:rsidRDefault="00BE3841" w:rsidP="00BE3841">
      <w:pPr>
        <w:pStyle w:val="Prrafodelista"/>
        <w:tabs>
          <w:tab w:val="left" w:pos="2835"/>
          <w:tab w:val="left" w:pos="5954"/>
        </w:tabs>
        <w:spacing w:after="0" w:line="240" w:lineRule="auto"/>
        <w:ind w:left="322"/>
        <w:rPr>
          <w:rFonts w:ascii="Century Gothic" w:hAnsi="Century Gothic"/>
          <w:sz w:val="28"/>
          <w:szCs w:val="28"/>
        </w:rPr>
      </w:pPr>
      <w:r w:rsidRPr="00E1726F">
        <w:rPr>
          <w:rFonts w:ascii="Century Gothic" w:hAnsi="Century Gothic"/>
          <w:sz w:val="28"/>
          <w:szCs w:val="28"/>
        </w:rPr>
        <w:t>a</w:t>
      </w:r>
      <w:r w:rsidR="00766BA8" w:rsidRPr="00E1726F">
        <w:rPr>
          <w:rFonts w:ascii="Century Gothic" w:hAnsi="Century Gothic"/>
          <w:sz w:val="28"/>
          <w:szCs w:val="28"/>
        </w:rPr>
        <w:t>) Invitación</w:t>
      </w:r>
      <w:r w:rsidR="00766BA8" w:rsidRPr="00E1726F">
        <w:rPr>
          <w:rFonts w:ascii="Century Gothic" w:hAnsi="Century Gothic"/>
          <w:sz w:val="28"/>
          <w:szCs w:val="28"/>
        </w:rPr>
        <w:tab/>
      </w:r>
      <w:r w:rsidRPr="00E1726F">
        <w:rPr>
          <w:rFonts w:ascii="Century Gothic" w:hAnsi="Century Gothic"/>
          <w:sz w:val="28"/>
          <w:szCs w:val="28"/>
        </w:rPr>
        <w:t>b</w:t>
      </w:r>
      <w:r w:rsidR="00766BA8" w:rsidRPr="00E1726F">
        <w:rPr>
          <w:rFonts w:ascii="Century Gothic" w:hAnsi="Century Gothic"/>
          <w:sz w:val="28"/>
          <w:szCs w:val="28"/>
        </w:rPr>
        <w:t>) Obra de teatro</w:t>
      </w:r>
      <w:r w:rsidR="00766BA8" w:rsidRPr="00E1726F">
        <w:rPr>
          <w:rFonts w:ascii="Century Gothic" w:hAnsi="Century Gothic"/>
          <w:sz w:val="28"/>
          <w:szCs w:val="28"/>
        </w:rPr>
        <w:tab/>
      </w:r>
      <w:r w:rsidRPr="00E1726F">
        <w:rPr>
          <w:rFonts w:ascii="Century Gothic" w:hAnsi="Century Gothic"/>
          <w:sz w:val="28"/>
          <w:szCs w:val="28"/>
        </w:rPr>
        <w:t>c</w:t>
      </w:r>
      <w:r w:rsidR="00766BA8" w:rsidRPr="00E1726F">
        <w:rPr>
          <w:rFonts w:ascii="Century Gothic" w:hAnsi="Century Gothic"/>
          <w:sz w:val="28"/>
          <w:szCs w:val="28"/>
        </w:rPr>
        <w:t>) Exposición</w:t>
      </w:r>
    </w:p>
    <w:p w14:paraId="01240C7D" w14:textId="098D05AE" w:rsidR="00EA5658" w:rsidRPr="00E1726F" w:rsidRDefault="00EA5658" w:rsidP="00ED33BC">
      <w:pPr>
        <w:spacing w:after="0" w:line="276" w:lineRule="auto"/>
        <w:rPr>
          <w:rFonts w:ascii="Century Gothic" w:hAnsi="Century Gothic"/>
          <w:sz w:val="28"/>
          <w:szCs w:val="28"/>
        </w:rPr>
      </w:pPr>
    </w:p>
    <w:p w14:paraId="70F9F476" w14:textId="77777777" w:rsidR="00BB4E3A" w:rsidRPr="00572139" w:rsidRDefault="00BB4E3A" w:rsidP="00ED33BC">
      <w:pPr>
        <w:spacing w:after="0" w:line="276" w:lineRule="auto"/>
        <w:rPr>
          <w:rFonts w:ascii="Century Gothic" w:hAnsi="Century Gothic"/>
          <w:sz w:val="28"/>
          <w:szCs w:val="28"/>
        </w:rPr>
      </w:pPr>
    </w:p>
    <w:p w14:paraId="19A0DDBE" w14:textId="56E119D7" w:rsidR="00BB4E3A" w:rsidRDefault="00BB4E3A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Escribe la definición de cuento.</w:t>
      </w:r>
    </w:p>
    <w:p w14:paraId="70F95E95" w14:textId="6F296AD8" w:rsidR="00BB4E3A" w:rsidRDefault="00BB4E3A" w:rsidP="00BB4E3A">
      <w:pPr>
        <w:spacing w:after="0" w:line="240" w:lineRule="auto"/>
        <w:ind w:left="66"/>
        <w:rPr>
          <w:rFonts w:ascii="Century Gothic" w:hAnsi="Century Gothic"/>
          <w:sz w:val="28"/>
          <w:szCs w:val="28"/>
        </w:rPr>
      </w:pPr>
    </w:p>
    <w:p w14:paraId="76E65B7B" w14:textId="692393DC" w:rsidR="00E06981" w:rsidRDefault="00E06981" w:rsidP="00E06981">
      <w:pPr>
        <w:spacing w:after="0" w:line="276" w:lineRule="auto"/>
        <w:ind w:left="284" w:firstLine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</w:t>
      </w:r>
    </w:p>
    <w:p w14:paraId="1134788E" w14:textId="48E9D857" w:rsidR="00E06981" w:rsidRDefault="00E06981" w:rsidP="00E06981">
      <w:pPr>
        <w:spacing w:after="0" w:line="276" w:lineRule="auto"/>
        <w:ind w:left="284" w:firstLine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</w:t>
      </w:r>
    </w:p>
    <w:p w14:paraId="27B310EC" w14:textId="50E012D6" w:rsidR="00EA5658" w:rsidRPr="00BB4E3A" w:rsidRDefault="00EA5658" w:rsidP="00BB4E3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42E95E4D" w14:textId="7745FAF7" w:rsidR="00F8291C" w:rsidRPr="003F28E0" w:rsidRDefault="00F8291C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3F28E0">
        <w:rPr>
          <w:rFonts w:ascii="Century Gothic" w:hAnsi="Century Gothic"/>
          <w:sz w:val="28"/>
          <w:szCs w:val="28"/>
        </w:rPr>
        <w:t>Papalote, aguacate y tejocote, son</w:t>
      </w:r>
      <w:r w:rsidR="001957D6">
        <w:rPr>
          <w:rFonts w:ascii="Century Gothic" w:hAnsi="Century Gothic"/>
          <w:sz w:val="28"/>
          <w:szCs w:val="28"/>
        </w:rPr>
        <w:t xml:space="preserve"> palabras</w:t>
      </w:r>
      <w:r w:rsidRPr="003F28E0">
        <w:rPr>
          <w:rFonts w:ascii="Century Gothic" w:hAnsi="Century Gothic"/>
          <w:sz w:val="28"/>
          <w:szCs w:val="28"/>
        </w:rPr>
        <w:t xml:space="preserve"> de origen:</w:t>
      </w:r>
    </w:p>
    <w:p w14:paraId="3E8CD1CF" w14:textId="367AFAE6" w:rsidR="00F8291C" w:rsidRDefault="00F8291C" w:rsidP="00F8291C">
      <w:pPr>
        <w:spacing w:after="0" w:line="240" w:lineRule="auto"/>
        <w:rPr>
          <w:rFonts w:ascii="Century Gothic" w:hAnsi="Century Gothic"/>
          <w:sz w:val="28"/>
        </w:rPr>
      </w:pPr>
    </w:p>
    <w:p w14:paraId="26F82305" w14:textId="4CCE3E9F" w:rsidR="00F8291C" w:rsidRPr="00934974" w:rsidRDefault="00934974" w:rsidP="00934974">
      <w:pPr>
        <w:pStyle w:val="Prrafodelista"/>
        <w:tabs>
          <w:tab w:val="left" w:pos="2835"/>
          <w:tab w:val="left" w:pos="5954"/>
        </w:tabs>
        <w:spacing w:after="0" w:line="240" w:lineRule="auto"/>
        <w:ind w:left="32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a) </w:t>
      </w:r>
      <w:r w:rsidR="00F8291C" w:rsidRPr="00934974">
        <w:rPr>
          <w:rFonts w:ascii="Century Gothic" w:hAnsi="Century Gothic"/>
          <w:sz w:val="28"/>
          <w:szCs w:val="28"/>
        </w:rPr>
        <w:t>Africano</w:t>
      </w:r>
      <w:r w:rsidR="00F8291C" w:rsidRPr="00934974">
        <w:rPr>
          <w:rFonts w:ascii="Century Gothic" w:hAnsi="Century Gothic"/>
          <w:sz w:val="28"/>
          <w:szCs w:val="28"/>
        </w:rPr>
        <w:tab/>
        <w:t>b) Inglés</w:t>
      </w:r>
      <w:r w:rsidR="00F8291C" w:rsidRPr="00934974">
        <w:rPr>
          <w:rFonts w:ascii="Century Gothic" w:hAnsi="Century Gothic"/>
          <w:sz w:val="28"/>
          <w:szCs w:val="28"/>
        </w:rPr>
        <w:tab/>
      </w:r>
      <w:r w:rsidR="00F8291C" w:rsidRPr="00E1726F">
        <w:rPr>
          <w:rFonts w:ascii="Century Gothic" w:hAnsi="Century Gothic"/>
          <w:sz w:val="28"/>
          <w:szCs w:val="28"/>
        </w:rPr>
        <w:t>c) Náhuatl</w:t>
      </w:r>
    </w:p>
    <w:p w14:paraId="04610482" w14:textId="77777777" w:rsidR="00F8291C" w:rsidRPr="00F8291C" w:rsidRDefault="00F8291C" w:rsidP="00F8291C">
      <w:pPr>
        <w:spacing w:after="0" w:line="240" w:lineRule="auto"/>
        <w:rPr>
          <w:rFonts w:ascii="Century Gothic" w:hAnsi="Century Gothic"/>
          <w:sz w:val="28"/>
        </w:rPr>
      </w:pPr>
    </w:p>
    <w:p w14:paraId="03A68B83" w14:textId="48A2FA7D" w:rsidR="00BB4E3A" w:rsidRPr="003F28E0" w:rsidRDefault="00BB4E3A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3F28E0">
        <w:rPr>
          <w:rFonts w:ascii="Century Gothic" w:hAnsi="Century Gothic"/>
          <w:sz w:val="28"/>
          <w:szCs w:val="28"/>
        </w:rPr>
        <w:t>Completa el enunciado.</w:t>
      </w:r>
    </w:p>
    <w:p w14:paraId="4AD3F614" w14:textId="22F4C938" w:rsidR="00BB4E3A" w:rsidRDefault="00BB4E3A" w:rsidP="00BB4E3A">
      <w:pPr>
        <w:pStyle w:val="Prrafodelista"/>
        <w:spacing w:after="0" w:line="240" w:lineRule="auto"/>
        <w:ind w:left="426"/>
        <w:rPr>
          <w:rFonts w:ascii="Century Gothic" w:hAnsi="Century Gothic"/>
          <w:sz w:val="28"/>
        </w:rPr>
      </w:pPr>
    </w:p>
    <w:p w14:paraId="4B6A66EE" w14:textId="76CAECA0" w:rsidR="00F8291C" w:rsidRDefault="00BB4E3A" w:rsidP="00BB4E3A">
      <w:pPr>
        <w:pStyle w:val="Prrafodelista"/>
        <w:spacing w:after="0" w:line="240" w:lineRule="auto"/>
        <w:ind w:left="426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Durante una entrevista hacemos</w:t>
      </w:r>
      <w:r w:rsidR="0054790E">
        <w:rPr>
          <w:rFonts w:ascii="Century Gothic" w:hAnsi="Century Gothic"/>
          <w:sz w:val="28"/>
        </w:rPr>
        <w:t>: ______________.</w:t>
      </w:r>
    </w:p>
    <w:p w14:paraId="0CEC085D" w14:textId="304118E8" w:rsidR="00F8291C" w:rsidRPr="00BB4E3A" w:rsidRDefault="00F8291C" w:rsidP="00BB4E3A">
      <w:pPr>
        <w:spacing w:after="0" w:line="240" w:lineRule="auto"/>
        <w:rPr>
          <w:rFonts w:ascii="Century Gothic" w:hAnsi="Century Gothic"/>
          <w:sz w:val="28"/>
        </w:rPr>
      </w:pPr>
    </w:p>
    <w:p w14:paraId="4C322FFA" w14:textId="33AFBCBE" w:rsidR="00ED33BC" w:rsidRPr="003F28E0" w:rsidRDefault="00BB4E3A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3F28E0">
        <w:rPr>
          <w:rFonts w:ascii="Century Gothic" w:hAnsi="Century Gothic"/>
          <w:sz w:val="28"/>
          <w:szCs w:val="28"/>
        </w:rPr>
        <w:t xml:space="preserve">Escribe dos </w:t>
      </w:r>
      <w:r w:rsidR="00EC52F9" w:rsidRPr="003F28E0">
        <w:rPr>
          <w:rFonts w:ascii="Century Gothic" w:hAnsi="Century Gothic"/>
          <w:sz w:val="28"/>
          <w:szCs w:val="28"/>
        </w:rPr>
        <w:t>elementos de una obra teatral.</w:t>
      </w:r>
    </w:p>
    <w:p w14:paraId="3243CDF8" w14:textId="23D840CA" w:rsidR="00ED33BC" w:rsidRDefault="00ED33BC" w:rsidP="00ED33BC">
      <w:pPr>
        <w:spacing w:after="0" w:line="240" w:lineRule="auto"/>
        <w:rPr>
          <w:rFonts w:ascii="Century Gothic" w:hAnsi="Century Gothic"/>
          <w:sz w:val="28"/>
        </w:rPr>
      </w:pPr>
    </w:p>
    <w:p w14:paraId="1BB562FA" w14:textId="4794BD89" w:rsidR="00455F26" w:rsidRDefault="00455F26" w:rsidP="00455F26">
      <w:pPr>
        <w:spacing w:after="0" w:line="240" w:lineRule="auto"/>
        <w:ind w:left="426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</w:t>
      </w:r>
    </w:p>
    <w:p w14:paraId="376B481E" w14:textId="77777777" w:rsidR="00455F26" w:rsidRDefault="00455F26" w:rsidP="00ED33BC">
      <w:pPr>
        <w:spacing w:after="0" w:line="240" w:lineRule="auto"/>
        <w:rPr>
          <w:rFonts w:ascii="Century Gothic" w:hAnsi="Century Gothic"/>
          <w:sz w:val="28"/>
        </w:rPr>
      </w:pPr>
    </w:p>
    <w:p w14:paraId="42A48617" w14:textId="3AC73244" w:rsidR="00EC52F9" w:rsidRDefault="00EC52F9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Son </w:t>
      </w:r>
      <w:r w:rsidR="00E73C3D">
        <w:rPr>
          <w:rFonts w:ascii="Century Gothic" w:hAnsi="Century Gothic"/>
          <w:sz w:val="28"/>
          <w:szCs w:val="28"/>
        </w:rPr>
        <w:t xml:space="preserve">las </w:t>
      </w:r>
      <w:r>
        <w:rPr>
          <w:rFonts w:ascii="Century Gothic" w:hAnsi="Century Gothic"/>
          <w:sz w:val="28"/>
          <w:szCs w:val="28"/>
        </w:rPr>
        <w:t xml:space="preserve">palabras </w:t>
      </w:r>
      <w:r w:rsidR="00E73C3D">
        <w:rPr>
          <w:rFonts w:ascii="Century Gothic" w:hAnsi="Century Gothic"/>
          <w:sz w:val="28"/>
          <w:szCs w:val="28"/>
        </w:rPr>
        <w:t xml:space="preserve">que están </w:t>
      </w:r>
      <w:r>
        <w:rPr>
          <w:rFonts w:ascii="Century Gothic" w:hAnsi="Century Gothic"/>
          <w:sz w:val="28"/>
          <w:szCs w:val="28"/>
        </w:rPr>
        <w:t>escritas en forma correcta.</w:t>
      </w:r>
    </w:p>
    <w:p w14:paraId="435C80CE" w14:textId="3986E7F6" w:rsidR="00EC52F9" w:rsidRDefault="00EC52F9" w:rsidP="00EC52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77D92A0" w14:textId="433B925B" w:rsidR="00EC52F9" w:rsidRDefault="00846EF4" w:rsidP="00846EF4">
      <w:pPr>
        <w:pStyle w:val="Prrafodelista"/>
        <w:spacing w:after="0" w:line="276" w:lineRule="auto"/>
        <w:ind w:left="44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a) </w:t>
      </w:r>
      <w:r w:rsidR="00EC52F9">
        <w:rPr>
          <w:rFonts w:ascii="Century Gothic" w:hAnsi="Century Gothic"/>
          <w:sz w:val="28"/>
          <w:szCs w:val="28"/>
        </w:rPr>
        <w:t>gitarra, zoro, guato</w:t>
      </w:r>
      <w:r>
        <w:rPr>
          <w:rFonts w:ascii="Century Gothic" w:hAnsi="Century Gothic"/>
          <w:sz w:val="28"/>
          <w:szCs w:val="28"/>
        </w:rPr>
        <w:t>.</w:t>
      </w:r>
    </w:p>
    <w:p w14:paraId="061027E9" w14:textId="1C33DF76" w:rsidR="00EC52F9" w:rsidRDefault="00846EF4" w:rsidP="00846EF4">
      <w:pPr>
        <w:pStyle w:val="Prrafodelista"/>
        <w:spacing w:after="0" w:line="276" w:lineRule="auto"/>
        <w:ind w:left="44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b) </w:t>
      </w:r>
      <w:r w:rsidR="00EC52F9">
        <w:rPr>
          <w:rFonts w:ascii="Century Gothic" w:hAnsi="Century Gothic"/>
          <w:sz w:val="28"/>
          <w:szCs w:val="28"/>
        </w:rPr>
        <w:t>ceso, rrosa, qasa</w:t>
      </w:r>
      <w:r w:rsidR="00747FFE">
        <w:rPr>
          <w:rFonts w:ascii="Century Gothic" w:hAnsi="Century Gothic"/>
          <w:sz w:val="28"/>
          <w:szCs w:val="28"/>
        </w:rPr>
        <w:t>.</w:t>
      </w:r>
    </w:p>
    <w:p w14:paraId="03269519" w14:textId="0A032D6B" w:rsidR="00EC52F9" w:rsidRPr="00E1726F" w:rsidRDefault="00846EF4" w:rsidP="00846EF4">
      <w:pPr>
        <w:pStyle w:val="Prrafodelista"/>
        <w:spacing w:after="0" w:line="276" w:lineRule="auto"/>
        <w:ind w:left="448"/>
        <w:rPr>
          <w:rFonts w:ascii="Century Gothic" w:hAnsi="Century Gothic"/>
          <w:sz w:val="28"/>
          <w:szCs w:val="28"/>
        </w:rPr>
      </w:pPr>
      <w:r w:rsidRPr="00E1726F">
        <w:rPr>
          <w:rFonts w:ascii="Century Gothic" w:hAnsi="Century Gothic"/>
          <w:sz w:val="28"/>
          <w:szCs w:val="28"/>
        </w:rPr>
        <w:t xml:space="preserve">c) </w:t>
      </w:r>
      <w:r w:rsidR="00EC52F9" w:rsidRPr="00E1726F">
        <w:rPr>
          <w:rFonts w:ascii="Century Gothic" w:hAnsi="Century Gothic"/>
          <w:sz w:val="28"/>
          <w:szCs w:val="28"/>
        </w:rPr>
        <w:t>casa, guitarra, queso</w:t>
      </w:r>
      <w:r w:rsidR="00747FFE" w:rsidRPr="00E1726F">
        <w:rPr>
          <w:rFonts w:ascii="Century Gothic" w:hAnsi="Century Gothic"/>
          <w:sz w:val="28"/>
          <w:szCs w:val="28"/>
        </w:rPr>
        <w:t>.</w:t>
      </w:r>
    </w:p>
    <w:p w14:paraId="1B94E4E3" w14:textId="5D91B282" w:rsidR="00A66301" w:rsidRDefault="00A66301" w:rsidP="000F10B6">
      <w:pPr>
        <w:spacing w:after="0" w:line="240" w:lineRule="auto"/>
        <w:rPr>
          <w:rFonts w:ascii="Century Gothic" w:hAnsi="Century Gothic"/>
          <w:sz w:val="28"/>
        </w:rPr>
      </w:pPr>
    </w:p>
    <w:p w14:paraId="397A01D7" w14:textId="18A55C11" w:rsidR="00846EF4" w:rsidRDefault="00846EF4" w:rsidP="000F10B6">
      <w:pPr>
        <w:spacing w:after="0" w:line="240" w:lineRule="auto"/>
        <w:rPr>
          <w:rFonts w:ascii="Century Gothic" w:hAnsi="Century Gothic"/>
          <w:sz w:val="28"/>
        </w:rPr>
      </w:pPr>
    </w:p>
    <w:p w14:paraId="1AC9AC2E" w14:textId="77777777" w:rsidR="00846EF4" w:rsidRPr="000F10B6" w:rsidRDefault="00846EF4" w:rsidP="000F10B6">
      <w:pPr>
        <w:spacing w:after="0" w:line="240" w:lineRule="auto"/>
        <w:rPr>
          <w:rFonts w:ascii="Century Gothic" w:hAnsi="Century Gothic"/>
          <w:sz w:val="28"/>
        </w:rPr>
      </w:pPr>
    </w:p>
    <w:sectPr w:rsidR="00846EF4" w:rsidRPr="000F10B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E71CE" w14:textId="77777777" w:rsidR="00115B5A" w:rsidRDefault="00115B5A" w:rsidP="005D1C11">
      <w:pPr>
        <w:spacing w:after="0" w:line="240" w:lineRule="auto"/>
      </w:pPr>
      <w:r>
        <w:separator/>
      </w:r>
    </w:p>
  </w:endnote>
  <w:endnote w:type="continuationSeparator" w:id="0">
    <w:p w14:paraId="68485BEF" w14:textId="77777777" w:rsidR="00115B5A" w:rsidRDefault="00115B5A" w:rsidP="005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C6098" w14:textId="132E0DA3" w:rsidR="005D1C11" w:rsidRDefault="005D1C11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95377" w14:textId="77777777" w:rsidR="00115B5A" w:rsidRDefault="00115B5A" w:rsidP="005D1C11">
      <w:pPr>
        <w:spacing w:after="0" w:line="240" w:lineRule="auto"/>
      </w:pPr>
      <w:r>
        <w:separator/>
      </w:r>
    </w:p>
  </w:footnote>
  <w:footnote w:type="continuationSeparator" w:id="0">
    <w:p w14:paraId="5EFF1BD1" w14:textId="77777777" w:rsidR="00115B5A" w:rsidRDefault="00115B5A" w:rsidP="005D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D35"/>
    <w:multiLevelType w:val="hybridMultilevel"/>
    <w:tmpl w:val="A3F0D9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39C"/>
    <w:multiLevelType w:val="hybridMultilevel"/>
    <w:tmpl w:val="DFECE5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C3D"/>
    <w:multiLevelType w:val="hybridMultilevel"/>
    <w:tmpl w:val="C944C5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A476E"/>
    <w:multiLevelType w:val="hybridMultilevel"/>
    <w:tmpl w:val="9896218A"/>
    <w:lvl w:ilvl="0" w:tplc="B0EAA1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B82DB3"/>
    <w:multiLevelType w:val="hybridMultilevel"/>
    <w:tmpl w:val="069ABCB2"/>
    <w:lvl w:ilvl="0" w:tplc="C1E4BE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9937A4"/>
    <w:multiLevelType w:val="hybridMultilevel"/>
    <w:tmpl w:val="6DBC3A1E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25A1B"/>
    <w:multiLevelType w:val="hybridMultilevel"/>
    <w:tmpl w:val="FACA9E80"/>
    <w:lvl w:ilvl="0" w:tplc="427E68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2D5157"/>
    <w:multiLevelType w:val="hybridMultilevel"/>
    <w:tmpl w:val="02302D66"/>
    <w:lvl w:ilvl="0" w:tplc="A252B5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7D7906"/>
    <w:multiLevelType w:val="hybridMultilevel"/>
    <w:tmpl w:val="B6DC911C"/>
    <w:lvl w:ilvl="0" w:tplc="C93A2A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BE58A5"/>
    <w:multiLevelType w:val="hybridMultilevel"/>
    <w:tmpl w:val="61DEFC0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4F2BE2"/>
    <w:multiLevelType w:val="hybridMultilevel"/>
    <w:tmpl w:val="532C49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36D9"/>
    <w:multiLevelType w:val="hybridMultilevel"/>
    <w:tmpl w:val="94726374"/>
    <w:lvl w:ilvl="0" w:tplc="0BCCE0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2653BF"/>
    <w:multiLevelType w:val="hybridMultilevel"/>
    <w:tmpl w:val="6204C7A2"/>
    <w:lvl w:ilvl="0" w:tplc="099266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ABB7757"/>
    <w:multiLevelType w:val="hybridMultilevel"/>
    <w:tmpl w:val="0518A36C"/>
    <w:lvl w:ilvl="0" w:tplc="63AA00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026D21"/>
    <w:multiLevelType w:val="hybridMultilevel"/>
    <w:tmpl w:val="D4CEA0B0"/>
    <w:lvl w:ilvl="0" w:tplc="F96C57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B304A0"/>
    <w:multiLevelType w:val="hybridMultilevel"/>
    <w:tmpl w:val="F1BE9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961C9"/>
    <w:multiLevelType w:val="hybridMultilevel"/>
    <w:tmpl w:val="EC924634"/>
    <w:lvl w:ilvl="0" w:tplc="47E20C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BD6F0B"/>
    <w:multiLevelType w:val="hybridMultilevel"/>
    <w:tmpl w:val="F202DCF0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23B01"/>
    <w:multiLevelType w:val="hybridMultilevel"/>
    <w:tmpl w:val="DF1A8230"/>
    <w:lvl w:ilvl="0" w:tplc="A1D869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17"/>
  </w:num>
  <w:num w:numId="8">
    <w:abstractNumId w:val="5"/>
  </w:num>
  <w:num w:numId="9">
    <w:abstractNumId w:val="16"/>
  </w:num>
  <w:num w:numId="10">
    <w:abstractNumId w:val="11"/>
  </w:num>
  <w:num w:numId="11">
    <w:abstractNumId w:val="13"/>
  </w:num>
  <w:num w:numId="12">
    <w:abstractNumId w:val="8"/>
  </w:num>
  <w:num w:numId="13">
    <w:abstractNumId w:val="18"/>
  </w:num>
  <w:num w:numId="14">
    <w:abstractNumId w:val="7"/>
  </w:num>
  <w:num w:numId="15">
    <w:abstractNumId w:val="4"/>
  </w:num>
  <w:num w:numId="16">
    <w:abstractNumId w:val="3"/>
  </w:num>
  <w:num w:numId="17">
    <w:abstractNumId w:val="1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6"/>
    <w:rsid w:val="0000159A"/>
    <w:rsid w:val="00024694"/>
    <w:rsid w:val="00054173"/>
    <w:rsid w:val="0005772C"/>
    <w:rsid w:val="00066ADF"/>
    <w:rsid w:val="000739C7"/>
    <w:rsid w:val="00077F33"/>
    <w:rsid w:val="000A4803"/>
    <w:rsid w:val="000F10B6"/>
    <w:rsid w:val="00102B53"/>
    <w:rsid w:val="00112690"/>
    <w:rsid w:val="00115B5A"/>
    <w:rsid w:val="00140DBA"/>
    <w:rsid w:val="00146039"/>
    <w:rsid w:val="0015470F"/>
    <w:rsid w:val="00160375"/>
    <w:rsid w:val="00173B11"/>
    <w:rsid w:val="0018337D"/>
    <w:rsid w:val="001957D6"/>
    <w:rsid w:val="00196C66"/>
    <w:rsid w:val="00196E5C"/>
    <w:rsid w:val="00197F6F"/>
    <w:rsid w:val="001A10D8"/>
    <w:rsid w:val="001A45A5"/>
    <w:rsid w:val="001C5031"/>
    <w:rsid w:val="001E4E31"/>
    <w:rsid w:val="001E72E6"/>
    <w:rsid w:val="001F6276"/>
    <w:rsid w:val="001F7180"/>
    <w:rsid w:val="001F7546"/>
    <w:rsid w:val="00204706"/>
    <w:rsid w:val="002112B3"/>
    <w:rsid w:val="002157A4"/>
    <w:rsid w:val="00223E27"/>
    <w:rsid w:val="002272C9"/>
    <w:rsid w:val="00232D3A"/>
    <w:rsid w:val="00247E23"/>
    <w:rsid w:val="002530E1"/>
    <w:rsid w:val="00265A19"/>
    <w:rsid w:val="00276DB8"/>
    <w:rsid w:val="00286C9A"/>
    <w:rsid w:val="002A4BE9"/>
    <w:rsid w:val="002A6202"/>
    <w:rsid w:val="002C0475"/>
    <w:rsid w:val="002D08B8"/>
    <w:rsid w:val="002D5971"/>
    <w:rsid w:val="00322093"/>
    <w:rsid w:val="003249E6"/>
    <w:rsid w:val="00326EF5"/>
    <w:rsid w:val="00337C6A"/>
    <w:rsid w:val="00344C23"/>
    <w:rsid w:val="003505EF"/>
    <w:rsid w:val="00395FAB"/>
    <w:rsid w:val="003A12A8"/>
    <w:rsid w:val="003A6EDB"/>
    <w:rsid w:val="003D09A1"/>
    <w:rsid w:val="003F2813"/>
    <w:rsid w:val="003F28E0"/>
    <w:rsid w:val="00421DEC"/>
    <w:rsid w:val="00434A0C"/>
    <w:rsid w:val="00447824"/>
    <w:rsid w:val="00452CFD"/>
    <w:rsid w:val="00455F26"/>
    <w:rsid w:val="00470A83"/>
    <w:rsid w:val="004B18A2"/>
    <w:rsid w:val="004B4E99"/>
    <w:rsid w:val="004C0E3B"/>
    <w:rsid w:val="004C510D"/>
    <w:rsid w:val="004D105A"/>
    <w:rsid w:val="004E6539"/>
    <w:rsid w:val="004F0EB0"/>
    <w:rsid w:val="004F3AD9"/>
    <w:rsid w:val="005146C8"/>
    <w:rsid w:val="00517EC2"/>
    <w:rsid w:val="005203D3"/>
    <w:rsid w:val="00520B8A"/>
    <w:rsid w:val="005223BE"/>
    <w:rsid w:val="005336FB"/>
    <w:rsid w:val="00536F20"/>
    <w:rsid w:val="0054790E"/>
    <w:rsid w:val="00557D03"/>
    <w:rsid w:val="00572139"/>
    <w:rsid w:val="00573AAE"/>
    <w:rsid w:val="005906AC"/>
    <w:rsid w:val="005B11C4"/>
    <w:rsid w:val="005D1C11"/>
    <w:rsid w:val="005E57D9"/>
    <w:rsid w:val="00600810"/>
    <w:rsid w:val="0061732D"/>
    <w:rsid w:val="00624D7E"/>
    <w:rsid w:val="00660D34"/>
    <w:rsid w:val="006742BD"/>
    <w:rsid w:val="00691ADE"/>
    <w:rsid w:val="006949ED"/>
    <w:rsid w:val="006B1138"/>
    <w:rsid w:val="006B6F67"/>
    <w:rsid w:val="006C2A93"/>
    <w:rsid w:val="006C5DDD"/>
    <w:rsid w:val="006D3981"/>
    <w:rsid w:val="006E0D08"/>
    <w:rsid w:val="00701A19"/>
    <w:rsid w:val="00714FBC"/>
    <w:rsid w:val="0071531F"/>
    <w:rsid w:val="00726BC5"/>
    <w:rsid w:val="007353A6"/>
    <w:rsid w:val="00742DD9"/>
    <w:rsid w:val="007430A6"/>
    <w:rsid w:val="00747FFE"/>
    <w:rsid w:val="00752204"/>
    <w:rsid w:val="0075760D"/>
    <w:rsid w:val="00766BA8"/>
    <w:rsid w:val="00792C8C"/>
    <w:rsid w:val="007B5A9D"/>
    <w:rsid w:val="007C39FA"/>
    <w:rsid w:val="007F2F95"/>
    <w:rsid w:val="00827698"/>
    <w:rsid w:val="00835412"/>
    <w:rsid w:val="008413C8"/>
    <w:rsid w:val="00843422"/>
    <w:rsid w:val="00846EF4"/>
    <w:rsid w:val="0086135F"/>
    <w:rsid w:val="0086282A"/>
    <w:rsid w:val="00864BE0"/>
    <w:rsid w:val="00895D46"/>
    <w:rsid w:val="008B13A6"/>
    <w:rsid w:val="008B7E38"/>
    <w:rsid w:val="008E0B74"/>
    <w:rsid w:val="008E3F80"/>
    <w:rsid w:val="00902AF4"/>
    <w:rsid w:val="009173A4"/>
    <w:rsid w:val="009224F1"/>
    <w:rsid w:val="00934974"/>
    <w:rsid w:val="00945392"/>
    <w:rsid w:val="009520D5"/>
    <w:rsid w:val="009656FB"/>
    <w:rsid w:val="00971F36"/>
    <w:rsid w:val="0099018B"/>
    <w:rsid w:val="009C4445"/>
    <w:rsid w:val="009F2440"/>
    <w:rsid w:val="00A03ADD"/>
    <w:rsid w:val="00A074DE"/>
    <w:rsid w:val="00A1093C"/>
    <w:rsid w:val="00A11876"/>
    <w:rsid w:val="00A12C0F"/>
    <w:rsid w:val="00A22FC2"/>
    <w:rsid w:val="00A27CFD"/>
    <w:rsid w:val="00A30139"/>
    <w:rsid w:val="00A43866"/>
    <w:rsid w:val="00A5020E"/>
    <w:rsid w:val="00A66301"/>
    <w:rsid w:val="00A96A54"/>
    <w:rsid w:val="00AA20DF"/>
    <w:rsid w:val="00AB32C3"/>
    <w:rsid w:val="00AC5D01"/>
    <w:rsid w:val="00AD537D"/>
    <w:rsid w:val="00AF36C6"/>
    <w:rsid w:val="00B351DF"/>
    <w:rsid w:val="00B35C93"/>
    <w:rsid w:val="00B47544"/>
    <w:rsid w:val="00B51FF7"/>
    <w:rsid w:val="00B52B2F"/>
    <w:rsid w:val="00B5412D"/>
    <w:rsid w:val="00B57A6F"/>
    <w:rsid w:val="00B70CD3"/>
    <w:rsid w:val="00B8232E"/>
    <w:rsid w:val="00B84159"/>
    <w:rsid w:val="00B94F9C"/>
    <w:rsid w:val="00BA34E2"/>
    <w:rsid w:val="00BB2FBD"/>
    <w:rsid w:val="00BB4E3A"/>
    <w:rsid w:val="00BE3841"/>
    <w:rsid w:val="00BE54BA"/>
    <w:rsid w:val="00BE67E0"/>
    <w:rsid w:val="00BF2EA6"/>
    <w:rsid w:val="00C36E16"/>
    <w:rsid w:val="00C569A3"/>
    <w:rsid w:val="00C57401"/>
    <w:rsid w:val="00C63CD2"/>
    <w:rsid w:val="00C9735A"/>
    <w:rsid w:val="00CA4B46"/>
    <w:rsid w:val="00CD4FA5"/>
    <w:rsid w:val="00CE007C"/>
    <w:rsid w:val="00CF0F84"/>
    <w:rsid w:val="00CF2E30"/>
    <w:rsid w:val="00D233F4"/>
    <w:rsid w:val="00D36226"/>
    <w:rsid w:val="00D41E6F"/>
    <w:rsid w:val="00D7041F"/>
    <w:rsid w:val="00D71EE6"/>
    <w:rsid w:val="00DD7664"/>
    <w:rsid w:val="00DE5F84"/>
    <w:rsid w:val="00E058FB"/>
    <w:rsid w:val="00E06981"/>
    <w:rsid w:val="00E1726F"/>
    <w:rsid w:val="00E44BCD"/>
    <w:rsid w:val="00E5587D"/>
    <w:rsid w:val="00E63328"/>
    <w:rsid w:val="00E72287"/>
    <w:rsid w:val="00E73C3D"/>
    <w:rsid w:val="00EA1226"/>
    <w:rsid w:val="00EA1914"/>
    <w:rsid w:val="00EA436E"/>
    <w:rsid w:val="00EA5658"/>
    <w:rsid w:val="00EC52F9"/>
    <w:rsid w:val="00ED33BC"/>
    <w:rsid w:val="00F01815"/>
    <w:rsid w:val="00F10DD0"/>
    <w:rsid w:val="00F1285F"/>
    <w:rsid w:val="00F24FF9"/>
    <w:rsid w:val="00F26E91"/>
    <w:rsid w:val="00F3007C"/>
    <w:rsid w:val="00F6244C"/>
    <w:rsid w:val="00F7580D"/>
    <w:rsid w:val="00F8291C"/>
    <w:rsid w:val="00F90C8F"/>
    <w:rsid w:val="00F96C01"/>
    <w:rsid w:val="00FE25CC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462B"/>
  <w15:chartTrackingRefBased/>
  <w15:docId w15:val="{5B58790D-9E44-41E7-9445-F7D54B69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E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05E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F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1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C11"/>
  </w:style>
  <w:style w:type="paragraph" w:styleId="Piedepgina">
    <w:name w:val="footer"/>
    <w:basedOn w:val="Normal"/>
    <w:link w:val="PiedepginaCar"/>
    <w:uiPriority w:val="99"/>
    <w:unhideWhenUsed/>
    <w:rsid w:val="005D1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53</cp:revision>
  <dcterms:created xsi:type="dcterms:W3CDTF">2020-05-09T01:17:00Z</dcterms:created>
  <dcterms:modified xsi:type="dcterms:W3CDTF">2020-05-18T22:03:00Z</dcterms:modified>
</cp:coreProperties>
</file>