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CF83" w14:textId="35CF08F3" w:rsidR="00386E0B" w:rsidRPr="00583C38" w:rsidRDefault="003E2B93" w:rsidP="00481DD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207AF2" w:rsidRPr="005F5026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5F5026">
        <w:rPr>
          <w:rFonts w:ascii="Century Gothic" w:eastAsia="Arial" w:hAnsi="Century Gothic" w:cs="Arial"/>
          <w:color w:val="231F20"/>
          <w:sz w:val="28"/>
          <w:szCs w:val="28"/>
        </w:rPr>
        <w:t xml:space="preserve"> 3</w:t>
      </w:r>
    </w:p>
    <w:p w14:paraId="533B93D4" w14:textId="77777777" w:rsidR="00386E0B" w:rsidRPr="00583C38" w:rsidRDefault="00386E0B" w:rsidP="00481DD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FA3118C" w14:textId="77777777" w:rsidR="00386E0B" w:rsidRPr="00583C38" w:rsidRDefault="00386E0B" w:rsidP="00481DD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583C38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1DE4EDB2" w14:textId="77777777" w:rsidR="00386E0B" w:rsidRPr="00583C38" w:rsidRDefault="00386E0B" w:rsidP="00481DD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583C38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727F843A" w14:textId="77777777" w:rsidR="00386E0B" w:rsidRPr="00583C38" w:rsidRDefault="00386E0B" w:rsidP="00481DD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583C38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2100989D" w14:textId="77777777" w:rsidR="00386E0B" w:rsidRPr="00583C38" w:rsidRDefault="00386E0B" w:rsidP="00481DDA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30D49052" w14:textId="12C079A0" w:rsidR="003E2B93" w:rsidRPr="007E6E4F" w:rsidRDefault="007E6E4F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Une con</w:t>
      </w:r>
      <w:r w:rsidR="00B94437">
        <w:rPr>
          <w:rFonts w:ascii="Century Gothic" w:hAnsi="Century Gothic"/>
          <w:sz w:val="28"/>
          <w:szCs w:val="28"/>
        </w:rPr>
        <w:t xml:space="preserve"> una</w:t>
      </w:r>
      <w:r>
        <w:rPr>
          <w:rFonts w:ascii="Century Gothic" w:hAnsi="Century Gothic"/>
          <w:sz w:val="28"/>
          <w:szCs w:val="28"/>
        </w:rPr>
        <w:t xml:space="preserve"> línea </w:t>
      </w:r>
      <w:r w:rsidR="0054630A">
        <w:rPr>
          <w:rFonts w:ascii="Century Gothic" w:hAnsi="Century Gothic"/>
          <w:sz w:val="28"/>
          <w:szCs w:val="28"/>
        </w:rPr>
        <w:t xml:space="preserve">cada palabra con el idioma </w:t>
      </w:r>
      <w:r w:rsidR="00B94437">
        <w:rPr>
          <w:rFonts w:ascii="Century Gothic" w:hAnsi="Century Gothic"/>
          <w:sz w:val="28"/>
          <w:szCs w:val="28"/>
        </w:rPr>
        <w:t>que le corresponde</w:t>
      </w:r>
      <w:r w:rsidR="0054630A">
        <w:rPr>
          <w:rFonts w:ascii="Century Gothic" w:hAnsi="Century Gothic"/>
          <w:sz w:val="28"/>
          <w:szCs w:val="28"/>
        </w:rPr>
        <w:t>.</w:t>
      </w:r>
    </w:p>
    <w:p w14:paraId="65B15B80" w14:textId="3BEF0D3C" w:rsidR="003E2B93" w:rsidRDefault="0054630A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4B50F4" wp14:editId="2FC0817D">
                <wp:simplePos x="0" y="0"/>
                <wp:positionH relativeFrom="column">
                  <wp:posOffset>882015</wp:posOffset>
                </wp:positionH>
                <wp:positionV relativeFrom="paragraph">
                  <wp:posOffset>362584</wp:posOffset>
                </wp:positionV>
                <wp:extent cx="2838450" cy="5238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D8EE9" id="Conector recto 7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28.55pt" to="292.9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" strokecolor="red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656"/>
        <w:gridCol w:w="1814"/>
      </w:tblGrid>
      <w:tr w:rsidR="0054630A" w14:paraId="6F7C7333" w14:textId="77777777" w:rsidTr="00CD09DE">
        <w:trPr>
          <w:trHeight w:val="1247"/>
        </w:trPr>
        <w:tc>
          <w:tcPr>
            <w:tcW w:w="2721" w:type="dxa"/>
            <w:vAlign w:val="center"/>
          </w:tcPr>
          <w:p w14:paraId="6FEA561D" w14:textId="08BEDF7A" w:rsidR="007E6E4F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Chocolate</w:t>
            </w:r>
          </w:p>
          <w:p w14:paraId="0C8073BD" w14:textId="0D72FF6E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Almohada</w:t>
            </w:r>
          </w:p>
          <w:p w14:paraId="555845F6" w14:textId="4B9C2A30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Futbol</w:t>
            </w:r>
          </w:p>
        </w:tc>
        <w:tc>
          <w:tcPr>
            <w:tcW w:w="2656" w:type="dxa"/>
          </w:tcPr>
          <w:p w14:paraId="3680DCF6" w14:textId="5CDB83C0" w:rsidR="007E6E4F" w:rsidRDefault="0065640D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2DE0D80" wp14:editId="5CC1C6F5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390525</wp:posOffset>
                      </wp:positionV>
                      <wp:extent cx="2505075" cy="257175"/>
                      <wp:effectExtent l="0" t="0" r="28575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143B5" id="Conector recto 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5pt,30.75pt" to="134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54630A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1768A87" wp14:editId="13905E8F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153669</wp:posOffset>
                      </wp:positionV>
                      <wp:extent cx="2438400" cy="238125"/>
                      <wp:effectExtent l="0" t="0" r="19050" b="2857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2381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85029" id="Conector recto 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5pt,12.1pt" to="129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14:paraId="7F8997AC" w14:textId="48A1D9DA" w:rsidR="007E6E4F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Inglés</w:t>
            </w:r>
          </w:p>
          <w:p w14:paraId="39981543" w14:textId="18B6CE90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Náhuatl</w:t>
            </w:r>
          </w:p>
          <w:p w14:paraId="08A9A71B" w14:textId="5A56B65C" w:rsidR="0054630A" w:rsidRDefault="0054630A" w:rsidP="00B94437">
            <w:pPr>
              <w:pStyle w:val="Prrafodelista"/>
              <w:spacing w:line="276" w:lineRule="aut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Árabe</w:t>
            </w:r>
          </w:p>
        </w:tc>
      </w:tr>
    </w:tbl>
    <w:p w14:paraId="3DCE5D0D" w14:textId="1303326D" w:rsidR="003E2B93" w:rsidRPr="007B3BE4" w:rsidRDefault="003E2B93" w:rsidP="00B94437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</w:p>
    <w:p w14:paraId="6FE4A70F" w14:textId="0BE70784" w:rsidR="00143CB5" w:rsidRDefault="007B3BE4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</w:t>
      </w:r>
      <w:r w:rsidR="00143CB5">
        <w:rPr>
          <w:rFonts w:ascii="Century Gothic" w:hAnsi="Century Gothic"/>
          <w:sz w:val="28"/>
          <w:szCs w:val="28"/>
        </w:rPr>
        <w:t>reguntas que</w:t>
      </w:r>
      <w:r w:rsidR="0011387C">
        <w:rPr>
          <w:rFonts w:ascii="Century Gothic" w:hAnsi="Century Gothic"/>
          <w:sz w:val="28"/>
          <w:szCs w:val="28"/>
        </w:rPr>
        <w:t xml:space="preserve"> se</w:t>
      </w:r>
      <w:r w:rsidR="00143CB5">
        <w:rPr>
          <w:rFonts w:ascii="Century Gothic" w:hAnsi="Century Gothic"/>
          <w:sz w:val="28"/>
          <w:szCs w:val="28"/>
        </w:rPr>
        <w:t xml:space="preserve"> realiza</w:t>
      </w:r>
      <w:r w:rsidR="0011387C">
        <w:rPr>
          <w:rFonts w:ascii="Century Gothic" w:hAnsi="Century Gothic"/>
          <w:sz w:val="28"/>
          <w:szCs w:val="28"/>
        </w:rPr>
        <w:t>n</w:t>
      </w:r>
      <w:r w:rsidR="00143CB5">
        <w:rPr>
          <w:rFonts w:ascii="Century Gothic" w:hAnsi="Century Gothic"/>
          <w:sz w:val="28"/>
          <w:szCs w:val="28"/>
        </w:rPr>
        <w:t xml:space="preserve"> a una persona expert</w:t>
      </w:r>
      <w:r w:rsidR="0011387C">
        <w:rPr>
          <w:rFonts w:ascii="Century Gothic" w:hAnsi="Century Gothic"/>
          <w:sz w:val="28"/>
          <w:szCs w:val="28"/>
        </w:rPr>
        <w:t>a</w:t>
      </w:r>
      <w:r w:rsidR="00143CB5">
        <w:rPr>
          <w:rFonts w:ascii="Century Gothic" w:hAnsi="Century Gothic"/>
          <w:sz w:val="28"/>
          <w:szCs w:val="28"/>
        </w:rPr>
        <w:t xml:space="preserve"> e</w:t>
      </w:r>
      <w:r w:rsidR="0011387C">
        <w:rPr>
          <w:rFonts w:ascii="Century Gothic" w:hAnsi="Century Gothic"/>
          <w:sz w:val="28"/>
          <w:szCs w:val="28"/>
        </w:rPr>
        <w:t>n</w:t>
      </w:r>
      <w:r w:rsidR="00143CB5">
        <w:rPr>
          <w:rFonts w:ascii="Century Gothic" w:hAnsi="Century Gothic"/>
          <w:sz w:val="28"/>
          <w:szCs w:val="28"/>
        </w:rPr>
        <w:t xml:space="preserve"> un tema específico</w:t>
      </w:r>
      <w:r>
        <w:rPr>
          <w:rFonts w:ascii="Century Gothic" w:hAnsi="Century Gothic"/>
          <w:sz w:val="28"/>
          <w:szCs w:val="28"/>
        </w:rPr>
        <w:t>.</w:t>
      </w:r>
    </w:p>
    <w:p w14:paraId="31E9CF14" w14:textId="77777777" w:rsidR="00143CB5" w:rsidRDefault="00143CB5" w:rsidP="00B94437">
      <w:pPr>
        <w:pStyle w:val="Prrafodelista"/>
        <w:spacing w:after="0" w:line="240" w:lineRule="auto"/>
        <w:ind w:left="364"/>
        <w:rPr>
          <w:rFonts w:ascii="Century Gothic" w:hAnsi="Century Gothic"/>
          <w:sz w:val="28"/>
          <w:szCs w:val="28"/>
        </w:rPr>
      </w:pPr>
    </w:p>
    <w:p w14:paraId="71BA0A01" w14:textId="745D8815" w:rsidR="00143CB5" w:rsidRPr="00583C38" w:rsidRDefault="00143CB5" w:rsidP="00B94437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thick" w:color="FF0000"/>
        </w:rPr>
        <w:t>a</w:t>
      </w:r>
      <w:r w:rsidRPr="00F36BFF">
        <w:rPr>
          <w:rFonts w:ascii="Century Gothic" w:hAnsi="Century Gothic"/>
          <w:sz w:val="28"/>
          <w:szCs w:val="28"/>
          <w:u w:val="thick" w:color="FF0000"/>
        </w:rPr>
        <w:t xml:space="preserve">) </w:t>
      </w:r>
      <w:r>
        <w:rPr>
          <w:rFonts w:ascii="Century Gothic" w:hAnsi="Century Gothic"/>
          <w:sz w:val="28"/>
          <w:szCs w:val="28"/>
          <w:u w:val="thick" w:color="FF0000"/>
        </w:rPr>
        <w:t>Entrevista</w:t>
      </w:r>
      <w:r>
        <w:rPr>
          <w:rFonts w:ascii="Century Gothic" w:hAnsi="Century Gothic"/>
          <w:sz w:val="28"/>
          <w:szCs w:val="28"/>
        </w:rPr>
        <w:tab/>
        <w:t>b</w:t>
      </w:r>
      <w:r w:rsidRPr="00583C38">
        <w:rPr>
          <w:rFonts w:ascii="Century Gothic" w:hAnsi="Century Gothic"/>
          <w:sz w:val="28"/>
          <w:szCs w:val="28"/>
        </w:rPr>
        <w:t xml:space="preserve">) </w:t>
      </w:r>
      <w:r>
        <w:rPr>
          <w:rFonts w:ascii="Century Gothic" w:hAnsi="Century Gothic"/>
          <w:sz w:val="28"/>
          <w:szCs w:val="28"/>
        </w:rPr>
        <w:t>Narración</w:t>
      </w:r>
      <w:r>
        <w:rPr>
          <w:rFonts w:ascii="Century Gothic" w:hAnsi="Century Gothic"/>
          <w:sz w:val="28"/>
          <w:szCs w:val="28"/>
        </w:rPr>
        <w:tab/>
        <w:t>c) Adivinanza</w:t>
      </w:r>
    </w:p>
    <w:p w14:paraId="455BDAC6" w14:textId="77777777" w:rsidR="00143CB5" w:rsidRDefault="00143CB5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4E8B928E" w14:textId="25D2718A" w:rsidR="009A6E21" w:rsidRDefault="002557B5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El</w:t>
      </w:r>
      <w:r w:rsidR="009A6E21">
        <w:rPr>
          <w:rFonts w:ascii="Century Gothic" w:hAnsi="Century Gothic"/>
          <w:sz w:val="28"/>
          <w:szCs w:val="28"/>
        </w:rPr>
        <w:t xml:space="preserve"> elemento más importante de una entrevista</w:t>
      </w:r>
      <w:r>
        <w:rPr>
          <w:rFonts w:ascii="Century Gothic" w:hAnsi="Century Gothic"/>
          <w:sz w:val="28"/>
          <w:szCs w:val="28"/>
        </w:rPr>
        <w:t xml:space="preserve"> son las:</w:t>
      </w:r>
    </w:p>
    <w:p w14:paraId="3ED0A574" w14:textId="7D57438F" w:rsidR="009A6E21" w:rsidRDefault="009A6E21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65682FC0" w14:textId="0C675DFB" w:rsidR="009A6E21" w:rsidRPr="00F54502" w:rsidRDefault="00F54502" w:rsidP="00F54502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  <w:u w:val="thick" w:color="FF0000"/>
        </w:rPr>
      </w:pPr>
      <w:r w:rsidRPr="007B77F4">
        <w:rPr>
          <w:rFonts w:ascii="Century Gothic" w:hAnsi="Century Gothic"/>
          <w:sz w:val="28"/>
          <w:szCs w:val="28"/>
        </w:rPr>
        <w:t xml:space="preserve">a) </w:t>
      </w:r>
      <w:r w:rsidR="002557B5" w:rsidRPr="007B77F4">
        <w:rPr>
          <w:rFonts w:ascii="Century Gothic" w:hAnsi="Century Gothic"/>
          <w:sz w:val="28"/>
          <w:szCs w:val="28"/>
        </w:rPr>
        <w:t>N</w:t>
      </w:r>
      <w:r w:rsidR="009A6E21" w:rsidRPr="007B77F4">
        <w:rPr>
          <w:rFonts w:ascii="Century Gothic" w:hAnsi="Century Gothic"/>
          <w:sz w:val="28"/>
          <w:szCs w:val="28"/>
        </w:rPr>
        <w:t>oticias</w:t>
      </w:r>
      <w:r w:rsidR="009A6E21" w:rsidRPr="007B77F4">
        <w:rPr>
          <w:rFonts w:ascii="Century Gothic" w:hAnsi="Century Gothic"/>
          <w:sz w:val="28"/>
          <w:szCs w:val="28"/>
        </w:rPr>
        <w:tab/>
      </w:r>
      <w:r w:rsidR="002557B5" w:rsidRPr="007B77F4">
        <w:rPr>
          <w:rFonts w:ascii="Century Gothic" w:hAnsi="Century Gothic"/>
          <w:sz w:val="28"/>
          <w:szCs w:val="28"/>
          <w:u w:val="thick" w:color="FF0000"/>
        </w:rPr>
        <w:t>b) P</w:t>
      </w:r>
      <w:r w:rsidR="009A6E21" w:rsidRPr="007B77F4">
        <w:rPr>
          <w:rFonts w:ascii="Century Gothic" w:hAnsi="Century Gothic"/>
          <w:sz w:val="28"/>
          <w:szCs w:val="28"/>
          <w:u w:val="thick" w:color="FF0000"/>
        </w:rPr>
        <w:t>reguntas</w:t>
      </w:r>
      <w:r w:rsidR="009A6E21" w:rsidRPr="007B77F4">
        <w:rPr>
          <w:rFonts w:ascii="Century Gothic" w:hAnsi="Century Gothic"/>
          <w:sz w:val="28"/>
          <w:szCs w:val="28"/>
        </w:rPr>
        <w:tab/>
      </w:r>
      <w:r w:rsidR="002557B5" w:rsidRPr="007B77F4">
        <w:rPr>
          <w:rFonts w:ascii="Century Gothic" w:hAnsi="Century Gothic"/>
          <w:sz w:val="28"/>
          <w:szCs w:val="28"/>
        </w:rPr>
        <w:t>c) Rim</w:t>
      </w:r>
      <w:r w:rsidR="009A6E21" w:rsidRPr="007B77F4">
        <w:rPr>
          <w:rFonts w:ascii="Century Gothic" w:hAnsi="Century Gothic"/>
          <w:sz w:val="28"/>
          <w:szCs w:val="28"/>
        </w:rPr>
        <w:t>as</w:t>
      </w:r>
    </w:p>
    <w:p w14:paraId="5B243105" w14:textId="77777777" w:rsidR="009A6E21" w:rsidRDefault="009A6E21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42D0DFD5" w14:textId="0714C424" w:rsidR="00143CB5" w:rsidRDefault="001303D9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Escribe</w:t>
      </w:r>
      <w:r>
        <w:rPr>
          <w:rFonts w:ascii="Century Gothic" w:hAnsi="Century Gothic"/>
          <w:sz w:val="28"/>
          <w:szCs w:val="28"/>
        </w:rPr>
        <w:t xml:space="preserve"> </w:t>
      </w:r>
      <w:r w:rsidR="00143CB5">
        <w:rPr>
          <w:rFonts w:ascii="Century Gothic" w:hAnsi="Century Gothic"/>
          <w:sz w:val="28"/>
          <w:szCs w:val="28"/>
        </w:rPr>
        <w:t>tu nombre</w:t>
      </w:r>
      <w:r w:rsidR="00877DC2">
        <w:rPr>
          <w:rFonts w:ascii="Century Gothic" w:hAnsi="Century Gothic"/>
          <w:sz w:val="28"/>
          <w:szCs w:val="28"/>
        </w:rPr>
        <w:t xml:space="preserve"> completo en la línea.</w:t>
      </w:r>
    </w:p>
    <w:p w14:paraId="2B895A65" w14:textId="6E044A44" w:rsidR="00143CB5" w:rsidRDefault="007B58AF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69CD76B" wp14:editId="30BE07CF">
                <wp:simplePos x="0" y="0"/>
                <wp:positionH relativeFrom="column">
                  <wp:posOffset>200024</wp:posOffset>
                </wp:positionH>
                <wp:positionV relativeFrom="paragraph">
                  <wp:posOffset>148811</wp:posOffset>
                </wp:positionV>
                <wp:extent cx="1637969" cy="3238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96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DC24" w14:textId="5D256EEB" w:rsidR="007B58AF" w:rsidRDefault="007B58AF" w:rsidP="009C3169">
                            <w:pPr>
                              <w:rPr>
                                <w:color w:val="FF0000"/>
                              </w:rPr>
                            </w:pPr>
                            <w:r w:rsidRPr="007B58A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9C316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espuesta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3169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libre.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D76B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5.75pt;margin-top:11.7pt;width:128.95pt;height:25.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" filled="f" stroked="f">
                <v:textbox>
                  <w:txbxContent>
                    <w:p w14:paraId="6A00DC24" w14:textId="5D256EEB" w:rsidR="007B58AF" w:rsidRDefault="007B58AF" w:rsidP="009C3169">
                      <w:pPr>
                        <w:rPr>
                          <w:color w:val="FF0000"/>
                        </w:rPr>
                      </w:pPr>
                      <w:r w:rsidRPr="007B58A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9C3169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espuesta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C3169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libre.</w:t>
                      </w:r>
                    </w:p>
                  </w:txbxContent>
                </v:textbox>
              </v:shape>
            </w:pict>
          </mc:Fallback>
        </mc:AlternateContent>
      </w:r>
    </w:p>
    <w:p w14:paraId="57E0AA5F" w14:textId="0D180855" w:rsidR="00143CB5" w:rsidRDefault="00143CB5" w:rsidP="00D90C4D">
      <w:pPr>
        <w:pStyle w:val="Prrafodelista"/>
        <w:spacing w:after="0" w:line="240" w:lineRule="auto"/>
        <w:ind w:left="426"/>
        <w:rPr>
          <w:rFonts w:ascii="Century Gothic" w:hAnsi="Century Gothic"/>
          <w:sz w:val="28"/>
          <w:szCs w:val="28"/>
        </w:rPr>
      </w:pPr>
      <w:r w:rsidRPr="00D90C4D">
        <w:rPr>
          <w:rFonts w:ascii="Century Gothic" w:hAnsi="Century Gothic"/>
          <w:sz w:val="28"/>
          <w:szCs w:val="28"/>
        </w:rPr>
        <w:t>____</w:t>
      </w:r>
      <w:r w:rsidR="009A6E21" w:rsidRPr="00D90C4D">
        <w:rPr>
          <w:rFonts w:ascii="Century Gothic" w:hAnsi="Century Gothic"/>
          <w:sz w:val="28"/>
          <w:szCs w:val="28"/>
        </w:rPr>
        <w:t>_</w:t>
      </w:r>
      <w:r w:rsidRPr="00D90C4D">
        <w:rPr>
          <w:rFonts w:ascii="Century Gothic" w:hAnsi="Century Gothic"/>
          <w:sz w:val="28"/>
          <w:szCs w:val="28"/>
        </w:rPr>
        <w:t>_______________________________________</w:t>
      </w:r>
      <w:r w:rsidR="007B58AF">
        <w:rPr>
          <w:rFonts w:ascii="Century Gothic" w:hAnsi="Century Gothic"/>
          <w:sz w:val="28"/>
          <w:szCs w:val="28"/>
        </w:rPr>
        <w:t>___________</w:t>
      </w:r>
    </w:p>
    <w:p w14:paraId="2A063D8E" w14:textId="3855B8FB" w:rsidR="00C50199" w:rsidRPr="00877DC2" w:rsidRDefault="00C50199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6D44DCA3" w14:textId="0EB9DD55" w:rsidR="009A6E21" w:rsidRDefault="007B3BE4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</w:t>
      </w:r>
      <w:r w:rsidR="009A6E21">
        <w:rPr>
          <w:rFonts w:ascii="Century Gothic" w:hAnsi="Century Gothic"/>
          <w:sz w:val="28"/>
          <w:szCs w:val="28"/>
        </w:rPr>
        <w:t xml:space="preserve">ocumento oficial </w:t>
      </w:r>
      <w:r w:rsidR="00EE1024">
        <w:rPr>
          <w:rFonts w:ascii="Century Gothic" w:hAnsi="Century Gothic"/>
          <w:sz w:val="28"/>
          <w:szCs w:val="28"/>
        </w:rPr>
        <w:t>en el que</w:t>
      </w:r>
      <w:r>
        <w:rPr>
          <w:rFonts w:ascii="Century Gothic" w:hAnsi="Century Gothic"/>
          <w:sz w:val="28"/>
          <w:szCs w:val="28"/>
        </w:rPr>
        <w:t xml:space="preserve"> encuentras tu nombre completo.</w:t>
      </w:r>
    </w:p>
    <w:p w14:paraId="586663C9" w14:textId="0AA692A1" w:rsidR="009A6E21" w:rsidRPr="009A6E21" w:rsidRDefault="00EE1024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784B78D" wp14:editId="225AC461">
                <wp:simplePos x="0" y="0"/>
                <wp:positionH relativeFrom="column">
                  <wp:posOffset>124460</wp:posOffset>
                </wp:positionH>
                <wp:positionV relativeFrom="paragraph">
                  <wp:posOffset>146685</wp:posOffset>
                </wp:positionV>
                <wp:extent cx="3204000" cy="32385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EA2CB" w14:textId="37E9E2C6" w:rsidR="009A6E21" w:rsidRPr="00860619" w:rsidRDefault="009A6E21" w:rsidP="009A6E21"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Acta de </w:t>
                            </w:r>
                            <w:r w:rsidR="00EE1024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acimiento.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4B78D" id="Cuadro de texto 5" o:spid="_x0000_s1027" type="#_x0000_t202" style="position:absolute;margin-left:9.8pt;margin-top:11.55pt;width:252.3pt;height:25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" filled="f" stroked="f">
                <v:textbox>
                  <w:txbxContent>
                    <w:p w14:paraId="73FEA2CB" w14:textId="37E9E2C6" w:rsidR="009A6E21" w:rsidRPr="00860619" w:rsidRDefault="009A6E21" w:rsidP="009A6E21"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Acta de </w:t>
                      </w:r>
                      <w:r w:rsidR="00EE1024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acimiento.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6B0EF2C7" w14:textId="4E9D7BE3" w:rsidR="009A6E21" w:rsidRPr="00583C38" w:rsidRDefault="009A6E21" w:rsidP="00B94437">
      <w:pPr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583C38">
        <w:rPr>
          <w:rFonts w:ascii="Century Gothic" w:hAnsi="Century Gothic"/>
          <w:sz w:val="28"/>
          <w:szCs w:val="28"/>
        </w:rPr>
        <w:t>________</w:t>
      </w:r>
      <w:r>
        <w:rPr>
          <w:rFonts w:ascii="Century Gothic" w:hAnsi="Century Gothic"/>
          <w:sz w:val="28"/>
          <w:szCs w:val="28"/>
        </w:rPr>
        <w:t>________________</w:t>
      </w:r>
      <w:r w:rsidRPr="00583C38">
        <w:rPr>
          <w:rFonts w:ascii="Century Gothic" w:hAnsi="Century Gothic"/>
          <w:sz w:val="28"/>
          <w:szCs w:val="28"/>
        </w:rPr>
        <w:t>_____________________________</w:t>
      </w:r>
    </w:p>
    <w:p w14:paraId="4EEB871F" w14:textId="77777777" w:rsidR="009A6E21" w:rsidRPr="009A6E21" w:rsidRDefault="009A6E21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59BF601" w14:textId="7D4C8EE0" w:rsidR="008C48A6" w:rsidRDefault="000B107F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Señala</w:t>
      </w:r>
      <w:r w:rsidR="008C48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con</w:t>
      </w:r>
      <w:r w:rsidR="008C48A6">
        <w:rPr>
          <w:rFonts w:ascii="Century Gothic" w:hAnsi="Century Gothic"/>
          <w:sz w:val="28"/>
          <w:szCs w:val="28"/>
        </w:rPr>
        <w:t xml:space="preserve"> una </w:t>
      </w:r>
      <w:r w:rsidR="008F1294">
        <w:rPr>
          <w:rFonts w:ascii="Century Gothic" w:hAnsi="Century Gothic"/>
          <w:sz w:val="28"/>
          <w:szCs w:val="28"/>
        </w:rPr>
        <w:sym w:font="Wingdings 2" w:char="F050"/>
      </w:r>
      <w:r w:rsidR="008C48A6">
        <w:rPr>
          <w:rFonts w:ascii="Century Gothic" w:hAnsi="Century Gothic"/>
          <w:sz w:val="28"/>
          <w:szCs w:val="28"/>
        </w:rPr>
        <w:t xml:space="preserve"> las palabras </w:t>
      </w:r>
      <w:r>
        <w:rPr>
          <w:rFonts w:ascii="Century Gothic" w:hAnsi="Century Gothic"/>
          <w:sz w:val="28"/>
          <w:szCs w:val="28"/>
        </w:rPr>
        <w:t xml:space="preserve">que estén </w:t>
      </w:r>
      <w:r w:rsidR="008C48A6">
        <w:rPr>
          <w:rFonts w:ascii="Century Gothic" w:hAnsi="Century Gothic"/>
          <w:sz w:val="28"/>
          <w:szCs w:val="28"/>
        </w:rPr>
        <w:t>bien escritas.</w:t>
      </w:r>
    </w:p>
    <w:p w14:paraId="621FEFF8" w14:textId="4F696247" w:rsidR="008C48A6" w:rsidRDefault="008F1294" w:rsidP="00B94437">
      <w:pPr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06F58A4" wp14:editId="7C1810C1">
                <wp:simplePos x="0" y="0"/>
                <wp:positionH relativeFrom="column">
                  <wp:posOffset>942975</wp:posOffset>
                </wp:positionH>
                <wp:positionV relativeFrom="paragraph">
                  <wp:posOffset>197485</wp:posOffset>
                </wp:positionV>
                <wp:extent cx="324000" cy="3238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481E" w14:textId="77777777" w:rsidR="008F1294" w:rsidRDefault="008F1294" w:rsidP="008F12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58A4" id="Cuadro de texto 1" o:spid="_x0000_s1028" type="#_x0000_t202" style="position:absolute;left:0;text-align:left;margin-left:74.25pt;margin-top:15.55pt;width:25.5pt;height:25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" filled="f" stroked="f">
                <v:textbox>
                  <w:txbxContent>
                    <w:p w14:paraId="6AA8481E" w14:textId="77777777" w:rsidR="008F1294" w:rsidRDefault="008F1294" w:rsidP="008F12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15FCD6EF" w14:textId="1A3C9EA8" w:rsidR="008C48A6" w:rsidRDefault="008F1294" w:rsidP="008F1294">
      <w:pPr>
        <w:tabs>
          <w:tab w:val="left" w:pos="4395"/>
        </w:tabs>
        <w:spacing w:after="0" w:line="276" w:lineRule="auto"/>
        <w:ind w:left="406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2BA455E" wp14:editId="56D05353">
                <wp:simplePos x="0" y="0"/>
                <wp:positionH relativeFrom="column">
                  <wp:posOffset>3571875</wp:posOffset>
                </wp:positionH>
                <wp:positionV relativeFrom="paragraph">
                  <wp:posOffset>238125</wp:posOffset>
                </wp:positionV>
                <wp:extent cx="360045" cy="32385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3F4D8" w14:textId="77777777" w:rsidR="008F1294" w:rsidRDefault="008F1294" w:rsidP="008F12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455E" id="Cuadro de texto 3" o:spid="_x0000_s1029" type="#_x0000_t202" style="position:absolute;left:0;text-align:left;margin-left:281.25pt;margin-top:18.75pt;width:28.35pt;height:25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" filled="f" stroked="f">
                <v:textbox>
                  <w:txbxContent>
                    <w:p w14:paraId="7F03F4D8" w14:textId="77777777" w:rsidR="008F1294" w:rsidRDefault="008F1294" w:rsidP="008F12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8C48A6">
        <w:rPr>
          <w:rFonts w:ascii="Century Gothic" w:hAnsi="Century Gothic"/>
          <w:sz w:val="28"/>
          <w:szCs w:val="28"/>
        </w:rPr>
        <w:t>cuadro __</w:t>
      </w:r>
      <w:r w:rsidR="008C48A6" w:rsidRPr="008F1294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>_</w:t>
      </w:r>
      <w:r w:rsidR="008C48A6">
        <w:rPr>
          <w:rFonts w:ascii="Century Gothic" w:hAnsi="Century Gothic"/>
          <w:sz w:val="28"/>
          <w:szCs w:val="28"/>
        </w:rPr>
        <w:tab/>
      </w:r>
      <w:proofErr w:type="spellStart"/>
      <w:r w:rsidR="008C48A6">
        <w:rPr>
          <w:rFonts w:ascii="Century Gothic" w:hAnsi="Century Gothic"/>
          <w:sz w:val="28"/>
          <w:szCs w:val="28"/>
        </w:rPr>
        <w:t>quadro</w:t>
      </w:r>
      <w:proofErr w:type="spellEnd"/>
      <w:r w:rsidR="008C48A6">
        <w:rPr>
          <w:rFonts w:ascii="Century Gothic" w:hAnsi="Century Gothic"/>
          <w:sz w:val="28"/>
          <w:szCs w:val="28"/>
        </w:rPr>
        <w:t xml:space="preserve"> ____</w:t>
      </w:r>
    </w:p>
    <w:p w14:paraId="6AD79EE2" w14:textId="18EC2306" w:rsidR="008C48A6" w:rsidRDefault="008F1294" w:rsidP="008F1294">
      <w:pPr>
        <w:tabs>
          <w:tab w:val="left" w:pos="4395"/>
        </w:tabs>
        <w:spacing w:after="0" w:line="276" w:lineRule="auto"/>
        <w:ind w:left="406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3F8D31E" wp14:editId="10BA6F9F">
                <wp:simplePos x="0" y="0"/>
                <wp:positionH relativeFrom="column">
                  <wp:posOffset>716280</wp:posOffset>
                </wp:positionH>
                <wp:positionV relativeFrom="paragraph">
                  <wp:posOffset>233680</wp:posOffset>
                </wp:positionV>
                <wp:extent cx="360045" cy="3238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F360" w14:textId="77777777" w:rsidR="008F1294" w:rsidRDefault="008F1294" w:rsidP="008F12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8D31E" id="Cuadro de texto 2" o:spid="_x0000_s1030" type="#_x0000_t202" style="position:absolute;left:0;text-align:left;margin-left:56.4pt;margin-top:18.4pt;width:28.35pt;height:25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" filled="f" stroked="f">
                <v:textbox>
                  <w:txbxContent>
                    <w:p w14:paraId="1BC7F360" w14:textId="77777777" w:rsidR="008F1294" w:rsidRDefault="008F1294" w:rsidP="008F129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C48A6">
        <w:rPr>
          <w:rFonts w:ascii="Century Gothic" w:hAnsi="Century Gothic"/>
          <w:sz w:val="28"/>
          <w:szCs w:val="28"/>
        </w:rPr>
        <w:t>muñequa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8C48A6">
        <w:rPr>
          <w:rFonts w:ascii="Century Gothic" w:hAnsi="Century Gothic"/>
          <w:sz w:val="28"/>
          <w:szCs w:val="28"/>
        </w:rPr>
        <w:t>_____</w:t>
      </w:r>
      <w:r w:rsidR="008C48A6">
        <w:rPr>
          <w:rFonts w:ascii="Century Gothic" w:hAnsi="Century Gothic"/>
          <w:sz w:val="28"/>
          <w:szCs w:val="28"/>
        </w:rPr>
        <w:tab/>
        <w:t>muñeca ____</w:t>
      </w:r>
    </w:p>
    <w:p w14:paraId="35DAA049" w14:textId="3BD0AD1C" w:rsidR="008C48A6" w:rsidRDefault="008C48A6" w:rsidP="008F1294">
      <w:pPr>
        <w:tabs>
          <w:tab w:val="left" w:pos="4395"/>
        </w:tabs>
        <w:spacing w:after="0" w:line="276" w:lineRule="auto"/>
        <w:ind w:left="40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casa __</w:t>
      </w:r>
      <w:r w:rsidR="008F1294">
        <w:rPr>
          <w:rFonts w:ascii="Century Gothic" w:hAnsi="Century Gothic"/>
          <w:sz w:val="28"/>
          <w:szCs w:val="28"/>
        </w:rPr>
        <w:t>__</w:t>
      </w:r>
      <w:r>
        <w:rPr>
          <w:rFonts w:ascii="Century Gothic" w:hAnsi="Century Gothic"/>
          <w:sz w:val="28"/>
          <w:szCs w:val="28"/>
        </w:rPr>
        <w:tab/>
      </w:r>
      <w:proofErr w:type="spellStart"/>
      <w:r>
        <w:rPr>
          <w:rFonts w:ascii="Century Gothic" w:hAnsi="Century Gothic"/>
          <w:sz w:val="28"/>
          <w:szCs w:val="28"/>
        </w:rPr>
        <w:t>quiasa</w:t>
      </w:r>
      <w:proofErr w:type="spellEnd"/>
      <w:r>
        <w:rPr>
          <w:rFonts w:ascii="Century Gothic" w:hAnsi="Century Gothic"/>
          <w:sz w:val="28"/>
          <w:szCs w:val="28"/>
        </w:rPr>
        <w:t xml:space="preserve"> ____</w:t>
      </w:r>
    </w:p>
    <w:p w14:paraId="66EAED57" w14:textId="78C42D7F" w:rsidR="008C48A6" w:rsidRDefault="008C48A6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9124A44" w14:textId="6DB7C02F" w:rsidR="00201DB3" w:rsidRDefault="00201DB3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D54AEBB" w14:textId="77777777" w:rsidR="00201DB3" w:rsidRPr="00ED405A" w:rsidRDefault="00201DB3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3370952" w14:textId="709AABF8" w:rsidR="001303D9" w:rsidRDefault="00201DB3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8E137A">
        <w:rPr>
          <w:rFonts w:ascii="Century Gothic" w:hAnsi="Century Gothic"/>
          <w:sz w:val="28"/>
          <w:szCs w:val="28"/>
        </w:rPr>
        <w:t xml:space="preserve">a </w:t>
      </w:r>
      <w:r w:rsidR="00EA2A3C">
        <w:rPr>
          <w:rFonts w:ascii="Century Gothic" w:hAnsi="Century Gothic"/>
          <w:sz w:val="28"/>
          <w:szCs w:val="28"/>
        </w:rPr>
        <w:t>reco</w:t>
      </w:r>
      <w:r w:rsidR="008E137A">
        <w:rPr>
          <w:rFonts w:ascii="Century Gothic" w:hAnsi="Century Gothic"/>
          <w:sz w:val="28"/>
          <w:szCs w:val="28"/>
        </w:rPr>
        <w:t>pilación de</w:t>
      </w:r>
      <w:r w:rsidR="00EA2A3C">
        <w:rPr>
          <w:rFonts w:ascii="Century Gothic" w:hAnsi="Century Gothic"/>
          <w:sz w:val="28"/>
          <w:szCs w:val="28"/>
        </w:rPr>
        <w:t xml:space="preserve"> juegos tradicionales que </w:t>
      </w:r>
      <w:r>
        <w:rPr>
          <w:rFonts w:ascii="Century Gothic" w:hAnsi="Century Gothic"/>
          <w:sz w:val="28"/>
          <w:szCs w:val="28"/>
        </w:rPr>
        <w:t xml:space="preserve">se </w:t>
      </w:r>
      <w:r w:rsidR="00EA2A3C">
        <w:rPr>
          <w:rFonts w:ascii="Century Gothic" w:hAnsi="Century Gothic"/>
          <w:sz w:val="28"/>
          <w:szCs w:val="28"/>
        </w:rPr>
        <w:t>hi</w:t>
      </w:r>
      <w:r>
        <w:rPr>
          <w:rFonts w:ascii="Century Gothic" w:hAnsi="Century Gothic"/>
          <w:sz w:val="28"/>
          <w:szCs w:val="28"/>
        </w:rPr>
        <w:t>zo</w:t>
      </w:r>
      <w:r w:rsidR="00EA2A3C">
        <w:rPr>
          <w:rFonts w:ascii="Century Gothic" w:hAnsi="Century Gothic"/>
          <w:sz w:val="28"/>
          <w:szCs w:val="28"/>
        </w:rPr>
        <w:t xml:space="preserve"> en </w:t>
      </w:r>
      <w:r>
        <w:rPr>
          <w:rFonts w:ascii="Century Gothic" w:hAnsi="Century Gothic"/>
          <w:sz w:val="28"/>
          <w:szCs w:val="28"/>
        </w:rPr>
        <w:t>el</w:t>
      </w:r>
      <w:r w:rsidR="00EA2A3C">
        <w:rPr>
          <w:rFonts w:ascii="Century Gothic" w:hAnsi="Century Gothic"/>
          <w:sz w:val="28"/>
          <w:szCs w:val="28"/>
        </w:rPr>
        <w:t xml:space="preserve"> libro de </w:t>
      </w:r>
      <w:proofErr w:type="gramStart"/>
      <w:r w:rsidR="00EA2A3C">
        <w:rPr>
          <w:rFonts w:ascii="Century Gothic" w:hAnsi="Century Gothic"/>
          <w:sz w:val="28"/>
          <w:szCs w:val="28"/>
        </w:rPr>
        <w:t>Español</w:t>
      </w:r>
      <w:proofErr w:type="gramEnd"/>
      <w:r>
        <w:rPr>
          <w:rFonts w:ascii="Century Gothic" w:hAnsi="Century Gothic"/>
          <w:sz w:val="28"/>
          <w:szCs w:val="28"/>
        </w:rPr>
        <w:t>, se llama:</w:t>
      </w:r>
    </w:p>
    <w:p w14:paraId="37CFB908" w14:textId="77777777" w:rsidR="008E137A" w:rsidRDefault="008E137A" w:rsidP="00B94437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19EBB73F" w14:textId="09C1FD26" w:rsidR="008E137A" w:rsidRPr="005E23CC" w:rsidRDefault="00A400BB" w:rsidP="00A400BB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  <w:u w:val="thick" w:color="FF0000"/>
        </w:rPr>
      </w:pPr>
      <w:r>
        <w:rPr>
          <w:rFonts w:ascii="Century Gothic" w:hAnsi="Century Gothic"/>
          <w:sz w:val="28"/>
          <w:szCs w:val="28"/>
        </w:rPr>
        <w:t>a</w:t>
      </w:r>
      <w:r w:rsidR="008E137A" w:rsidRPr="008E137A">
        <w:rPr>
          <w:rFonts w:ascii="Century Gothic" w:hAnsi="Century Gothic"/>
          <w:sz w:val="28"/>
          <w:szCs w:val="28"/>
        </w:rPr>
        <w:t xml:space="preserve">) </w:t>
      </w:r>
      <w:r w:rsidR="008E137A">
        <w:rPr>
          <w:rFonts w:ascii="Century Gothic" w:hAnsi="Century Gothic"/>
          <w:sz w:val="28"/>
          <w:szCs w:val="28"/>
        </w:rPr>
        <w:t>Periódico</w:t>
      </w:r>
      <w:r w:rsidR="008E137A" w:rsidRPr="008E137A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</w:t>
      </w:r>
      <w:r w:rsidR="008E137A">
        <w:rPr>
          <w:rFonts w:ascii="Century Gothic" w:hAnsi="Century Gothic"/>
          <w:sz w:val="28"/>
          <w:szCs w:val="28"/>
        </w:rPr>
        <w:t>) Enciclopedia</w:t>
      </w:r>
      <w:r w:rsidR="008E137A">
        <w:rPr>
          <w:rFonts w:ascii="Century Gothic" w:hAnsi="Century Gothic"/>
          <w:sz w:val="28"/>
          <w:szCs w:val="28"/>
        </w:rPr>
        <w:tab/>
      </w:r>
      <w:r w:rsidRPr="005E23CC">
        <w:rPr>
          <w:rFonts w:ascii="Century Gothic" w:hAnsi="Century Gothic"/>
          <w:sz w:val="28"/>
          <w:szCs w:val="28"/>
          <w:u w:val="thick" w:color="FF0000"/>
        </w:rPr>
        <w:t>c</w:t>
      </w:r>
      <w:r w:rsidR="008E137A" w:rsidRPr="005E23CC">
        <w:rPr>
          <w:rFonts w:ascii="Century Gothic" w:hAnsi="Century Gothic"/>
          <w:sz w:val="28"/>
          <w:szCs w:val="28"/>
          <w:u w:val="thick" w:color="FF0000"/>
        </w:rPr>
        <w:t>) Antología</w:t>
      </w:r>
    </w:p>
    <w:p w14:paraId="4233CEEA" w14:textId="35548BD9" w:rsidR="00E17D52" w:rsidRDefault="00E17D52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29AEDA13" w14:textId="5063D8D2" w:rsidR="008E137A" w:rsidRPr="00710E72" w:rsidRDefault="008E137A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 xml:space="preserve">Une con una línea </w:t>
      </w:r>
      <w:r w:rsidR="0011089F">
        <w:rPr>
          <w:rFonts w:ascii="Century Gothic" w:hAnsi="Century Gothic"/>
          <w:sz w:val="28"/>
          <w:szCs w:val="28"/>
        </w:rPr>
        <w:t>el concepto</w:t>
      </w:r>
      <w:r w:rsidRPr="00710E72">
        <w:rPr>
          <w:rFonts w:ascii="Century Gothic" w:hAnsi="Century Gothic"/>
          <w:sz w:val="28"/>
          <w:szCs w:val="28"/>
        </w:rPr>
        <w:t xml:space="preserve"> con su descripción</w:t>
      </w:r>
      <w:r>
        <w:rPr>
          <w:rFonts w:ascii="Century Gothic" w:hAnsi="Century Gothic"/>
          <w:sz w:val="28"/>
          <w:szCs w:val="28"/>
        </w:rPr>
        <w:t>.</w:t>
      </w:r>
    </w:p>
    <w:p w14:paraId="33F0E50B" w14:textId="3A58CAE4" w:rsidR="008E137A" w:rsidRPr="00710E72" w:rsidRDefault="008E137A" w:rsidP="00B9443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3B8F9E2E" w14:textId="3B3BEF44" w:rsidR="008E137A" w:rsidRPr="00710E72" w:rsidRDefault="00EE6CE2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3CBF6C" wp14:editId="0EACED55">
                <wp:simplePos x="0" y="0"/>
                <wp:positionH relativeFrom="column">
                  <wp:posOffset>1291590</wp:posOffset>
                </wp:positionH>
                <wp:positionV relativeFrom="paragraph">
                  <wp:posOffset>146050</wp:posOffset>
                </wp:positionV>
                <wp:extent cx="864000" cy="504000"/>
                <wp:effectExtent l="0" t="0" r="31750" b="2984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000" cy="504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A73D" id="Conector recto 1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1.5pt" to="169.7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E7DC7C" wp14:editId="0556EA0F">
                <wp:simplePos x="0" y="0"/>
                <wp:positionH relativeFrom="column">
                  <wp:posOffset>1340485</wp:posOffset>
                </wp:positionH>
                <wp:positionV relativeFrom="paragraph">
                  <wp:posOffset>137160</wp:posOffset>
                </wp:positionV>
                <wp:extent cx="834390" cy="494030"/>
                <wp:effectExtent l="0" t="0" r="22860" b="2032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4940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2D87A" id="Conector recto 2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10.8pt" to="171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" strokecolor="red" strokeweight="1.5pt">
                <v:stroke joinstyle="miter"/>
              </v:line>
            </w:pict>
          </mc:Fallback>
        </mc:AlternateContent>
      </w:r>
      <w:r w:rsidR="008E137A">
        <w:rPr>
          <w:rFonts w:ascii="Century Gothic" w:hAnsi="Century Gothic"/>
          <w:sz w:val="28"/>
          <w:szCs w:val="28"/>
        </w:rPr>
        <w:t>Guión teatral</w:t>
      </w:r>
      <w:r w:rsidR="008E137A" w:rsidRPr="00710E72">
        <w:rPr>
          <w:rFonts w:ascii="Century Gothic" w:hAnsi="Century Gothic"/>
          <w:sz w:val="28"/>
          <w:szCs w:val="28"/>
        </w:rPr>
        <w:tab/>
      </w:r>
      <w:r w:rsidR="00023C2C">
        <w:rPr>
          <w:rFonts w:ascii="Century Gothic" w:hAnsi="Century Gothic"/>
          <w:sz w:val="28"/>
          <w:szCs w:val="28"/>
        </w:rPr>
        <w:t>M</w:t>
      </w:r>
      <w:r w:rsidR="008E137A">
        <w:rPr>
          <w:rFonts w:ascii="Century Gothic" w:hAnsi="Century Gothic"/>
          <w:sz w:val="28"/>
          <w:szCs w:val="28"/>
        </w:rPr>
        <w:t>ovimientos y gestos</w:t>
      </w:r>
      <w:r w:rsidR="00023C2C">
        <w:rPr>
          <w:rFonts w:ascii="Century Gothic" w:hAnsi="Century Gothic"/>
          <w:sz w:val="28"/>
          <w:szCs w:val="28"/>
        </w:rPr>
        <w:t xml:space="preserve"> de los personajes</w:t>
      </w:r>
      <w:r w:rsidR="008E137A" w:rsidRPr="00710E72">
        <w:rPr>
          <w:rFonts w:ascii="Century Gothic" w:hAnsi="Century Gothic"/>
          <w:sz w:val="28"/>
          <w:szCs w:val="28"/>
        </w:rPr>
        <w:t>.</w:t>
      </w:r>
    </w:p>
    <w:p w14:paraId="0FB4139F" w14:textId="533CDE6A" w:rsidR="008E137A" w:rsidRPr="00710E72" w:rsidRDefault="008E137A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31BAAA" wp14:editId="5C43A9B7">
                <wp:simplePos x="0" y="0"/>
                <wp:positionH relativeFrom="column">
                  <wp:posOffset>1332865</wp:posOffset>
                </wp:positionH>
                <wp:positionV relativeFrom="paragraph">
                  <wp:posOffset>113030</wp:posOffset>
                </wp:positionV>
                <wp:extent cx="8280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A2F80" id="Conector recto 1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8.9pt" to="17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Teatro guiñol</w:t>
      </w:r>
      <w:r w:rsidRPr="00710E7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Se utilizan títeres como</w:t>
      </w:r>
      <w:r w:rsidRPr="00710E72">
        <w:rPr>
          <w:rFonts w:ascii="Century Gothic" w:hAnsi="Century Gothic"/>
          <w:sz w:val="28"/>
          <w:szCs w:val="28"/>
        </w:rPr>
        <w:t xml:space="preserve"> personajes.</w:t>
      </w:r>
    </w:p>
    <w:p w14:paraId="0A616420" w14:textId="4E67D19D" w:rsidR="008E137A" w:rsidRPr="00710E72" w:rsidRDefault="008E137A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Acotaciones</w:t>
      </w:r>
      <w:r w:rsidRPr="00710E72">
        <w:rPr>
          <w:rFonts w:ascii="Century Gothic" w:hAnsi="Century Gothic"/>
          <w:sz w:val="28"/>
          <w:szCs w:val="28"/>
        </w:rPr>
        <w:tab/>
      </w:r>
      <w:r w:rsidR="00023C2C">
        <w:rPr>
          <w:rFonts w:ascii="Century Gothic" w:hAnsi="Century Gothic"/>
          <w:sz w:val="28"/>
          <w:szCs w:val="28"/>
        </w:rPr>
        <w:t>Diálogos e indicaciones para la obra.</w:t>
      </w:r>
    </w:p>
    <w:p w14:paraId="34184C88" w14:textId="13DD150A" w:rsidR="008E137A" w:rsidRDefault="00666092" w:rsidP="00EE6CE2">
      <w:pPr>
        <w:tabs>
          <w:tab w:val="left" w:pos="3402"/>
        </w:tabs>
        <w:spacing w:after="0" w:line="276" w:lineRule="auto"/>
        <w:ind w:left="308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0360A0" wp14:editId="25C93F8D">
                <wp:simplePos x="0" y="0"/>
                <wp:positionH relativeFrom="column">
                  <wp:posOffset>1304925</wp:posOffset>
                </wp:positionH>
                <wp:positionV relativeFrom="paragraph">
                  <wp:posOffset>126365</wp:posOffset>
                </wp:positionV>
                <wp:extent cx="8640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46A0" id="Conector recto 1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9.95pt" to="170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" strokecolor="red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Escenografía</w:t>
      </w:r>
      <w:r>
        <w:rPr>
          <w:rFonts w:ascii="Century Gothic" w:hAnsi="Century Gothic"/>
          <w:sz w:val="28"/>
          <w:szCs w:val="28"/>
        </w:rPr>
        <w:tab/>
        <w:t>Decorado y accesorios.</w:t>
      </w:r>
    </w:p>
    <w:p w14:paraId="3560908E" w14:textId="3DE1A0A8" w:rsidR="00666092" w:rsidRPr="00583C38" w:rsidRDefault="00666092" w:rsidP="00B94437">
      <w:pPr>
        <w:tabs>
          <w:tab w:val="left" w:pos="3402"/>
        </w:tabs>
        <w:spacing w:after="0" w:line="240" w:lineRule="auto"/>
        <w:ind w:left="142" w:right="-568"/>
        <w:rPr>
          <w:rStyle w:val="Refdecomentario"/>
          <w:rFonts w:ascii="Century Gothic" w:hAnsi="Century Gothic"/>
          <w:sz w:val="28"/>
          <w:szCs w:val="28"/>
        </w:rPr>
      </w:pPr>
    </w:p>
    <w:p w14:paraId="035C5D8B" w14:textId="3A47D253" w:rsidR="008E137A" w:rsidRDefault="00DF4052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 w:rsidRPr="003C665B">
        <w:rPr>
          <w:rFonts w:ascii="Century Gothic" w:hAnsi="Century Gothic"/>
          <w:sz w:val="28"/>
          <w:szCs w:val="28"/>
        </w:rPr>
        <w:t>Subraya</w:t>
      </w:r>
      <w:r>
        <w:rPr>
          <w:rFonts w:ascii="Century Gothic" w:hAnsi="Century Gothic"/>
          <w:sz w:val="28"/>
          <w:szCs w:val="28"/>
        </w:rPr>
        <w:t xml:space="preserve"> los elementos que debe </w:t>
      </w:r>
      <w:r w:rsidR="006D278E">
        <w:rPr>
          <w:rFonts w:ascii="Century Gothic" w:hAnsi="Century Gothic"/>
          <w:sz w:val="28"/>
          <w:szCs w:val="28"/>
        </w:rPr>
        <w:t xml:space="preserve">tener una invitación para una </w:t>
      </w:r>
      <w:r>
        <w:rPr>
          <w:rFonts w:ascii="Century Gothic" w:hAnsi="Century Gothic"/>
          <w:sz w:val="28"/>
          <w:szCs w:val="28"/>
        </w:rPr>
        <w:t>obra de teatro.</w:t>
      </w:r>
    </w:p>
    <w:p w14:paraId="2BCDC9A0" w14:textId="4C477BD2" w:rsidR="00666092" w:rsidRDefault="00666092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D65FA75" w14:textId="15E8B7AF" w:rsidR="00666092" w:rsidRDefault="00666092" w:rsidP="005E23CC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Ingredientes</w:t>
      </w:r>
      <w:r>
        <w:rPr>
          <w:rFonts w:ascii="Century Gothic" w:hAnsi="Century Gothic"/>
          <w:sz w:val="28"/>
          <w:szCs w:val="28"/>
        </w:rPr>
        <w:tab/>
      </w:r>
      <w:r w:rsidRPr="005E23CC">
        <w:rPr>
          <w:rFonts w:ascii="Century Gothic" w:hAnsi="Century Gothic"/>
          <w:sz w:val="28"/>
          <w:szCs w:val="28"/>
          <w:u w:val="thick" w:color="FF0000"/>
        </w:rPr>
        <w:t>Hora</w:t>
      </w:r>
      <w:r w:rsidRPr="005E23C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  <w:t>Materiales</w:t>
      </w:r>
    </w:p>
    <w:p w14:paraId="63946F8E" w14:textId="038DE84C" w:rsidR="00DF4052" w:rsidRPr="00877DC2" w:rsidRDefault="00666092" w:rsidP="005E23CC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5E23CC">
        <w:rPr>
          <w:rFonts w:ascii="Century Gothic" w:hAnsi="Century Gothic"/>
          <w:sz w:val="28"/>
          <w:szCs w:val="28"/>
          <w:u w:val="thick" w:color="FF0000"/>
        </w:rPr>
        <w:t>Día</w:t>
      </w:r>
      <w:r>
        <w:rPr>
          <w:rFonts w:ascii="Century Gothic" w:hAnsi="Century Gothic"/>
          <w:sz w:val="28"/>
          <w:szCs w:val="28"/>
        </w:rPr>
        <w:tab/>
        <w:t>Vestuario</w:t>
      </w:r>
      <w:r>
        <w:rPr>
          <w:rFonts w:ascii="Century Gothic" w:hAnsi="Century Gothic"/>
          <w:sz w:val="28"/>
          <w:szCs w:val="28"/>
        </w:rPr>
        <w:tab/>
      </w:r>
      <w:r w:rsidRPr="005E23CC">
        <w:rPr>
          <w:rFonts w:ascii="Century Gothic" w:hAnsi="Century Gothic"/>
          <w:sz w:val="28"/>
          <w:szCs w:val="28"/>
          <w:u w:val="thick" w:color="FF0000"/>
        </w:rPr>
        <w:t>Lugar</w:t>
      </w:r>
    </w:p>
    <w:p w14:paraId="6CE29934" w14:textId="4C1C5F58" w:rsidR="00666092" w:rsidRDefault="00666092" w:rsidP="00B94437">
      <w:pPr>
        <w:spacing w:after="0" w:line="240" w:lineRule="auto"/>
        <w:ind w:left="284"/>
        <w:rPr>
          <w:rFonts w:ascii="Century Gothic" w:hAnsi="Century Gothic"/>
          <w:sz w:val="28"/>
          <w:szCs w:val="28"/>
          <w:u w:val="thick" w:color="FF0000"/>
        </w:rPr>
      </w:pPr>
    </w:p>
    <w:p w14:paraId="77828BC1" w14:textId="5C5A393C" w:rsidR="00666092" w:rsidRDefault="003C665B" w:rsidP="00B94437">
      <w:pPr>
        <w:pStyle w:val="Prrafodelista"/>
        <w:numPr>
          <w:ilvl w:val="0"/>
          <w:numId w:val="15"/>
        </w:numPr>
        <w:spacing w:after="0" w:line="240" w:lineRule="auto"/>
        <w:ind w:left="426" w:hanging="14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Completa las palabras del enunciado con </w:t>
      </w:r>
      <w:proofErr w:type="spellStart"/>
      <w:r>
        <w:rPr>
          <w:rFonts w:ascii="Century Gothic" w:hAnsi="Century Gothic"/>
          <w:sz w:val="28"/>
          <w:szCs w:val="28"/>
        </w:rPr>
        <w:t>ga</w:t>
      </w:r>
      <w:proofErr w:type="spellEnd"/>
      <w:r>
        <w:rPr>
          <w:rFonts w:ascii="Century Gothic" w:hAnsi="Century Gothic"/>
          <w:sz w:val="28"/>
          <w:szCs w:val="28"/>
        </w:rPr>
        <w:t xml:space="preserve"> o </w:t>
      </w:r>
      <w:proofErr w:type="spellStart"/>
      <w:r>
        <w:rPr>
          <w:rFonts w:ascii="Century Gothic" w:hAnsi="Century Gothic"/>
          <w:sz w:val="28"/>
          <w:szCs w:val="28"/>
        </w:rPr>
        <w:t>gui</w:t>
      </w:r>
      <w:proofErr w:type="spellEnd"/>
      <w:r>
        <w:rPr>
          <w:rFonts w:ascii="Century Gothic" w:hAnsi="Century Gothic"/>
          <w:sz w:val="28"/>
          <w:szCs w:val="28"/>
        </w:rPr>
        <w:t>, según corresponda.</w:t>
      </w:r>
    </w:p>
    <w:p w14:paraId="283D1662" w14:textId="0C529E8C" w:rsidR="003C665B" w:rsidRDefault="00287255" w:rsidP="00B9443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2613853" wp14:editId="3441333F">
                <wp:simplePos x="0" y="0"/>
                <wp:positionH relativeFrom="column">
                  <wp:posOffset>3543300</wp:posOffset>
                </wp:positionH>
                <wp:positionV relativeFrom="paragraph">
                  <wp:posOffset>155575</wp:posOffset>
                </wp:positionV>
                <wp:extent cx="468000" cy="3238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8A3E" w14:textId="4CB4E50B" w:rsidR="009261F2" w:rsidRDefault="009261F2" w:rsidP="009261F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3853" id="Cuadro de texto 9" o:spid="_x0000_s1031" type="#_x0000_t202" style="position:absolute;margin-left:279pt;margin-top:12.25pt;width:36.85pt;height:25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" filled="f" stroked="f">
                <v:textbox>
                  <w:txbxContent>
                    <w:p w14:paraId="06BA8A3E" w14:textId="4CB4E50B" w:rsidR="009261F2" w:rsidRDefault="009261F2" w:rsidP="009261F2">
                      <w:pPr>
                        <w:jc w:val="center"/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261F2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BCB76E9" wp14:editId="121BFCF9">
                <wp:simplePos x="0" y="0"/>
                <wp:positionH relativeFrom="column">
                  <wp:posOffset>2177415</wp:posOffset>
                </wp:positionH>
                <wp:positionV relativeFrom="paragraph">
                  <wp:posOffset>157480</wp:posOffset>
                </wp:positionV>
                <wp:extent cx="576000" cy="36000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93F4" w14:textId="2F0A62D5" w:rsidR="009261F2" w:rsidRDefault="009261F2" w:rsidP="009261F2">
                            <w:pPr>
                              <w:jc w:val="center"/>
                            </w:pPr>
                            <w:proofErr w:type="spellStart"/>
                            <w:r w:rsidRPr="009261F2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gui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76E9" id="Cuadro de texto 21" o:spid="_x0000_s1032" type="#_x0000_t202" style="position:absolute;margin-left:171.45pt;margin-top:12.4pt;width:45.35pt;height:28.3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" filled="f" stroked="f">
                <v:textbox>
                  <w:txbxContent>
                    <w:p w14:paraId="079D93F4" w14:textId="2F0A62D5" w:rsidR="009261F2" w:rsidRDefault="009261F2" w:rsidP="009261F2">
                      <w:pPr>
                        <w:jc w:val="center"/>
                      </w:pPr>
                      <w:proofErr w:type="spellStart"/>
                      <w:r w:rsidRPr="009261F2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gui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BDC2A96" w14:textId="64B5CB28" w:rsidR="003C665B" w:rsidRPr="003C665B" w:rsidRDefault="003C665B" w:rsidP="009261F2">
      <w:pPr>
        <w:spacing w:after="0" w:line="240" w:lineRule="auto"/>
        <w:ind w:left="43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 tío Gabriel tiene una </w:t>
      </w:r>
      <w:r w:rsidRPr="009261F2">
        <w:rPr>
          <w:rFonts w:ascii="Century Gothic" w:hAnsi="Century Gothic"/>
          <w:sz w:val="28"/>
          <w:szCs w:val="28"/>
        </w:rPr>
        <w:t>____</w:t>
      </w:r>
      <w:r w:rsidR="009261F2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 xml:space="preserve">tarra y un </w:t>
      </w:r>
      <w:r w:rsidRPr="009261F2">
        <w:rPr>
          <w:rFonts w:ascii="Century Gothic" w:hAnsi="Century Gothic"/>
          <w:sz w:val="28"/>
          <w:szCs w:val="28"/>
        </w:rPr>
        <w:t>____</w:t>
      </w:r>
      <w:proofErr w:type="spellStart"/>
      <w:r>
        <w:rPr>
          <w:rFonts w:ascii="Century Gothic" w:hAnsi="Century Gothic"/>
          <w:sz w:val="28"/>
          <w:szCs w:val="28"/>
        </w:rPr>
        <w:t>to</w:t>
      </w:r>
      <w:proofErr w:type="spellEnd"/>
      <w:r>
        <w:rPr>
          <w:rFonts w:ascii="Century Gothic" w:hAnsi="Century Gothic"/>
          <w:sz w:val="28"/>
          <w:szCs w:val="28"/>
        </w:rPr>
        <w:t xml:space="preserve"> que se llama Goma.</w:t>
      </w:r>
    </w:p>
    <w:p w14:paraId="687C72CA" w14:textId="7D9C0885" w:rsidR="00D937F8" w:rsidRDefault="00D937F8" w:rsidP="00B94437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50C0FEAA" w14:textId="17AC65A4" w:rsidR="004C41B8" w:rsidRPr="00583C38" w:rsidRDefault="004C41B8" w:rsidP="00B94437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sectPr w:rsidR="004C41B8" w:rsidRPr="00583C38" w:rsidSect="00481DDA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2E38" w14:textId="77777777" w:rsidR="003B2C1D" w:rsidRDefault="003B2C1D" w:rsidP="00790702">
      <w:pPr>
        <w:spacing w:after="0" w:line="240" w:lineRule="auto"/>
      </w:pPr>
      <w:r>
        <w:separator/>
      </w:r>
    </w:p>
  </w:endnote>
  <w:endnote w:type="continuationSeparator" w:id="0">
    <w:p w14:paraId="7081552D" w14:textId="77777777" w:rsidR="003B2C1D" w:rsidRDefault="003B2C1D" w:rsidP="007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01E1" w14:textId="23DD7939" w:rsidR="00790702" w:rsidRDefault="00790702" w:rsidP="00790702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8A3D" w14:textId="77777777" w:rsidR="003B2C1D" w:rsidRDefault="003B2C1D" w:rsidP="00790702">
      <w:pPr>
        <w:spacing w:after="0" w:line="240" w:lineRule="auto"/>
      </w:pPr>
      <w:r>
        <w:separator/>
      </w:r>
    </w:p>
  </w:footnote>
  <w:footnote w:type="continuationSeparator" w:id="0">
    <w:p w14:paraId="14EFBA36" w14:textId="77777777" w:rsidR="003B2C1D" w:rsidRDefault="003B2C1D" w:rsidP="007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821"/>
    <w:multiLevelType w:val="hybridMultilevel"/>
    <w:tmpl w:val="8A0A362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7BA8"/>
    <w:multiLevelType w:val="hybridMultilevel"/>
    <w:tmpl w:val="7BFA880C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EE5"/>
    <w:multiLevelType w:val="hybridMultilevel"/>
    <w:tmpl w:val="EA5A3932"/>
    <w:lvl w:ilvl="0" w:tplc="50AADEE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7E59"/>
    <w:multiLevelType w:val="hybridMultilevel"/>
    <w:tmpl w:val="EEFA9924"/>
    <w:lvl w:ilvl="0" w:tplc="C6680D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39AC"/>
    <w:multiLevelType w:val="hybridMultilevel"/>
    <w:tmpl w:val="AA06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934D2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6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23C2C"/>
    <w:rsid w:val="00030062"/>
    <w:rsid w:val="000938FA"/>
    <w:rsid w:val="000A6402"/>
    <w:rsid w:val="000B0ABE"/>
    <w:rsid w:val="000B107F"/>
    <w:rsid w:val="000B2C5B"/>
    <w:rsid w:val="000E0F35"/>
    <w:rsid w:val="000F144B"/>
    <w:rsid w:val="0011089F"/>
    <w:rsid w:val="0011387C"/>
    <w:rsid w:val="00115642"/>
    <w:rsid w:val="001303D9"/>
    <w:rsid w:val="00143CB5"/>
    <w:rsid w:val="00144842"/>
    <w:rsid w:val="00146039"/>
    <w:rsid w:val="001A4A66"/>
    <w:rsid w:val="001B72BB"/>
    <w:rsid w:val="00201DB3"/>
    <w:rsid w:val="00207AF2"/>
    <w:rsid w:val="00211380"/>
    <w:rsid w:val="00215164"/>
    <w:rsid w:val="002253E2"/>
    <w:rsid w:val="002330F9"/>
    <w:rsid w:val="00240751"/>
    <w:rsid w:val="002557B5"/>
    <w:rsid w:val="00284811"/>
    <w:rsid w:val="00287255"/>
    <w:rsid w:val="00287658"/>
    <w:rsid w:val="00296422"/>
    <w:rsid w:val="002B621A"/>
    <w:rsid w:val="002D08B8"/>
    <w:rsid w:val="00303CCB"/>
    <w:rsid w:val="003133B0"/>
    <w:rsid w:val="003261BF"/>
    <w:rsid w:val="003505EF"/>
    <w:rsid w:val="003727F5"/>
    <w:rsid w:val="00386E0B"/>
    <w:rsid w:val="00393030"/>
    <w:rsid w:val="003A12A8"/>
    <w:rsid w:val="003B2C1D"/>
    <w:rsid w:val="003C665B"/>
    <w:rsid w:val="003C71E2"/>
    <w:rsid w:val="003D2B09"/>
    <w:rsid w:val="003E2B93"/>
    <w:rsid w:val="00441E5E"/>
    <w:rsid w:val="00466D3A"/>
    <w:rsid w:val="00480670"/>
    <w:rsid w:val="00481DDA"/>
    <w:rsid w:val="004A6087"/>
    <w:rsid w:val="004B6CF8"/>
    <w:rsid w:val="004C41B8"/>
    <w:rsid w:val="004D3DF9"/>
    <w:rsid w:val="004E7E6E"/>
    <w:rsid w:val="00537CC6"/>
    <w:rsid w:val="005434DD"/>
    <w:rsid w:val="0054630A"/>
    <w:rsid w:val="00575BE5"/>
    <w:rsid w:val="00583C38"/>
    <w:rsid w:val="005D36CB"/>
    <w:rsid w:val="005D41C5"/>
    <w:rsid w:val="005E23CC"/>
    <w:rsid w:val="005E71F8"/>
    <w:rsid w:val="005F5026"/>
    <w:rsid w:val="00606BC9"/>
    <w:rsid w:val="0065640D"/>
    <w:rsid w:val="00666092"/>
    <w:rsid w:val="00671734"/>
    <w:rsid w:val="006D278E"/>
    <w:rsid w:val="006E2BCC"/>
    <w:rsid w:val="00714F6C"/>
    <w:rsid w:val="00752204"/>
    <w:rsid w:val="00790702"/>
    <w:rsid w:val="00792C8C"/>
    <w:rsid w:val="007B2A04"/>
    <w:rsid w:val="007B3BE4"/>
    <w:rsid w:val="007B58AF"/>
    <w:rsid w:val="007B77F4"/>
    <w:rsid w:val="007E6E4F"/>
    <w:rsid w:val="007F5271"/>
    <w:rsid w:val="008131F5"/>
    <w:rsid w:val="00827698"/>
    <w:rsid w:val="008441A7"/>
    <w:rsid w:val="00860619"/>
    <w:rsid w:val="00877DC2"/>
    <w:rsid w:val="008A3F68"/>
    <w:rsid w:val="008B13A6"/>
    <w:rsid w:val="008C180D"/>
    <w:rsid w:val="008C48A6"/>
    <w:rsid w:val="008D515B"/>
    <w:rsid w:val="008E137A"/>
    <w:rsid w:val="008E3F80"/>
    <w:rsid w:val="008F1294"/>
    <w:rsid w:val="009261F2"/>
    <w:rsid w:val="00934FF8"/>
    <w:rsid w:val="009565B2"/>
    <w:rsid w:val="009A6E21"/>
    <w:rsid w:val="009C3169"/>
    <w:rsid w:val="009E61AA"/>
    <w:rsid w:val="00A14AE2"/>
    <w:rsid w:val="00A26536"/>
    <w:rsid w:val="00A30139"/>
    <w:rsid w:val="00A400BB"/>
    <w:rsid w:val="00A6281F"/>
    <w:rsid w:val="00A6531F"/>
    <w:rsid w:val="00AA3D8C"/>
    <w:rsid w:val="00AC75A1"/>
    <w:rsid w:val="00B04942"/>
    <w:rsid w:val="00B40983"/>
    <w:rsid w:val="00B6580B"/>
    <w:rsid w:val="00B90A72"/>
    <w:rsid w:val="00B94437"/>
    <w:rsid w:val="00BC751B"/>
    <w:rsid w:val="00BE2BEA"/>
    <w:rsid w:val="00BE61CE"/>
    <w:rsid w:val="00C106B9"/>
    <w:rsid w:val="00C125AE"/>
    <w:rsid w:val="00C36E16"/>
    <w:rsid w:val="00C476D9"/>
    <w:rsid w:val="00C50199"/>
    <w:rsid w:val="00C56501"/>
    <w:rsid w:val="00C74394"/>
    <w:rsid w:val="00C84AF5"/>
    <w:rsid w:val="00C92425"/>
    <w:rsid w:val="00CD09DE"/>
    <w:rsid w:val="00CF275C"/>
    <w:rsid w:val="00D22D54"/>
    <w:rsid w:val="00D311E0"/>
    <w:rsid w:val="00D41E6F"/>
    <w:rsid w:val="00D42F2E"/>
    <w:rsid w:val="00D90C4D"/>
    <w:rsid w:val="00D937F8"/>
    <w:rsid w:val="00D93A16"/>
    <w:rsid w:val="00D95139"/>
    <w:rsid w:val="00DA6126"/>
    <w:rsid w:val="00DF4052"/>
    <w:rsid w:val="00E014C2"/>
    <w:rsid w:val="00E17D52"/>
    <w:rsid w:val="00E46CAA"/>
    <w:rsid w:val="00E63328"/>
    <w:rsid w:val="00E95578"/>
    <w:rsid w:val="00EA2A3C"/>
    <w:rsid w:val="00ED405A"/>
    <w:rsid w:val="00EE1024"/>
    <w:rsid w:val="00EE6CE2"/>
    <w:rsid w:val="00EE7734"/>
    <w:rsid w:val="00EF5781"/>
    <w:rsid w:val="00F25786"/>
    <w:rsid w:val="00F26E91"/>
    <w:rsid w:val="00F3007C"/>
    <w:rsid w:val="00F36BFF"/>
    <w:rsid w:val="00F41ED0"/>
    <w:rsid w:val="00F46C2F"/>
    <w:rsid w:val="00F53587"/>
    <w:rsid w:val="00F54502"/>
    <w:rsid w:val="00F570FC"/>
    <w:rsid w:val="00F65C4F"/>
    <w:rsid w:val="00F7580D"/>
    <w:rsid w:val="00FB550F"/>
    <w:rsid w:val="00FC547D"/>
    <w:rsid w:val="00FD1A29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A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0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702"/>
  </w:style>
  <w:style w:type="paragraph" w:styleId="Piedepgina">
    <w:name w:val="footer"/>
    <w:basedOn w:val="Normal"/>
    <w:link w:val="PiedepginaCar"/>
    <w:uiPriority w:val="99"/>
    <w:unhideWhenUsed/>
    <w:rsid w:val="00790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52</cp:revision>
  <dcterms:created xsi:type="dcterms:W3CDTF">2020-05-08T23:15:00Z</dcterms:created>
  <dcterms:modified xsi:type="dcterms:W3CDTF">2020-05-11T23:11:00Z</dcterms:modified>
</cp:coreProperties>
</file>