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CF83" w14:textId="35CF08F3" w:rsidR="00386E0B" w:rsidRPr="00583C38" w:rsidRDefault="003E2B93" w:rsidP="00481DD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207AF2" w:rsidRPr="005F5026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5F5026">
        <w:rPr>
          <w:rFonts w:ascii="Century Gothic" w:eastAsia="Arial" w:hAnsi="Century Gothic" w:cs="Arial"/>
          <w:color w:val="231F20"/>
          <w:sz w:val="28"/>
          <w:szCs w:val="28"/>
        </w:rPr>
        <w:t xml:space="preserve"> 3</w:t>
      </w:r>
    </w:p>
    <w:p w14:paraId="533B93D4" w14:textId="77777777" w:rsidR="00386E0B" w:rsidRPr="00583C38" w:rsidRDefault="00386E0B" w:rsidP="00481DD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FA3118C" w14:textId="77777777" w:rsidR="00386E0B" w:rsidRPr="00583C38" w:rsidRDefault="00386E0B" w:rsidP="00481DD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583C38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1DE4EDB2" w14:textId="77777777" w:rsidR="00386E0B" w:rsidRPr="00583C38" w:rsidRDefault="00386E0B" w:rsidP="00481DD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583C38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727F843A" w14:textId="77777777" w:rsidR="00386E0B" w:rsidRPr="00583C38" w:rsidRDefault="00386E0B" w:rsidP="00481DD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583C38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2100989D" w14:textId="77777777" w:rsidR="00386E0B" w:rsidRPr="00583C38" w:rsidRDefault="00386E0B" w:rsidP="00481DD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30D49052" w14:textId="12C079A0" w:rsidR="003E2B93" w:rsidRPr="007E6E4F" w:rsidRDefault="007E6E4F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Une con</w:t>
      </w:r>
      <w:r w:rsidR="00B94437">
        <w:rPr>
          <w:rFonts w:ascii="Century Gothic" w:hAnsi="Century Gothic"/>
          <w:sz w:val="28"/>
          <w:szCs w:val="28"/>
        </w:rPr>
        <w:t xml:space="preserve"> una</w:t>
      </w:r>
      <w:r>
        <w:rPr>
          <w:rFonts w:ascii="Century Gothic" w:hAnsi="Century Gothic"/>
          <w:sz w:val="28"/>
          <w:szCs w:val="28"/>
        </w:rPr>
        <w:t xml:space="preserve"> línea </w:t>
      </w:r>
      <w:r w:rsidR="0054630A">
        <w:rPr>
          <w:rFonts w:ascii="Century Gothic" w:hAnsi="Century Gothic"/>
          <w:sz w:val="28"/>
          <w:szCs w:val="28"/>
        </w:rPr>
        <w:t xml:space="preserve">cada palabra con el idioma </w:t>
      </w:r>
      <w:r w:rsidR="00B94437">
        <w:rPr>
          <w:rFonts w:ascii="Century Gothic" w:hAnsi="Century Gothic"/>
          <w:sz w:val="28"/>
          <w:szCs w:val="28"/>
        </w:rPr>
        <w:t>que le corresponde</w:t>
      </w:r>
      <w:r w:rsidR="0054630A">
        <w:rPr>
          <w:rFonts w:ascii="Century Gothic" w:hAnsi="Century Gothic"/>
          <w:sz w:val="28"/>
          <w:szCs w:val="28"/>
        </w:rPr>
        <w:t>.</w:t>
      </w:r>
    </w:p>
    <w:p w14:paraId="65B15B80" w14:textId="17EB9CA6" w:rsidR="003E2B93" w:rsidRDefault="003E2B93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656"/>
        <w:gridCol w:w="1814"/>
      </w:tblGrid>
      <w:tr w:rsidR="0054630A" w14:paraId="6F7C7333" w14:textId="77777777" w:rsidTr="00CD09DE">
        <w:trPr>
          <w:trHeight w:val="1247"/>
        </w:trPr>
        <w:tc>
          <w:tcPr>
            <w:tcW w:w="2721" w:type="dxa"/>
            <w:vAlign w:val="center"/>
          </w:tcPr>
          <w:p w14:paraId="6FEA561D" w14:textId="08BEDF7A" w:rsidR="007E6E4F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Chocolate</w:t>
            </w:r>
          </w:p>
          <w:p w14:paraId="0C8073BD" w14:textId="0D72FF6E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Almohada</w:t>
            </w:r>
          </w:p>
          <w:p w14:paraId="555845F6" w14:textId="4B9C2A30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Futbol</w:t>
            </w:r>
          </w:p>
        </w:tc>
        <w:tc>
          <w:tcPr>
            <w:tcW w:w="2656" w:type="dxa"/>
          </w:tcPr>
          <w:p w14:paraId="3680DCF6" w14:textId="44E54314" w:rsidR="007E6E4F" w:rsidRDefault="007E6E4F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7F8997AC" w14:textId="48A1D9DA" w:rsidR="007E6E4F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Inglés</w:t>
            </w:r>
          </w:p>
          <w:p w14:paraId="39981543" w14:textId="18B6CE90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Náhuatl</w:t>
            </w:r>
          </w:p>
          <w:p w14:paraId="08A9A71B" w14:textId="5A56B65C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Árabe</w:t>
            </w:r>
          </w:p>
        </w:tc>
      </w:tr>
    </w:tbl>
    <w:p w14:paraId="3DCE5D0D" w14:textId="1303326D" w:rsidR="003E2B93" w:rsidRPr="007B3BE4" w:rsidRDefault="003E2B93" w:rsidP="00B94437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</w:p>
    <w:p w14:paraId="6FE4A70F" w14:textId="0BE70784" w:rsidR="00143CB5" w:rsidRDefault="007B3BE4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</w:t>
      </w:r>
      <w:r w:rsidR="00143CB5">
        <w:rPr>
          <w:rFonts w:ascii="Century Gothic" w:hAnsi="Century Gothic"/>
          <w:sz w:val="28"/>
          <w:szCs w:val="28"/>
        </w:rPr>
        <w:t>reguntas que</w:t>
      </w:r>
      <w:r w:rsidR="0011387C">
        <w:rPr>
          <w:rFonts w:ascii="Century Gothic" w:hAnsi="Century Gothic"/>
          <w:sz w:val="28"/>
          <w:szCs w:val="28"/>
        </w:rPr>
        <w:t xml:space="preserve"> se</w:t>
      </w:r>
      <w:r w:rsidR="00143CB5">
        <w:rPr>
          <w:rFonts w:ascii="Century Gothic" w:hAnsi="Century Gothic"/>
          <w:sz w:val="28"/>
          <w:szCs w:val="28"/>
        </w:rPr>
        <w:t xml:space="preserve"> realiza</w:t>
      </w:r>
      <w:r w:rsidR="0011387C">
        <w:rPr>
          <w:rFonts w:ascii="Century Gothic" w:hAnsi="Century Gothic"/>
          <w:sz w:val="28"/>
          <w:szCs w:val="28"/>
        </w:rPr>
        <w:t>n</w:t>
      </w:r>
      <w:r w:rsidR="00143CB5">
        <w:rPr>
          <w:rFonts w:ascii="Century Gothic" w:hAnsi="Century Gothic"/>
          <w:sz w:val="28"/>
          <w:szCs w:val="28"/>
        </w:rPr>
        <w:t xml:space="preserve"> a una persona expert</w:t>
      </w:r>
      <w:r w:rsidR="0011387C">
        <w:rPr>
          <w:rFonts w:ascii="Century Gothic" w:hAnsi="Century Gothic"/>
          <w:sz w:val="28"/>
          <w:szCs w:val="28"/>
        </w:rPr>
        <w:t>a</w:t>
      </w:r>
      <w:r w:rsidR="00143CB5">
        <w:rPr>
          <w:rFonts w:ascii="Century Gothic" w:hAnsi="Century Gothic"/>
          <w:sz w:val="28"/>
          <w:szCs w:val="28"/>
        </w:rPr>
        <w:t xml:space="preserve"> e</w:t>
      </w:r>
      <w:r w:rsidR="0011387C">
        <w:rPr>
          <w:rFonts w:ascii="Century Gothic" w:hAnsi="Century Gothic"/>
          <w:sz w:val="28"/>
          <w:szCs w:val="28"/>
        </w:rPr>
        <w:t>n</w:t>
      </w:r>
      <w:r w:rsidR="00143CB5">
        <w:rPr>
          <w:rFonts w:ascii="Century Gothic" w:hAnsi="Century Gothic"/>
          <w:sz w:val="28"/>
          <w:szCs w:val="28"/>
        </w:rPr>
        <w:t xml:space="preserve"> un tema específico</w:t>
      </w:r>
      <w:r>
        <w:rPr>
          <w:rFonts w:ascii="Century Gothic" w:hAnsi="Century Gothic"/>
          <w:sz w:val="28"/>
          <w:szCs w:val="28"/>
        </w:rPr>
        <w:t>.</w:t>
      </w:r>
    </w:p>
    <w:p w14:paraId="31E9CF14" w14:textId="77777777" w:rsidR="00143CB5" w:rsidRDefault="00143CB5" w:rsidP="00B94437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71BA0A01" w14:textId="745D8815" w:rsidR="00143CB5" w:rsidRPr="00583C38" w:rsidRDefault="00143CB5" w:rsidP="00B94437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2907B6">
        <w:rPr>
          <w:rFonts w:ascii="Century Gothic" w:hAnsi="Century Gothic"/>
          <w:sz w:val="28"/>
          <w:szCs w:val="28"/>
        </w:rPr>
        <w:t>a) Entrevista</w:t>
      </w:r>
      <w:r>
        <w:rPr>
          <w:rFonts w:ascii="Century Gothic" w:hAnsi="Century Gothic"/>
          <w:sz w:val="28"/>
          <w:szCs w:val="28"/>
        </w:rPr>
        <w:tab/>
        <w:t>b</w:t>
      </w:r>
      <w:r w:rsidRPr="00583C38">
        <w:rPr>
          <w:rFonts w:ascii="Century Gothic" w:hAnsi="Century Gothic"/>
          <w:sz w:val="28"/>
          <w:szCs w:val="28"/>
        </w:rPr>
        <w:t xml:space="preserve">) </w:t>
      </w:r>
      <w:r>
        <w:rPr>
          <w:rFonts w:ascii="Century Gothic" w:hAnsi="Century Gothic"/>
          <w:sz w:val="28"/>
          <w:szCs w:val="28"/>
        </w:rPr>
        <w:t>Narración</w:t>
      </w:r>
      <w:r>
        <w:rPr>
          <w:rFonts w:ascii="Century Gothic" w:hAnsi="Century Gothic"/>
          <w:sz w:val="28"/>
          <w:szCs w:val="28"/>
        </w:rPr>
        <w:tab/>
        <w:t>c) Adivinanza</w:t>
      </w:r>
    </w:p>
    <w:p w14:paraId="455BDAC6" w14:textId="77777777" w:rsidR="00143CB5" w:rsidRDefault="00143CB5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4E8B928E" w14:textId="25D2718A" w:rsidR="009A6E21" w:rsidRDefault="002557B5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</w:t>
      </w:r>
      <w:r w:rsidR="009A6E21">
        <w:rPr>
          <w:rFonts w:ascii="Century Gothic" w:hAnsi="Century Gothic"/>
          <w:sz w:val="28"/>
          <w:szCs w:val="28"/>
        </w:rPr>
        <w:t xml:space="preserve"> elemento más importante de una entrevista</w:t>
      </w:r>
      <w:r>
        <w:rPr>
          <w:rFonts w:ascii="Century Gothic" w:hAnsi="Century Gothic"/>
          <w:sz w:val="28"/>
          <w:szCs w:val="28"/>
        </w:rPr>
        <w:t xml:space="preserve"> son las:</w:t>
      </w:r>
    </w:p>
    <w:p w14:paraId="3ED0A574" w14:textId="7D57438F" w:rsidR="009A6E21" w:rsidRDefault="009A6E21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65682FC0" w14:textId="0C675DFB" w:rsidR="009A6E21" w:rsidRPr="00F54502" w:rsidRDefault="00F54502" w:rsidP="00F54502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  <w:u w:val="thick" w:color="FF0000"/>
        </w:rPr>
      </w:pPr>
      <w:r w:rsidRPr="007B77F4">
        <w:rPr>
          <w:rFonts w:ascii="Century Gothic" w:hAnsi="Century Gothic"/>
          <w:sz w:val="28"/>
          <w:szCs w:val="28"/>
        </w:rPr>
        <w:t xml:space="preserve">a) </w:t>
      </w:r>
      <w:r w:rsidR="002557B5" w:rsidRPr="007B77F4">
        <w:rPr>
          <w:rFonts w:ascii="Century Gothic" w:hAnsi="Century Gothic"/>
          <w:sz w:val="28"/>
          <w:szCs w:val="28"/>
        </w:rPr>
        <w:t>N</w:t>
      </w:r>
      <w:r w:rsidR="009A6E21" w:rsidRPr="007B77F4">
        <w:rPr>
          <w:rFonts w:ascii="Century Gothic" w:hAnsi="Century Gothic"/>
          <w:sz w:val="28"/>
          <w:szCs w:val="28"/>
        </w:rPr>
        <w:t>oticias</w:t>
      </w:r>
      <w:r w:rsidR="009A6E21" w:rsidRPr="007B77F4">
        <w:rPr>
          <w:rFonts w:ascii="Century Gothic" w:hAnsi="Century Gothic"/>
          <w:sz w:val="28"/>
          <w:szCs w:val="28"/>
        </w:rPr>
        <w:tab/>
      </w:r>
      <w:r w:rsidR="002557B5" w:rsidRPr="002907B6">
        <w:rPr>
          <w:rFonts w:ascii="Century Gothic" w:hAnsi="Century Gothic"/>
          <w:sz w:val="28"/>
          <w:szCs w:val="28"/>
        </w:rPr>
        <w:t>b) P</w:t>
      </w:r>
      <w:r w:rsidR="009A6E21" w:rsidRPr="002907B6">
        <w:rPr>
          <w:rFonts w:ascii="Century Gothic" w:hAnsi="Century Gothic"/>
          <w:sz w:val="28"/>
          <w:szCs w:val="28"/>
        </w:rPr>
        <w:t>reguntas</w:t>
      </w:r>
      <w:r w:rsidR="009A6E21" w:rsidRPr="007B77F4">
        <w:rPr>
          <w:rFonts w:ascii="Century Gothic" w:hAnsi="Century Gothic"/>
          <w:sz w:val="28"/>
          <w:szCs w:val="28"/>
        </w:rPr>
        <w:tab/>
      </w:r>
      <w:r w:rsidR="002557B5" w:rsidRPr="007B77F4">
        <w:rPr>
          <w:rFonts w:ascii="Century Gothic" w:hAnsi="Century Gothic"/>
          <w:sz w:val="28"/>
          <w:szCs w:val="28"/>
        </w:rPr>
        <w:t>c) Rim</w:t>
      </w:r>
      <w:r w:rsidR="009A6E21" w:rsidRPr="007B77F4">
        <w:rPr>
          <w:rFonts w:ascii="Century Gothic" w:hAnsi="Century Gothic"/>
          <w:sz w:val="28"/>
          <w:szCs w:val="28"/>
        </w:rPr>
        <w:t>as</w:t>
      </w:r>
    </w:p>
    <w:p w14:paraId="5B243105" w14:textId="77777777" w:rsidR="009A6E21" w:rsidRDefault="009A6E21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42D0DFD5" w14:textId="0714C424" w:rsidR="00143CB5" w:rsidRDefault="001303D9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Escribe</w:t>
      </w:r>
      <w:r>
        <w:rPr>
          <w:rFonts w:ascii="Century Gothic" w:hAnsi="Century Gothic"/>
          <w:sz w:val="28"/>
          <w:szCs w:val="28"/>
        </w:rPr>
        <w:t xml:space="preserve"> </w:t>
      </w:r>
      <w:r w:rsidR="00143CB5">
        <w:rPr>
          <w:rFonts w:ascii="Century Gothic" w:hAnsi="Century Gothic"/>
          <w:sz w:val="28"/>
          <w:szCs w:val="28"/>
        </w:rPr>
        <w:t>tu nombre</w:t>
      </w:r>
      <w:r w:rsidR="00877DC2">
        <w:rPr>
          <w:rFonts w:ascii="Century Gothic" w:hAnsi="Century Gothic"/>
          <w:sz w:val="28"/>
          <w:szCs w:val="28"/>
        </w:rPr>
        <w:t xml:space="preserve"> completo en la línea.</w:t>
      </w:r>
    </w:p>
    <w:p w14:paraId="2B895A65" w14:textId="203C7C19" w:rsidR="00143CB5" w:rsidRDefault="00143CB5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57E0AA5F" w14:textId="0D180855" w:rsidR="00143CB5" w:rsidRDefault="00143CB5" w:rsidP="00D90C4D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  <w:r w:rsidRPr="00D90C4D">
        <w:rPr>
          <w:rFonts w:ascii="Century Gothic" w:hAnsi="Century Gothic"/>
          <w:sz w:val="28"/>
          <w:szCs w:val="28"/>
        </w:rPr>
        <w:t>____</w:t>
      </w:r>
      <w:r w:rsidR="009A6E21" w:rsidRPr="00D90C4D">
        <w:rPr>
          <w:rFonts w:ascii="Century Gothic" w:hAnsi="Century Gothic"/>
          <w:sz w:val="28"/>
          <w:szCs w:val="28"/>
        </w:rPr>
        <w:t>_</w:t>
      </w:r>
      <w:r w:rsidRPr="00D90C4D">
        <w:rPr>
          <w:rFonts w:ascii="Century Gothic" w:hAnsi="Century Gothic"/>
          <w:sz w:val="28"/>
          <w:szCs w:val="28"/>
        </w:rPr>
        <w:t>_______________________________________</w:t>
      </w:r>
      <w:r w:rsidR="007B58AF">
        <w:rPr>
          <w:rFonts w:ascii="Century Gothic" w:hAnsi="Century Gothic"/>
          <w:sz w:val="28"/>
          <w:szCs w:val="28"/>
        </w:rPr>
        <w:t>___________</w:t>
      </w:r>
    </w:p>
    <w:p w14:paraId="2A063D8E" w14:textId="3855B8FB" w:rsidR="00C50199" w:rsidRPr="00877DC2" w:rsidRDefault="00C50199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6D44DCA3" w14:textId="0EB9DD55" w:rsidR="009A6E21" w:rsidRDefault="007B3BE4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</w:t>
      </w:r>
      <w:r w:rsidR="009A6E21">
        <w:rPr>
          <w:rFonts w:ascii="Century Gothic" w:hAnsi="Century Gothic"/>
          <w:sz w:val="28"/>
          <w:szCs w:val="28"/>
        </w:rPr>
        <w:t xml:space="preserve">ocumento oficial </w:t>
      </w:r>
      <w:r w:rsidR="00EE1024">
        <w:rPr>
          <w:rFonts w:ascii="Century Gothic" w:hAnsi="Century Gothic"/>
          <w:sz w:val="28"/>
          <w:szCs w:val="28"/>
        </w:rPr>
        <w:t>en el que</w:t>
      </w:r>
      <w:r>
        <w:rPr>
          <w:rFonts w:ascii="Century Gothic" w:hAnsi="Century Gothic"/>
          <w:sz w:val="28"/>
          <w:szCs w:val="28"/>
        </w:rPr>
        <w:t xml:space="preserve"> encuentras tu nombre completo.</w:t>
      </w:r>
    </w:p>
    <w:p w14:paraId="586663C9" w14:textId="4B71836E" w:rsidR="009A6E21" w:rsidRPr="009A6E21" w:rsidRDefault="009A6E21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B0EF2C7" w14:textId="4E9D7BE3" w:rsidR="009A6E21" w:rsidRPr="00583C38" w:rsidRDefault="009A6E21" w:rsidP="00B94437">
      <w:pPr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583C38"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>________________</w:t>
      </w:r>
      <w:r w:rsidRPr="00583C38">
        <w:rPr>
          <w:rFonts w:ascii="Century Gothic" w:hAnsi="Century Gothic"/>
          <w:sz w:val="28"/>
          <w:szCs w:val="28"/>
        </w:rPr>
        <w:t>_____________________________</w:t>
      </w:r>
    </w:p>
    <w:p w14:paraId="4EEB871F" w14:textId="77777777" w:rsidR="009A6E21" w:rsidRPr="009A6E21" w:rsidRDefault="009A6E21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59BF601" w14:textId="7D4C8EE0" w:rsidR="008C48A6" w:rsidRDefault="000B107F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Señala</w:t>
      </w:r>
      <w:r w:rsidR="008C48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con</w:t>
      </w:r>
      <w:r w:rsidR="008C48A6">
        <w:rPr>
          <w:rFonts w:ascii="Century Gothic" w:hAnsi="Century Gothic"/>
          <w:sz w:val="28"/>
          <w:szCs w:val="28"/>
        </w:rPr>
        <w:t xml:space="preserve"> una </w:t>
      </w:r>
      <w:r w:rsidR="008F1294">
        <w:rPr>
          <w:rFonts w:ascii="Century Gothic" w:hAnsi="Century Gothic"/>
          <w:sz w:val="28"/>
          <w:szCs w:val="28"/>
        </w:rPr>
        <w:sym w:font="Wingdings 2" w:char="F050"/>
      </w:r>
      <w:r w:rsidR="008C48A6">
        <w:rPr>
          <w:rFonts w:ascii="Century Gothic" w:hAnsi="Century Gothic"/>
          <w:sz w:val="28"/>
          <w:szCs w:val="28"/>
        </w:rPr>
        <w:t xml:space="preserve"> las palabras </w:t>
      </w:r>
      <w:r>
        <w:rPr>
          <w:rFonts w:ascii="Century Gothic" w:hAnsi="Century Gothic"/>
          <w:sz w:val="28"/>
          <w:szCs w:val="28"/>
        </w:rPr>
        <w:t xml:space="preserve">que estén </w:t>
      </w:r>
      <w:r w:rsidR="008C48A6">
        <w:rPr>
          <w:rFonts w:ascii="Century Gothic" w:hAnsi="Century Gothic"/>
          <w:sz w:val="28"/>
          <w:szCs w:val="28"/>
        </w:rPr>
        <w:t>bien escritas.</w:t>
      </w:r>
    </w:p>
    <w:p w14:paraId="621FEFF8" w14:textId="5CCBDD37" w:rsidR="008C48A6" w:rsidRDefault="008C48A6" w:rsidP="00B94437">
      <w:pPr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15FCD6EF" w14:textId="5481C992" w:rsidR="008C48A6" w:rsidRDefault="008C48A6" w:rsidP="008F1294">
      <w:pPr>
        <w:tabs>
          <w:tab w:val="left" w:pos="4395"/>
        </w:tabs>
        <w:spacing w:after="0" w:line="276" w:lineRule="auto"/>
        <w:ind w:left="40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cuadro __</w:t>
      </w:r>
      <w:r w:rsidRPr="008F1294">
        <w:rPr>
          <w:rFonts w:ascii="Century Gothic" w:hAnsi="Century Gothic"/>
          <w:sz w:val="28"/>
          <w:szCs w:val="28"/>
        </w:rPr>
        <w:t>_</w:t>
      </w:r>
      <w:r w:rsidR="008F1294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ab/>
      </w:r>
      <w:proofErr w:type="spellStart"/>
      <w:r>
        <w:rPr>
          <w:rFonts w:ascii="Century Gothic" w:hAnsi="Century Gothic"/>
          <w:sz w:val="28"/>
          <w:szCs w:val="28"/>
        </w:rPr>
        <w:t>quadro</w:t>
      </w:r>
      <w:proofErr w:type="spellEnd"/>
      <w:r>
        <w:rPr>
          <w:rFonts w:ascii="Century Gothic" w:hAnsi="Century Gothic"/>
          <w:sz w:val="28"/>
          <w:szCs w:val="28"/>
        </w:rPr>
        <w:t xml:space="preserve"> ____</w:t>
      </w:r>
    </w:p>
    <w:p w14:paraId="6AD79EE2" w14:textId="13F2610C" w:rsidR="008C48A6" w:rsidRDefault="008C48A6" w:rsidP="008F1294">
      <w:pPr>
        <w:tabs>
          <w:tab w:val="left" w:pos="4395"/>
        </w:tabs>
        <w:spacing w:after="0" w:line="276" w:lineRule="auto"/>
        <w:ind w:left="406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muñequa</w:t>
      </w:r>
      <w:proofErr w:type="spellEnd"/>
      <w:r w:rsidR="008F129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_____</w:t>
      </w:r>
      <w:r>
        <w:rPr>
          <w:rFonts w:ascii="Century Gothic" w:hAnsi="Century Gothic"/>
          <w:sz w:val="28"/>
          <w:szCs w:val="28"/>
        </w:rPr>
        <w:tab/>
        <w:t>muñeca ____</w:t>
      </w:r>
    </w:p>
    <w:p w14:paraId="35DAA049" w14:textId="3BD0AD1C" w:rsidR="008C48A6" w:rsidRDefault="008C48A6" w:rsidP="008F1294">
      <w:pPr>
        <w:tabs>
          <w:tab w:val="left" w:pos="4395"/>
        </w:tabs>
        <w:spacing w:after="0" w:line="276" w:lineRule="auto"/>
        <w:ind w:left="40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casa __</w:t>
      </w:r>
      <w:r w:rsidR="008F1294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ab/>
        <w:t>quiasa ____</w:t>
      </w:r>
    </w:p>
    <w:p w14:paraId="66EAED57" w14:textId="78C42D7F" w:rsidR="008C48A6" w:rsidRDefault="008C48A6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9124A44" w14:textId="6DB7C02F" w:rsidR="00201DB3" w:rsidRDefault="00201DB3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D54AEBB" w14:textId="77777777" w:rsidR="00201DB3" w:rsidRPr="00ED405A" w:rsidRDefault="00201DB3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3370952" w14:textId="709AABF8" w:rsidR="001303D9" w:rsidRDefault="00201DB3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8E137A">
        <w:rPr>
          <w:rFonts w:ascii="Century Gothic" w:hAnsi="Century Gothic"/>
          <w:sz w:val="28"/>
          <w:szCs w:val="28"/>
        </w:rPr>
        <w:t xml:space="preserve">a </w:t>
      </w:r>
      <w:r w:rsidR="00EA2A3C">
        <w:rPr>
          <w:rFonts w:ascii="Century Gothic" w:hAnsi="Century Gothic"/>
          <w:sz w:val="28"/>
          <w:szCs w:val="28"/>
        </w:rPr>
        <w:t>reco</w:t>
      </w:r>
      <w:r w:rsidR="008E137A">
        <w:rPr>
          <w:rFonts w:ascii="Century Gothic" w:hAnsi="Century Gothic"/>
          <w:sz w:val="28"/>
          <w:szCs w:val="28"/>
        </w:rPr>
        <w:t>pilación de</w:t>
      </w:r>
      <w:r w:rsidR="00EA2A3C">
        <w:rPr>
          <w:rFonts w:ascii="Century Gothic" w:hAnsi="Century Gothic"/>
          <w:sz w:val="28"/>
          <w:szCs w:val="28"/>
        </w:rPr>
        <w:t xml:space="preserve"> juegos tradicionales que </w:t>
      </w:r>
      <w:r>
        <w:rPr>
          <w:rFonts w:ascii="Century Gothic" w:hAnsi="Century Gothic"/>
          <w:sz w:val="28"/>
          <w:szCs w:val="28"/>
        </w:rPr>
        <w:t xml:space="preserve">se </w:t>
      </w:r>
      <w:r w:rsidR="00EA2A3C">
        <w:rPr>
          <w:rFonts w:ascii="Century Gothic" w:hAnsi="Century Gothic"/>
          <w:sz w:val="28"/>
          <w:szCs w:val="28"/>
        </w:rPr>
        <w:t>hi</w:t>
      </w:r>
      <w:r>
        <w:rPr>
          <w:rFonts w:ascii="Century Gothic" w:hAnsi="Century Gothic"/>
          <w:sz w:val="28"/>
          <w:szCs w:val="28"/>
        </w:rPr>
        <w:t>zo</w:t>
      </w:r>
      <w:r w:rsidR="00EA2A3C">
        <w:rPr>
          <w:rFonts w:ascii="Century Gothic" w:hAnsi="Century Gothic"/>
          <w:sz w:val="28"/>
          <w:szCs w:val="28"/>
        </w:rPr>
        <w:t xml:space="preserve"> en </w:t>
      </w:r>
      <w:r>
        <w:rPr>
          <w:rFonts w:ascii="Century Gothic" w:hAnsi="Century Gothic"/>
          <w:sz w:val="28"/>
          <w:szCs w:val="28"/>
        </w:rPr>
        <w:t>el</w:t>
      </w:r>
      <w:r w:rsidR="00EA2A3C">
        <w:rPr>
          <w:rFonts w:ascii="Century Gothic" w:hAnsi="Century Gothic"/>
          <w:sz w:val="28"/>
          <w:szCs w:val="28"/>
        </w:rPr>
        <w:t xml:space="preserve"> libro de Español</w:t>
      </w:r>
      <w:r>
        <w:rPr>
          <w:rFonts w:ascii="Century Gothic" w:hAnsi="Century Gothic"/>
          <w:sz w:val="28"/>
          <w:szCs w:val="28"/>
        </w:rPr>
        <w:t>, se llama:</w:t>
      </w:r>
    </w:p>
    <w:p w14:paraId="37CFB908" w14:textId="77777777" w:rsidR="008E137A" w:rsidRDefault="008E137A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19EBB73F" w14:textId="09C1FD26" w:rsidR="008E137A" w:rsidRPr="005E23CC" w:rsidRDefault="00A400BB" w:rsidP="00A400BB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  <w:u w:val="thick" w:color="FF0000"/>
        </w:rPr>
      </w:pPr>
      <w:r>
        <w:rPr>
          <w:rFonts w:ascii="Century Gothic" w:hAnsi="Century Gothic"/>
          <w:sz w:val="28"/>
          <w:szCs w:val="28"/>
        </w:rPr>
        <w:t>a</w:t>
      </w:r>
      <w:r w:rsidR="008E137A" w:rsidRPr="008E137A">
        <w:rPr>
          <w:rFonts w:ascii="Century Gothic" w:hAnsi="Century Gothic"/>
          <w:sz w:val="28"/>
          <w:szCs w:val="28"/>
        </w:rPr>
        <w:t xml:space="preserve">) </w:t>
      </w:r>
      <w:r w:rsidR="008E137A">
        <w:rPr>
          <w:rFonts w:ascii="Century Gothic" w:hAnsi="Century Gothic"/>
          <w:sz w:val="28"/>
          <w:szCs w:val="28"/>
        </w:rPr>
        <w:t>Periódico</w:t>
      </w:r>
      <w:r w:rsidR="008E137A" w:rsidRPr="008E137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</w:t>
      </w:r>
      <w:r w:rsidR="008E137A">
        <w:rPr>
          <w:rFonts w:ascii="Century Gothic" w:hAnsi="Century Gothic"/>
          <w:sz w:val="28"/>
          <w:szCs w:val="28"/>
        </w:rPr>
        <w:t>) Enciclopedia</w:t>
      </w:r>
      <w:r w:rsidR="008E137A">
        <w:rPr>
          <w:rFonts w:ascii="Century Gothic" w:hAnsi="Century Gothic"/>
          <w:sz w:val="28"/>
          <w:szCs w:val="28"/>
        </w:rPr>
        <w:tab/>
      </w:r>
      <w:r w:rsidRPr="002907B6">
        <w:rPr>
          <w:rFonts w:ascii="Century Gothic" w:hAnsi="Century Gothic"/>
          <w:sz w:val="28"/>
          <w:szCs w:val="28"/>
        </w:rPr>
        <w:t>c</w:t>
      </w:r>
      <w:r w:rsidR="008E137A" w:rsidRPr="002907B6">
        <w:rPr>
          <w:rFonts w:ascii="Century Gothic" w:hAnsi="Century Gothic"/>
          <w:sz w:val="28"/>
          <w:szCs w:val="28"/>
        </w:rPr>
        <w:t>) Antología</w:t>
      </w:r>
    </w:p>
    <w:p w14:paraId="4233CEEA" w14:textId="35548BD9" w:rsidR="00E17D52" w:rsidRDefault="00E17D52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9AEDA13" w14:textId="5063D8D2" w:rsidR="008E137A" w:rsidRPr="00710E72" w:rsidRDefault="008E137A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 xml:space="preserve">Une con una línea </w:t>
      </w:r>
      <w:r w:rsidR="0011089F">
        <w:rPr>
          <w:rFonts w:ascii="Century Gothic" w:hAnsi="Century Gothic"/>
          <w:sz w:val="28"/>
          <w:szCs w:val="28"/>
        </w:rPr>
        <w:t>el concepto</w:t>
      </w:r>
      <w:r w:rsidRPr="00710E72">
        <w:rPr>
          <w:rFonts w:ascii="Century Gothic" w:hAnsi="Century Gothic"/>
          <w:sz w:val="28"/>
          <w:szCs w:val="28"/>
        </w:rPr>
        <w:t xml:space="preserve"> con su descripción</w:t>
      </w:r>
      <w:r>
        <w:rPr>
          <w:rFonts w:ascii="Century Gothic" w:hAnsi="Century Gothic"/>
          <w:sz w:val="28"/>
          <w:szCs w:val="28"/>
        </w:rPr>
        <w:t>.</w:t>
      </w:r>
    </w:p>
    <w:p w14:paraId="33F0E50B" w14:textId="3A58CAE4" w:rsidR="008E137A" w:rsidRPr="00710E72" w:rsidRDefault="008E137A" w:rsidP="00B9443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3B8F9E2E" w14:textId="4488204F" w:rsidR="008E137A" w:rsidRPr="00710E72" w:rsidRDefault="008E137A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Guión teatral</w:t>
      </w:r>
      <w:r w:rsidRPr="00710E72">
        <w:rPr>
          <w:rFonts w:ascii="Century Gothic" w:hAnsi="Century Gothic"/>
          <w:sz w:val="28"/>
          <w:szCs w:val="28"/>
        </w:rPr>
        <w:tab/>
      </w:r>
      <w:r w:rsidR="00023C2C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>ovimientos y gestos</w:t>
      </w:r>
      <w:r w:rsidR="00023C2C">
        <w:rPr>
          <w:rFonts w:ascii="Century Gothic" w:hAnsi="Century Gothic"/>
          <w:sz w:val="28"/>
          <w:szCs w:val="28"/>
        </w:rPr>
        <w:t xml:space="preserve"> de los personajes</w:t>
      </w:r>
      <w:r w:rsidRPr="00710E72">
        <w:rPr>
          <w:rFonts w:ascii="Century Gothic" w:hAnsi="Century Gothic"/>
          <w:sz w:val="28"/>
          <w:szCs w:val="28"/>
        </w:rPr>
        <w:t>.</w:t>
      </w:r>
    </w:p>
    <w:p w14:paraId="0FB4139F" w14:textId="354C5E40" w:rsidR="008E137A" w:rsidRPr="00710E72" w:rsidRDefault="008E137A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Teatro guiñol</w:t>
      </w:r>
      <w:r w:rsidRPr="00710E7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Se utilizan títeres como</w:t>
      </w:r>
      <w:r w:rsidRPr="00710E72">
        <w:rPr>
          <w:rFonts w:ascii="Century Gothic" w:hAnsi="Century Gothic"/>
          <w:sz w:val="28"/>
          <w:szCs w:val="28"/>
        </w:rPr>
        <w:t xml:space="preserve"> personajes.</w:t>
      </w:r>
    </w:p>
    <w:p w14:paraId="0A616420" w14:textId="4E67D19D" w:rsidR="008E137A" w:rsidRPr="00710E72" w:rsidRDefault="008E137A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Acotaciones</w:t>
      </w:r>
      <w:r w:rsidRPr="00710E72">
        <w:rPr>
          <w:rFonts w:ascii="Century Gothic" w:hAnsi="Century Gothic"/>
          <w:sz w:val="28"/>
          <w:szCs w:val="28"/>
        </w:rPr>
        <w:tab/>
      </w:r>
      <w:r w:rsidR="00023C2C">
        <w:rPr>
          <w:rFonts w:ascii="Century Gothic" w:hAnsi="Century Gothic"/>
          <w:sz w:val="28"/>
          <w:szCs w:val="28"/>
        </w:rPr>
        <w:t>Diálogos e indicaciones para la obra.</w:t>
      </w:r>
    </w:p>
    <w:p w14:paraId="34184C88" w14:textId="4DC89823" w:rsidR="008E137A" w:rsidRDefault="00666092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Escenografía</w:t>
      </w:r>
      <w:r>
        <w:rPr>
          <w:rFonts w:ascii="Century Gothic" w:hAnsi="Century Gothic"/>
          <w:sz w:val="28"/>
          <w:szCs w:val="28"/>
        </w:rPr>
        <w:tab/>
        <w:t>Decorado y accesorios.</w:t>
      </w:r>
    </w:p>
    <w:p w14:paraId="3560908E" w14:textId="3DE1A0A8" w:rsidR="00666092" w:rsidRPr="00583C38" w:rsidRDefault="00666092" w:rsidP="00B94437">
      <w:pPr>
        <w:tabs>
          <w:tab w:val="left" w:pos="3402"/>
        </w:tabs>
        <w:spacing w:after="0" w:line="240" w:lineRule="auto"/>
        <w:ind w:left="142" w:right="-568"/>
        <w:rPr>
          <w:rStyle w:val="Refdecomentario"/>
          <w:rFonts w:ascii="Century Gothic" w:hAnsi="Century Gothic"/>
          <w:sz w:val="28"/>
          <w:szCs w:val="28"/>
        </w:rPr>
      </w:pPr>
    </w:p>
    <w:p w14:paraId="035C5D8B" w14:textId="3A47D253" w:rsidR="008E137A" w:rsidRDefault="00DF4052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 w:rsidRPr="003C665B">
        <w:rPr>
          <w:rFonts w:ascii="Century Gothic" w:hAnsi="Century Gothic"/>
          <w:sz w:val="28"/>
          <w:szCs w:val="28"/>
        </w:rPr>
        <w:t>Subraya</w:t>
      </w:r>
      <w:r>
        <w:rPr>
          <w:rFonts w:ascii="Century Gothic" w:hAnsi="Century Gothic"/>
          <w:sz w:val="28"/>
          <w:szCs w:val="28"/>
        </w:rPr>
        <w:t xml:space="preserve"> los elementos que debe </w:t>
      </w:r>
      <w:r w:rsidR="006D278E">
        <w:rPr>
          <w:rFonts w:ascii="Century Gothic" w:hAnsi="Century Gothic"/>
          <w:sz w:val="28"/>
          <w:szCs w:val="28"/>
        </w:rPr>
        <w:t xml:space="preserve">tener una invitación para una </w:t>
      </w:r>
      <w:r>
        <w:rPr>
          <w:rFonts w:ascii="Century Gothic" w:hAnsi="Century Gothic"/>
          <w:sz w:val="28"/>
          <w:szCs w:val="28"/>
        </w:rPr>
        <w:t>obra de teatro.</w:t>
      </w:r>
    </w:p>
    <w:p w14:paraId="2BCDC9A0" w14:textId="4C477BD2" w:rsidR="00666092" w:rsidRDefault="00666092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D65FA75" w14:textId="15E8B7AF" w:rsidR="00666092" w:rsidRPr="002907B6" w:rsidRDefault="00666092" w:rsidP="005E23CC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2907B6">
        <w:rPr>
          <w:rFonts w:ascii="Century Gothic" w:hAnsi="Century Gothic"/>
          <w:sz w:val="28"/>
          <w:szCs w:val="28"/>
        </w:rPr>
        <w:t>Ingredientes</w:t>
      </w:r>
      <w:r w:rsidRPr="002907B6">
        <w:rPr>
          <w:rFonts w:ascii="Century Gothic" w:hAnsi="Century Gothic"/>
          <w:sz w:val="28"/>
          <w:szCs w:val="28"/>
        </w:rPr>
        <w:tab/>
        <w:t xml:space="preserve">Hora </w:t>
      </w:r>
      <w:r w:rsidRPr="002907B6">
        <w:rPr>
          <w:rFonts w:ascii="Century Gothic" w:hAnsi="Century Gothic"/>
          <w:sz w:val="28"/>
          <w:szCs w:val="28"/>
        </w:rPr>
        <w:tab/>
        <w:t>Materiales</w:t>
      </w:r>
    </w:p>
    <w:p w14:paraId="63946F8E" w14:textId="038DE84C" w:rsidR="00DF4052" w:rsidRPr="002907B6" w:rsidRDefault="00666092" w:rsidP="005E23CC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2907B6">
        <w:rPr>
          <w:rFonts w:ascii="Century Gothic" w:hAnsi="Century Gothic"/>
          <w:sz w:val="28"/>
          <w:szCs w:val="28"/>
        </w:rPr>
        <w:t>Día</w:t>
      </w:r>
      <w:r w:rsidRPr="002907B6">
        <w:rPr>
          <w:rFonts w:ascii="Century Gothic" w:hAnsi="Century Gothic"/>
          <w:sz w:val="28"/>
          <w:szCs w:val="28"/>
        </w:rPr>
        <w:tab/>
        <w:t>Vestuario</w:t>
      </w:r>
      <w:r w:rsidRPr="002907B6">
        <w:rPr>
          <w:rFonts w:ascii="Century Gothic" w:hAnsi="Century Gothic"/>
          <w:sz w:val="28"/>
          <w:szCs w:val="28"/>
        </w:rPr>
        <w:tab/>
        <w:t>Lugar</w:t>
      </w:r>
    </w:p>
    <w:p w14:paraId="6CE29934" w14:textId="4C1C5F58" w:rsidR="00666092" w:rsidRPr="002907B6" w:rsidRDefault="00666092" w:rsidP="00B94437">
      <w:pPr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</w:p>
    <w:p w14:paraId="77828BC1" w14:textId="5C5A393C" w:rsidR="00666092" w:rsidRDefault="003C665B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Completa las palabras del enunciado con ga o gui, según corresponda.</w:t>
      </w:r>
    </w:p>
    <w:p w14:paraId="283D1662" w14:textId="34E1F367" w:rsidR="003C665B" w:rsidRDefault="003C665B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BDC2A96" w14:textId="64B5CB28" w:rsidR="003C665B" w:rsidRPr="003C665B" w:rsidRDefault="003C665B" w:rsidP="009261F2">
      <w:pPr>
        <w:spacing w:after="0" w:line="240" w:lineRule="auto"/>
        <w:ind w:left="4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 tío Gabriel tiene una </w:t>
      </w:r>
      <w:r w:rsidRPr="009261F2">
        <w:rPr>
          <w:rFonts w:ascii="Century Gothic" w:hAnsi="Century Gothic"/>
          <w:sz w:val="28"/>
          <w:szCs w:val="28"/>
        </w:rPr>
        <w:t>____</w:t>
      </w:r>
      <w:r w:rsidR="009261F2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 xml:space="preserve">tarra y un </w:t>
      </w:r>
      <w:r w:rsidRPr="009261F2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to que se llama Goma.</w:t>
      </w:r>
    </w:p>
    <w:p w14:paraId="687C72CA" w14:textId="7D9C0885" w:rsidR="00D937F8" w:rsidRDefault="00D937F8" w:rsidP="00B94437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50C0FEAA" w14:textId="17AC65A4" w:rsidR="004C41B8" w:rsidRPr="00583C38" w:rsidRDefault="004C41B8" w:rsidP="00B94437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sectPr w:rsidR="004C41B8" w:rsidRPr="00583C38" w:rsidSect="00481DDA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45A0" w14:textId="77777777" w:rsidR="005F3DC0" w:rsidRDefault="005F3DC0" w:rsidP="00790702">
      <w:pPr>
        <w:spacing w:after="0" w:line="240" w:lineRule="auto"/>
      </w:pPr>
      <w:r>
        <w:separator/>
      </w:r>
    </w:p>
  </w:endnote>
  <w:endnote w:type="continuationSeparator" w:id="0">
    <w:p w14:paraId="68097274" w14:textId="77777777" w:rsidR="005F3DC0" w:rsidRDefault="005F3DC0" w:rsidP="007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01E1" w14:textId="23DD7939" w:rsidR="00790702" w:rsidRDefault="00790702" w:rsidP="00790702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F1A4" w14:textId="77777777" w:rsidR="005F3DC0" w:rsidRDefault="005F3DC0" w:rsidP="00790702">
      <w:pPr>
        <w:spacing w:after="0" w:line="240" w:lineRule="auto"/>
      </w:pPr>
      <w:r>
        <w:separator/>
      </w:r>
    </w:p>
  </w:footnote>
  <w:footnote w:type="continuationSeparator" w:id="0">
    <w:p w14:paraId="51A04B02" w14:textId="77777777" w:rsidR="005F3DC0" w:rsidRDefault="005F3DC0" w:rsidP="007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821"/>
    <w:multiLevelType w:val="hybridMultilevel"/>
    <w:tmpl w:val="8A0A362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BA8"/>
    <w:multiLevelType w:val="hybridMultilevel"/>
    <w:tmpl w:val="7BFA880C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EE5"/>
    <w:multiLevelType w:val="hybridMultilevel"/>
    <w:tmpl w:val="EA5A3932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7E59"/>
    <w:multiLevelType w:val="hybridMultilevel"/>
    <w:tmpl w:val="EEFA9924"/>
    <w:lvl w:ilvl="0" w:tplc="C6680D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39AC"/>
    <w:multiLevelType w:val="hybridMultilevel"/>
    <w:tmpl w:val="AA06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934D2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6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23C2C"/>
    <w:rsid w:val="00030062"/>
    <w:rsid w:val="000938FA"/>
    <w:rsid w:val="000A6402"/>
    <w:rsid w:val="000B0ABE"/>
    <w:rsid w:val="000B107F"/>
    <w:rsid w:val="000B2C5B"/>
    <w:rsid w:val="000E0F35"/>
    <w:rsid w:val="000F144B"/>
    <w:rsid w:val="0011089F"/>
    <w:rsid w:val="0011387C"/>
    <w:rsid w:val="00115642"/>
    <w:rsid w:val="001303D9"/>
    <w:rsid w:val="00143CB5"/>
    <w:rsid w:val="00144842"/>
    <w:rsid w:val="00146039"/>
    <w:rsid w:val="001A4A66"/>
    <w:rsid w:val="001B72BB"/>
    <w:rsid w:val="00201DB3"/>
    <w:rsid w:val="00207AF2"/>
    <w:rsid w:val="00211380"/>
    <w:rsid w:val="00215164"/>
    <w:rsid w:val="002253E2"/>
    <w:rsid w:val="002330F9"/>
    <w:rsid w:val="00240751"/>
    <w:rsid w:val="002557B5"/>
    <w:rsid w:val="00284811"/>
    <w:rsid w:val="00287255"/>
    <w:rsid w:val="00287658"/>
    <w:rsid w:val="002907B6"/>
    <w:rsid w:val="00296422"/>
    <w:rsid w:val="002B621A"/>
    <w:rsid w:val="002D08B8"/>
    <w:rsid w:val="00303CCB"/>
    <w:rsid w:val="003133B0"/>
    <w:rsid w:val="003261BF"/>
    <w:rsid w:val="003505EF"/>
    <w:rsid w:val="003727F5"/>
    <w:rsid w:val="00386E0B"/>
    <w:rsid w:val="00393030"/>
    <w:rsid w:val="003A12A8"/>
    <w:rsid w:val="003B2C1D"/>
    <w:rsid w:val="003C665B"/>
    <w:rsid w:val="003C71E2"/>
    <w:rsid w:val="003D2B09"/>
    <w:rsid w:val="003E2B93"/>
    <w:rsid w:val="00441E5E"/>
    <w:rsid w:val="00466D3A"/>
    <w:rsid w:val="00480670"/>
    <w:rsid w:val="00481DDA"/>
    <w:rsid w:val="004A6087"/>
    <w:rsid w:val="004B6CF8"/>
    <w:rsid w:val="004C41B8"/>
    <w:rsid w:val="004D3DF9"/>
    <w:rsid w:val="004E7E6E"/>
    <w:rsid w:val="00537CC6"/>
    <w:rsid w:val="005434DD"/>
    <w:rsid w:val="0054630A"/>
    <w:rsid w:val="00575BE5"/>
    <w:rsid w:val="00583C38"/>
    <w:rsid w:val="005D36CB"/>
    <w:rsid w:val="005D41C5"/>
    <w:rsid w:val="005E23CC"/>
    <w:rsid w:val="005E71F8"/>
    <w:rsid w:val="005F3DC0"/>
    <w:rsid w:val="005F5026"/>
    <w:rsid w:val="00606BC9"/>
    <w:rsid w:val="0065640D"/>
    <w:rsid w:val="00666092"/>
    <w:rsid w:val="00671734"/>
    <w:rsid w:val="006D278E"/>
    <w:rsid w:val="006E2BCC"/>
    <w:rsid w:val="00714F6C"/>
    <w:rsid w:val="00752204"/>
    <w:rsid w:val="00790702"/>
    <w:rsid w:val="00792C8C"/>
    <w:rsid w:val="007B2A04"/>
    <w:rsid w:val="007B3BE4"/>
    <w:rsid w:val="007B58AF"/>
    <w:rsid w:val="007B77F4"/>
    <w:rsid w:val="007E6E4F"/>
    <w:rsid w:val="007F5271"/>
    <w:rsid w:val="008131F5"/>
    <w:rsid w:val="00827698"/>
    <w:rsid w:val="008441A7"/>
    <w:rsid w:val="00860619"/>
    <w:rsid w:val="00877DC2"/>
    <w:rsid w:val="008A3F68"/>
    <w:rsid w:val="008B13A6"/>
    <w:rsid w:val="008C180D"/>
    <w:rsid w:val="008C48A6"/>
    <w:rsid w:val="008D515B"/>
    <w:rsid w:val="008E137A"/>
    <w:rsid w:val="008E3F80"/>
    <w:rsid w:val="008F1294"/>
    <w:rsid w:val="009261F2"/>
    <w:rsid w:val="00934FF8"/>
    <w:rsid w:val="009565B2"/>
    <w:rsid w:val="009A6E21"/>
    <w:rsid w:val="009C3169"/>
    <w:rsid w:val="009E61AA"/>
    <w:rsid w:val="00A14AE2"/>
    <w:rsid w:val="00A26536"/>
    <w:rsid w:val="00A30139"/>
    <w:rsid w:val="00A400BB"/>
    <w:rsid w:val="00A6281F"/>
    <w:rsid w:val="00A6531F"/>
    <w:rsid w:val="00AA3D8C"/>
    <w:rsid w:val="00AC75A1"/>
    <w:rsid w:val="00B04942"/>
    <w:rsid w:val="00B40983"/>
    <w:rsid w:val="00B6580B"/>
    <w:rsid w:val="00B90A72"/>
    <w:rsid w:val="00B94437"/>
    <w:rsid w:val="00BC751B"/>
    <w:rsid w:val="00BE2BEA"/>
    <w:rsid w:val="00BE61CE"/>
    <w:rsid w:val="00C106B9"/>
    <w:rsid w:val="00C125AE"/>
    <w:rsid w:val="00C36E16"/>
    <w:rsid w:val="00C476D9"/>
    <w:rsid w:val="00C50199"/>
    <w:rsid w:val="00C56501"/>
    <w:rsid w:val="00C74394"/>
    <w:rsid w:val="00C84AF5"/>
    <w:rsid w:val="00C92425"/>
    <w:rsid w:val="00CD09DE"/>
    <w:rsid w:val="00CF275C"/>
    <w:rsid w:val="00D22D54"/>
    <w:rsid w:val="00D311E0"/>
    <w:rsid w:val="00D41E6F"/>
    <w:rsid w:val="00D42F2E"/>
    <w:rsid w:val="00D90C4D"/>
    <w:rsid w:val="00D937F8"/>
    <w:rsid w:val="00D93A16"/>
    <w:rsid w:val="00D95139"/>
    <w:rsid w:val="00DA6126"/>
    <w:rsid w:val="00DF4052"/>
    <w:rsid w:val="00E014C2"/>
    <w:rsid w:val="00E17D52"/>
    <w:rsid w:val="00E46CAA"/>
    <w:rsid w:val="00E63328"/>
    <w:rsid w:val="00E95578"/>
    <w:rsid w:val="00EA2A3C"/>
    <w:rsid w:val="00ED405A"/>
    <w:rsid w:val="00EE1024"/>
    <w:rsid w:val="00EE6CE2"/>
    <w:rsid w:val="00EE7734"/>
    <w:rsid w:val="00EF5781"/>
    <w:rsid w:val="00F25786"/>
    <w:rsid w:val="00F26E91"/>
    <w:rsid w:val="00F3007C"/>
    <w:rsid w:val="00F36BFF"/>
    <w:rsid w:val="00F41ED0"/>
    <w:rsid w:val="00F46C2F"/>
    <w:rsid w:val="00F53587"/>
    <w:rsid w:val="00F54502"/>
    <w:rsid w:val="00F570FC"/>
    <w:rsid w:val="00F65C4F"/>
    <w:rsid w:val="00F7580D"/>
    <w:rsid w:val="00FB550F"/>
    <w:rsid w:val="00FC547D"/>
    <w:rsid w:val="00FD1A29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A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0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702"/>
  </w:style>
  <w:style w:type="paragraph" w:styleId="Piedepgina">
    <w:name w:val="footer"/>
    <w:basedOn w:val="Normal"/>
    <w:link w:val="PiedepginaCar"/>
    <w:uiPriority w:val="99"/>
    <w:unhideWhenUsed/>
    <w:rsid w:val="00790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53</cp:revision>
  <dcterms:created xsi:type="dcterms:W3CDTF">2020-05-08T23:15:00Z</dcterms:created>
  <dcterms:modified xsi:type="dcterms:W3CDTF">2020-05-18T22:01:00Z</dcterms:modified>
</cp:coreProperties>
</file>