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2B86" w14:textId="65E044F2" w:rsidR="00AB7F21" w:rsidRPr="00710E72" w:rsidRDefault="00AB7F21" w:rsidP="00374A91">
      <w:pPr>
        <w:widowControl w:val="0"/>
        <w:autoSpaceDE w:val="0"/>
        <w:autoSpaceDN w:val="0"/>
        <w:spacing w:after="0" w:line="240" w:lineRule="auto"/>
        <w:jc w:val="center"/>
        <w:rPr>
          <w:rFonts w:ascii="Century Gothic" w:eastAsia="Arial" w:hAnsi="Century Gothic" w:cs="Arial"/>
          <w:sz w:val="28"/>
          <w:szCs w:val="28"/>
        </w:rPr>
      </w:pP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Evaluación </w:t>
      </w:r>
      <w:r w:rsidR="00E132B6">
        <w:rPr>
          <w:rFonts w:ascii="Century Gothic" w:eastAsia="Arial" w:hAnsi="Century Gothic" w:cs="Arial"/>
          <w:color w:val="231F20"/>
          <w:sz w:val="28"/>
          <w:szCs w:val="28"/>
        </w:rPr>
        <w:t>Bloque</w:t>
      </w:r>
      <w:r w:rsidRPr="00710E72">
        <w:rPr>
          <w:rFonts w:ascii="Century Gothic" w:eastAsia="Arial" w:hAnsi="Century Gothic" w:cs="Arial"/>
          <w:color w:val="231F20"/>
          <w:sz w:val="28"/>
          <w:szCs w:val="28"/>
        </w:rPr>
        <w:t xml:space="preserve"> </w:t>
      </w:r>
      <w:r w:rsidR="00034572">
        <w:rPr>
          <w:rFonts w:ascii="Century Gothic" w:eastAsia="Arial" w:hAnsi="Century Gothic" w:cs="Arial"/>
          <w:color w:val="231F20"/>
          <w:sz w:val="28"/>
          <w:szCs w:val="28"/>
        </w:rPr>
        <w:t>3</w:t>
      </w:r>
    </w:p>
    <w:p w14:paraId="630CA5CB" w14:textId="77777777" w:rsidR="00AB7F21" w:rsidRPr="00710E72" w:rsidRDefault="00AB7F21" w:rsidP="00374A91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</w:rPr>
      </w:pPr>
    </w:p>
    <w:p w14:paraId="77414F29" w14:textId="77777777" w:rsidR="00AB7F21" w:rsidRPr="0090358E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alumno: ____________________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Núm. de lista: 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</w:p>
    <w:p w14:paraId="1F86BFBF" w14:textId="77777777" w:rsidR="00AB7F21" w:rsidRPr="0090358E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 _________ Grupo: 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</w:t>
      </w: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 xml:space="preserve"> Fecha: ______________</w:t>
      </w:r>
      <w:r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___</w:t>
      </w:r>
    </w:p>
    <w:p w14:paraId="0F76D2F0" w14:textId="77777777" w:rsidR="00AB7F21" w:rsidRDefault="00AB7F21" w:rsidP="005576BD">
      <w:pPr>
        <w:spacing w:after="0" w:line="360" w:lineRule="auto"/>
        <w:jc w:val="both"/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</w:pPr>
      <w:r w:rsidRPr="0090358E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 del maestro: _______________________________________</w:t>
      </w:r>
    </w:p>
    <w:p w14:paraId="5C86FEC7" w14:textId="78E6FF3C" w:rsidR="00AB7F21" w:rsidRPr="00710E72" w:rsidRDefault="00AB7F21" w:rsidP="005576BD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433F16A1" w14:textId="40DED1A3" w:rsidR="00AC4633" w:rsidRPr="005D7C4A" w:rsidRDefault="00AC4633" w:rsidP="007B0473">
      <w:pPr>
        <w:pStyle w:val="Prrafodelista"/>
        <w:numPr>
          <w:ilvl w:val="0"/>
          <w:numId w:val="7"/>
        </w:numPr>
        <w:ind w:left="426"/>
        <w:rPr>
          <w:rFonts w:ascii="Century Gothic" w:hAnsi="Century Gothic"/>
          <w:sz w:val="28"/>
          <w:szCs w:val="28"/>
        </w:rPr>
      </w:pPr>
      <w:r w:rsidRPr="005D7C4A">
        <w:rPr>
          <w:rFonts w:ascii="Century Gothic" w:hAnsi="Century Gothic"/>
          <w:sz w:val="28"/>
          <w:szCs w:val="28"/>
        </w:rPr>
        <w:t xml:space="preserve">Subraya la palabra </w:t>
      </w:r>
      <w:r w:rsidR="002E3306">
        <w:rPr>
          <w:rFonts w:ascii="Century Gothic" w:hAnsi="Century Gothic"/>
          <w:sz w:val="28"/>
          <w:szCs w:val="28"/>
        </w:rPr>
        <w:t xml:space="preserve">correcta </w:t>
      </w:r>
      <w:r w:rsidRPr="005D7C4A">
        <w:rPr>
          <w:rFonts w:ascii="Century Gothic" w:hAnsi="Century Gothic"/>
          <w:sz w:val="28"/>
          <w:szCs w:val="28"/>
        </w:rPr>
        <w:t xml:space="preserve">que completa </w:t>
      </w:r>
      <w:r w:rsidR="00471908" w:rsidRPr="005D7C4A">
        <w:rPr>
          <w:rFonts w:ascii="Century Gothic" w:hAnsi="Century Gothic"/>
          <w:sz w:val="28"/>
          <w:szCs w:val="28"/>
        </w:rPr>
        <w:t>el enunciado</w:t>
      </w:r>
      <w:r w:rsidRPr="005D7C4A">
        <w:rPr>
          <w:rFonts w:ascii="Century Gothic" w:hAnsi="Century Gothic"/>
          <w:sz w:val="28"/>
          <w:szCs w:val="28"/>
        </w:rPr>
        <w:t>.</w:t>
      </w:r>
    </w:p>
    <w:p w14:paraId="7051A757" w14:textId="7946FAEE" w:rsidR="005D0F06" w:rsidRPr="005D7C4A" w:rsidRDefault="005D0F06" w:rsidP="005D0F06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</w:p>
    <w:p w14:paraId="063BDDA8" w14:textId="12937102" w:rsidR="00A30139" w:rsidRPr="007161E4" w:rsidRDefault="00AC4633" w:rsidP="005D0F06">
      <w:pPr>
        <w:pStyle w:val="Prrafodelista"/>
        <w:spacing w:after="0" w:line="240" w:lineRule="auto"/>
        <w:ind w:left="284"/>
        <w:rPr>
          <w:rFonts w:ascii="Century Gothic" w:hAnsi="Century Gothic"/>
          <w:b/>
          <w:sz w:val="28"/>
          <w:szCs w:val="28"/>
        </w:rPr>
      </w:pPr>
      <w:r w:rsidRPr="005D7C4A">
        <w:rPr>
          <w:rFonts w:ascii="Century Gothic" w:hAnsi="Century Gothic"/>
          <w:sz w:val="28"/>
          <w:szCs w:val="28"/>
        </w:rPr>
        <w:t>L</w:t>
      </w:r>
      <w:r w:rsidR="00077F33" w:rsidRPr="005D7C4A">
        <w:rPr>
          <w:rFonts w:ascii="Century Gothic" w:hAnsi="Century Gothic"/>
          <w:sz w:val="28"/>
          <w:szCs w:val="28"/>
        </w:rPr>
        <w:t>a explicación de cómo es un objeto</w:t>
      </w:r>
      <w:r w:rsidR="004A6499" w:rsidRPr="005D7C4A">
        <w:rPr>
          <w:rFonts w:ascii="Century Gothic" w:hAnsi="Century Gothic"/>
          <w:sz w:val="28"/>
          <w:szCs w:val="28"/>
        </w:rPr>
        <w:t xml:space="preserve"> es una: </w:t>
      </w:r>
      <w:r w:rsidR="004A6499" w:rsidRPr="00DC3BF3">
        <w:rPr>
          <w:rFonts w:ascii="Century Gothic" w:hAnsi="Century Gothic"/>
          <w:b/>
          <w:bCs/>
          <w:sz w:val="28"/>
          <w:szCs w:val="28"/>
        </w:rPr>
        <w:t>adivinanza</w:t>
      </w:r>
      <w:r w:rsidR="004A6499" w:rsidRPr="005D7C4A">
        <w:rPr>
          <w:rFonts w:ascii="Century Gothic" w:hAnsi="Century Gothic"/>
          <w:sz w:val="28"/>
          <w:szCs w:val="28"/>
        </w:rPr>
        <w:t xml:space="preserve"> </w:t>
      </w:r>
      <w:r w:rsidR="00DC3BF3">
        <w:rPr>
          <w:rFonts w:ascii="Century Gothic" w:hAnsi="Century Gothic"/>
          <w:sz w:val="28"/>
          <w:szCs w:val="28"/>
        </w:rPr>
        <w:t xml:space="preserve">/ </w:t>
      </w:r>
      <w:r w:rsidR="007161E4" w:rsidRPr="00A35083">
        <w:rPr>
          <w:rFonts w:ascii="Century Gothic" w:hAnsi="Century Gothic"/>
          <w:b/>
          <w:sz w:val="28"/>
          <w:szCs w:val="28"/>
        </w:rPr>
        <w:t>descripción</w:t>
      </w:r>
      <w:r w:rsidR="00077F33" w:rsidRPr="007161E4">
        <w:rPr>
          <w:rFonts w:ascii="Century Gothic" w:hAnsi="Century Gothic"/>
          <w:b/>
          <w:sz w:val="28"/>
          <w:szCs w:val="28"/>
        </w:rPr>
        <w:t>.</w:t>
      </w:r>
    </w:p>
    <w:p w14:paraId="359B3F10" w14:textId="77777777" w:rsidR="007161E4" w:rsidRPr="00AB7F21" w:rsidRDefault="007161E4" w:rsidP="005D0F06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</w:p>
    <w:p w14:paraId="6E15B164" w14:textId="329B0A6A" w:rsidR="009D3472" w:rsidRDefault="009D3472" w:rsidP="009D3472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¿A </w:t>
      </w:r>
      <w:r w:rsidRPr="001827E5">
        <w:rPr>
          <w:rFonts w:ascii="Century Gothic" w:hAnsi="Century Gothic"/>
          <w:sz w:val="28"/>
          <w:szCs w:val="28"/>
        </w:rPr>
        <w:t>quién</w:t>
      </w:r>
      <w:r>
        <w:rPr>
          <w:rFonts w:ascii="Century Gothic" w:hAnsi="Century Gothic"/>
          <w:sz w:val="28"/>
          <w:szCs w:val="28"/>
        </w:rPr>
        <w:t xml:space="preserve"> puedes entrevistar para saber cómo eras de bebé?</w:t>
      </w:r>
    </w:p>
    <w:p w14:paraId="51434243" w14:textId="77777777" w:rsidR="009D3472" w:rsidRPr="00374A91" w:rsidRDefault="009D3472" w:rsidP="009D347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E0B6AF9" w14:textId="5618B05A" w:rsidR="009D3472" w:rsidRPr="00A35083" w:rsidRDefault="009D3472" w:rsidP="009D3472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a)</w:t>
      </w:r>
      <w:r>
        <w:rPr>
          <w:rFonts w:ascii="Century Gothic" w:hAnsi="Century Gothic"/>
          <w:sz w:val="28"/>
          <w:szCs w:val="28"/>
        </w:rPr>
        <w:t xml:space="preserve"> Maestros</w:t>
      </w:r>
      <w:r w:rsidRPr="00AB7F21">
        <w:rPr>
          <w:rFonts w:ascii="Century Gothic" w:hAnsi="Century Gothic"/>
          <w:sz w:val="28"/>
          <w:szCs w:val="28"/>
        </w:rPr>
        <w:tab/>
      </w:r>
      <w:r w:rsidRPr="00A35083">
        <w:rPr>
          <w:rFonts w:ascii="Century Gothic" w:hAnsi="Century Gothic"/>
          <w:sz w:val="28"/>
          <w:szCs w:val="28"/>
        </w:rPr>
        <w:t>b) Familiares</w:t>
      </w:r>
      <w:r w:rsidRPr="00A35083">
        <w:rPr>
          <w:rFonts w:ascii="Century Gothic" w:hAnsi="Century Gothic"/>
          <w:sz w:val="28"/>
          <w:szCs w:val="28"/>
        </w:rPr>
        <w:tab/>
        <w:t>c) Desconocidos</w:t>
      </w:r>
    </w:p>
    <w:p w14:paraId="41B333FF" w14:textId="77777777" w:rsidR="00EA1226" w:rsidRPr="00A35083" w:rsidRDefault="00EA1226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12DE9FCC" w14:textId="3C6454E1" w:rsidR="008B13A6" w:rsidRPr="00A35083" w:rsidRDefault="00232D3A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A35083">
        <w:rPr>
          <w:rFonts w:ascii="Century Gothic" w:hAnsi="Century Gothic"/>
          <w:sz w:val="28"/>
          <w:szCs w:val="28"/>
        </w:rPr>
        <w:t>Subraya los adjetivos en el enunciado</w:t>
      </w:r>
      <w:r w:rsidR="00E85CD0" w:rsidRPr="00A35083">
        <w:rPr>
          <w:rFonts w:ascii="Century Gothic" w:hAnsi="Century Gothic"/>
          <w:sz w:val="28"/>
          <w:szCs w:val="28"/>
        </w:rPr>
        <w:t>.</w:t>
      </w:r>
    </w:p>
    <w:p w14:paraId="556AB317" w14:textId="77777777" w:rsidR="00CF5A07" w:rsidRPr="00A35083" w:rsidRDefault="00CF5A0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1A506A4" w14:textId="02C269BD" w:rsidR="00F26E91" w:rsidRPr="00A35083" w:rsidRDefault="00232D3A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35083">
        <w:rPr>
          <w:rFonts w:ascii="Century Gothic" w:hAnsi="Century Gothic"/>
          <w:sz w:val="28"/>
          <w:szCs w:val="28"/>
        </w:rPr>
        <w:t xml:space="preserve">Mi cara es redonda, mi cabello es largo y tengo ojos </w:t>
      </w:r>
      <w:r w:rsidR="00797C47" w:rsidRPr="00A35083">
        <w:rPr>
          <w:rFonts w:ascii="Century Gothic" w:hAnsi="Century Gothic"/>
          <w:sz w:val="28"/>
          <w:szCs w:val="28"/>
        </w:rPr>
        <w:t>café</w:t>
      </w:r>
      <w:r w:rsidRPr="00A35083">
        <w:rPr>
          <w:rFonts w:ascii="Century Gothic" w:hAnsi="Century Gothic"/>
          <w:sz w:val="28"/>
          <w:szCs w:val="28"/>
        </w:rPr>
        <w:t>s.</w:t>
      </w:r>
    </w:p>
    <w:p w14:paraId="7CD56343" w14:textId="5D92A25A" w:rsidR="00CF5A07" w:rsidRPr="00A35083" w:rsidRDefault="00CF5A0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0F7BD62" w14:textId="6DC52617" w:rsidR="0035429C" w:rsidRPr="0035429C" w:rsidRDefault="0035429C" w:rsidP="0035429C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35429C">
        <w:rPr>
          <w:rFonts w:ascii="Century Gothic" w:hAnsi="Century Gothic"/>
          <w:sz w:val="28"/>
          <w:szCs w:val="28"/>
        </w:rPr>
        <w:t>Escribe un enunciado para describir la imagen.</w:t>
      </w:r>
    </w:p>
    <w:p w14:paraId="3B29100D" w14:textId="2809C7D9" w:rsidR="0035429C" w:rsidRDefault="00F6638E" w:rsidP="0035429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1031AD04" wp14:editId="1A448988">
            <wp:simplePos x="0" y="0"/>
            <wp:positionH relativeFrom="column">
              <wp:posOffset>69215</wp:posOffset>
            </wp:positionH>
            <wp:positionV relativeFrom="paragraph">
              <wp:posOffset>85090</wp:posOffset>
            </wp:positionV>
            <wp:extent cx="920750" cy="122364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259437_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5" r="13611"/>
                    <a:stretch/>
                  </pic:blipFill>
                  <pic:spPr bwMode="auto">
                    <a:xfrm>
                      <a:off x="0" y="0"/>
                      <a:ext cx="920750" cy="122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B57E8" w14:textId="525CD4A3" w:rsidR="00B64DAB" w:rsidRDefault="000F0C8D" w:rsidP="0035429C">
      <w:pPr>
        <w:rPr>
          <w:rFonts w:ascii="Century Gothic" w:hAnsi="Century Gothic"/>
          <w:sz w:val="28"/>
        </w:rPr>
      </w:pPr>
      <w:r w:rsidRPr="00A148D8">
        <w:rPr>
          <w:rFonts w:ascii="Century Gothic" w:hAnsi="Century Gothic"/>
          <w:sz w:val="28"/>
          <w:szCs w:val="28"/>
        </w:rPr>
        <w:t>El conejo es</w:t>
      </w:r>
      <w:r>
        <w:rPr>
          <w:rFonts w:ascii="Century Gothic" w:hAnsi="Century Gothic"/>
          <w:color w:val="FF0000"/>
          <w:sz w:val="28"/>
          <w:szCs w:val="28"/>
        </w:rPr>
        <w:t xml:space="preserve"> </w:t>
      </w:r>
      <w:r w:rsidR="0035429C">
        <w:rPr>
          <w:rFonts w:ascii="Century Gothic" w:hAnsi="Century Gothic"/>
          <w:sz w:val="28"/>
        </w:rPr>
        <w:t>_________________</w:t>
      </w:r>
      <w:r w:rsidR="00B64DAB">
        <w:rPr>
          <w:rFonts w:ascii="Century Gothic" w:hAnsi="Century Gothic"/>
          <w:sz w:val="28"/>
        </w:rPr>
        <w:t>___________</w:t>
      </w:r>
      <w:r>
        <w:rPr>
          <w:rFonts w:ascii="Century Gothic" w:hAnsi="Century Gothic"/>
          <w:sz w:val="28"/>
        </w:rPr>
        <w:t>_____</w:t>
      </w:r>
    </w:p>
    <w:p w14:paraId="246A7EF4" w14:textId="3AFFC833" w:rsidR="0035429C" w:rsidRDefault="0035429C" w:rsidP="0035429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_____________________________________________</w:t>
      </w:r>
    </w:p>
    <w:p w14:paraId="02EC8A9F" w14:textId="1D41263A" w:rsidR="0035429C" w:rsidRDefault="0035429C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2ED1DC4" w14:textId="05824A0A" w:rsidR="007161E4" w:rsidRPr="00AB7F21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32FC7787" w14:textId="4FE2DA49" w:rsidR="00F26E91" w:rsidRDefault="00C23E29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565B46" wp14:editId="5670B415">
                <wp:simplePos x="0" y="0"/>
                <wp:positionH relativeFrom="column">
                  <wp:posOffset>3190875</wp:posOffset>
                </wp:positionH>
                <wp:positionV relativeFrom="paragraph">
                  <wp:posOffset>368300</wp:posOffset>
                </wp:positionV>
                <wp:extent cx="791845" cy="32385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86883" w14:textId="4E564DD3" w:rsidR="00FD7042" w:rsidRDefault="00FD7042" w:rsidP="00FD7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65B4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251.25pt;margin-top:29pt;width:62.35pt;height:25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qnEAIAAPoDAAAOAAAAZHJzL2Uyb0RvYy54bWysU9tuGyEQfa/Uf0C8N2s7dmOvvI5Sp6kq&#10;pRcp7QeMgfWiAkMBZzf9+g6s41jtW9V9QLAzc5hz5rC+HqxhjypEja7h04sJZ8oJlNrtG/79292b&#10;JWcxgZNg0KmGP6nIrzevX617X6sZdmikCoxAXKx73/AuJV9XVRSdshAv0CtHwRaDhUTHsK9kgJ7Q&#10;ralmk8nbqscgfUChYqS/t2OQbwp+2yqRvrRtVImZhlNvqayhrLu8Vps11PsAvtPi2Ab8QxcWtKNL&#10;T1C3kIAdgv4LymoRMGKbLgTaCttWC1U4EJvp5A82Dx14VbiQONGfZIr/D1Z8fvwamJY0O5qUA0sz&#10;2h5ABmRSsaSGhIwiJFPvY03ZD57y0/AOByoplKO/R/EjMofbDtxe3YSAfadAUpvTXFmdlY44MYPs&#10;+k8o6To4JCxAQxts1pBUYYRO43o6jYgaYYJ+Xq2my/mCM0Ghy9nlclFGWEH9XOxDTB8UWpY3DQ/k&#10;gAIOj/cx5Wagfk7Jdzm808YUFxjH+oavFrNFKTiLWJ3IpEbbhi8n+Rttkzm+d7IUJ9Bm3NMFxh1J&#10;Z54j4zTsBkrMSuxQPhH9gKMZ6fHQpsPwi7OejNjw+PMAQXFmPjqScDWdz7Nzy2G+uJrRIZxHducR&#10;cIKgGp44G7fbVNw+cr0hqVtdZHjp5NgrGayoc3wM2cHn55L18mQ3vwEAAP//AwBQSwMEFAAGAAgA&#10;AAAhAEpWLSbdAAAACgEAAA8AAABkcnMvZG93bnJldi54bWxMj01PwzAMhu9I/IfISNxYQkXHVppO&#10;CMQVxPiQuHmN11Y0TtVka/n3mBO72fKj189bbmbfqyONsQts4XphQBHXwXXcWHh/e7pagYoJ2WEf&#10;mCz8UIRNdX5WYuHCxK903KZGSQjHAi20KQ2F1rFuyWNchIFYbvswekyyjo12I04S7nudGbPUHjuW&#10;Dy0O9NBS/b09eAsfz/uvzxvz0jz6fJjCbDT7tbb28mK+vwOVaE7/MPzpizpU4rQLB3ZR9RZyk+WC&#10;yrCSTgIss9sM1E5Iszagq1KfVqh+AQAA//8DAFBLAQItABQABgAIAAAAIQC2gziS/gAAAOEBAAAT&#10;AAAAAAAAAAAAAAAAAAAAAABbQ29udGVudF9UeXBlc10ueG1sUEsBAi0AFAAGAAgAAAAhADj9If/W&#10;AAAAlAEAAAsAAAAAAAAAAAAAAAAALwEAAF9yZWxzLy5yZWxzUEsBAi0AFAAGAAgAAAAhAOQgKqcQ&#10;AgAA+gMAAA4AAAAAAAAAAAAAAAAALgIAAGRycy9lMm9Eb2MueG1sUEsBAi0AFAAGAAgAAAAhAEpW&#10;LSbdAAAACgEAAA8AAAAAAAAAAAAAAAAAagQAAGRycy9kb3ducmV2LnhtbFBLBQYAAAAABAAEAPMA&#10;AAB0BQAAAAA=&#10;" filled="f" stroked="f">
                <v:textbox>
                  <w:txbxContent>
                    <w:p w14:paraId="7AF86883" w14:textId="4E564DD3" w:rsidR="00FD7042" w:rsidRDefault="00FD7042" w:rsidP="00FD70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6276" w:rsidRPr="00AB7F21">
        <w:rPr>
          <w:rFonts w:ascii="Century Gothic" w:hAnsi="Century Gothic"/>
          <w:sz w:val="28"/>
          <w:szCs w:val="28"/>
        </w:rPr>
        <w:t>Escribe dos palabras que conozcas para nombrar</w:t>
      </w:r>
      <w:r w:rsidR="002A6E0D">
        <w:rPr>
          <w:rFonts w:ascii="Century Gothic" w:hAnsi="Century Gothic"/>
          <w:sz w:val="28"/>
          <w:szCs w:val="28"/>
        </w:rPr>
        <w:t xml:space="preserve"> a</w:t>
      </w:r>
      <w:r w:rsidR="001F6276" w:rsidRPr="00AB7F21">
        <w:rPr>
          <w:rFonts w:ascii="Century Gothic" w:hAnsi="Century Gothic"/>
          <w:sz w:val="28"/>
          <w:szCs w:val="28"/>
        </w:rPr>
        <w:t xml:space="preserve"> las siguientes imágenes.</w:t>
      </w:r>
    </w:p>
    <w:p w14:paraId="48F030F4" w14:textId="034DCB12" w:rsidR="005150F6" w:rsidRDefault="005150F6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551"/>
        <w:gridCol w:w="567"/>
        <w:gridCol w:w="2551"/>
      </w:tblGrid>
      <w:tr w:rsidR="001A340E" w:rsidRPr="00AB7F21" w14:paraId="0D803E37" w14:textId="77777777" w:rsidTr="001A340E">
        <w:trPr>
          <w:trHeight w:val="1134"/>
        </w:trPr>
        <w:tc>
          <w:tcPr>
            <w:tcW w:w="2711" w:type="dxa"/>
            <w:vAlign w:val="center"/>
          </w:tcPr>
          <w:p w14:paraId="1A82477E" w14:textId="684E9C34" w:rsidR="001A340E" w:rsidRPr="00AB7F21" w:rsidRDefault="00374B9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ACB6569" wp14:editId="07CDAFE4">
                  <wp:extent cx="598311" cy="684000"/>
                  <wp:effectExtent l="0" t="0" r="0" b="190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2809604_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1" b="8839"/>
                          <a:stretch/>
                        </pic:blipFill>
                        <pic:spPr bwMode="auto">
                          <a:xfrm>
                            <a:off x="0" y="0"/>
                            <a:ext cx="598311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63CC285" w14:textId="5FF484F9" w:rsidR="001A340E" w:rsidRPr="00A35083" w:rsidRDefault="001A340E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4CB2AEAC" w14:textId="77777777" w:rsidR="001A340E" w:rsidRPr="00A35083" w:rsidRDefault="001A340E" w:rsidP="001A34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C1CF217" w14:textId="429E1ED2" w:rsidR="001A340E" w:rsidRPr="00A35083" w:rsidRDefault="001A340E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A340E" w:rsidRPr="00AB7F21" w14:paraId="2D9D163D" w14:textId="77777777" w:rsidTr="001A340E">
        <w:trPr>
          <w:trHeight w:val="1134"/>
        </w:trPr>
        <w:tc>
          <w:tcPr>
            <w:tcW w:w="2711" w:type="dxa"/>
            <w:vAlign w:val="center"/>
          </w:tcPr>
          <w:p w14:paraId="0BDF8000" w14:textId="3FA08823" w:rsidR="001A340E" w:rsidRPr="00AB7F21" w:rsidRDefault="00374B91" w:rsidP="003753F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C93837B" wp14:editId="5E98BD68">
                  <wp:extent cx="1542674" cy="684000"/>
                  <wp:effectExtent l="0" t="0" r="635" b="190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4498959_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7" t="20588" r="3795" b="20558"/>
                          <a:stretch/>
                        </pic:blipFill>
                        <pic:spPr bwMode="auto">
                          <a:xfrm>
                            <a:off x="0" y="0"/>
                            <a:ext cx="1542674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8B001" w14:textId="7AF957C7" w:rsidR="001A340E" w:rsidRPr="00A35083" w:rsidRDefault="001A340E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BE39A52" w14:textId="77777777" w:rsidR="001A340E" w:rsidRPr="00A35083" w:rsidRDefault="001A340E" w:rsidP="001A340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BB5449" w14:textId="47113A60" w:rsidR="001A340E" w:rsidRPr="00A35083" w:rsidRDefault="001A340E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D6320AF" w14:textId="77777777" w:rsidR="007161E4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06A8DA47" w14:textId="77777777" w:rsidR="007161E4" w:rsidRPr="00AB7F21" w:rsidRDefault="007161E4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7D13A80" w14:textId="640564BC" w:rsidR="00F26E91" w:rsidRPr="00BB7977" w:rsidRDefault="00BB7977" w:rsidP="00BB10D5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BB7977">
        <w:rPr>
          <w:rFonts w:ascii="Century Gothic" w:hAnsi="Century Gothic"/>
          <w:sz w:val="28"/>
          <w:szCs w:val="28"/>
        </w:rPr>
        <w:lastRenderedPageBreak/>
        <w:t>Son palabras que se utilizan en un lugar determinado.</w:t>
      </w:r>
    </w:p>
    <w:p w14:paraId="1C6C4983" w14:textId="77777777" w:rsidR="006B3826" w:rsidRPr="00AB7F21" w:rsidRDefault="006B3826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60BE37B6" w14:textId="6560E29A" w:rsidR="00F26E91" w:rsidRDefault="00600810" w:rsidP="007B0575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a)</w:t>
      </w:r>
      <w:r w:rsidR="00930870">
        <w:rPr>
          <w:rFonts w:ascii="Century Gothic" w:hAnsi="Century Gothic"/>
          <w:sz w:val="28"/>
          <w:szCs w:val="28"/>
        </w:rPr>
        <w:t xml:space="preserve"> A</w:t>
      </w:r>
      <w:r w:rsidRPr="00AB7F21">
        <w:rPr>
          <w:rFonts w:ascii="Century Gothic" w:hAnsi="Century Gothic"/>
          <w:sz w:val="28"/>
          <w:szCs w:val="28"/>
        </w:rPr>
        <w:t>djetivos</w:t>
      </w:r>
      <w:r w:rsidRPr="00AB7F21">
        <w:rPr>
          <w:rFonts w:ascii="Century Gothic" w:hAnsi="Century Gothic"/>
          <w:sz w:val="28"/>
          <w:szCs w:val="28"/>
        </w:rPr>
        <w:tab/>
      </w:r>
      <w:r w:rsidRPr="00943D59">
        <w:rPr>
          <w:rFonts w:ascii="Century Gothic" w:hAnsi="Century Gothic"/>
          <w:sz w:val="28"/>
          <w:szCs w:val="28"/>
        </w:rPr>
        <w:t xml:space="preserve">b) </w:t>
      </w:r>
      <w:r w:rsidR="00930870" w:rsidRPr="00943D59">
        <w:rPr>
          <w:rFonts w:ascii="Century Gothic" w:hAnsi="Century Gothic"/>
          <w:sz w:val="28"/>
          <w:szCs w:val="28"/>
        </w:rPr>
        <w:t>R</w:t>
      </w:r>
      <w:r w:rsidRPr="00943D59">
        <w:rPr>
          <w:rFonts w:ascii="Century Gothic" w:hAnsi="Century Gothic"/>
          <w:sz w:val="28"/>
          <w:szCs w:val="28"/>
        </w:rPr>
        <w:t>egionalismos</w:t>
      </w:r>
      <w:r w:rsidRPr="00AB7F21">
        <w:rPr>
          <w:rFonts w:ascii="Century Gothic" w:hAnsi="Century Gothic"/>
          <w:sz w:val="28"/>
          <w:szCs w:val="28"/>
        </w:rPr>
        <w:tab/>
        <w:t>c)</w:t>
      </w:r>
      <w:r w:rsidR="00930870">
        <w:rPr>
          <w:rFonts w:ascii="Century Gothic" w:hAnsi="Century Gothic"/>
          <w:sz w:val="28"/>
          <w:szCs w:val="28"/>
        </w:rPr>
        <w:t xml:space="preserve"> D</w:t>
      </w:r>
      <w:r w:rsidRPr="00AB7F21">
        <w:rPr>
          <w:rFonts w:ascii="Century Gothic" w:hAnsi="Century Gothic"/>
          <w:sz w:val="28"/>
          <w:szCs w:val="28"/>
        </w:rPr>
        <w:t>escripción</w:t>
      </w:r>
    </w:p>
    <w:p w14:paraId="2F5FBD37" w14:textId="77777777" w:rsidR="00BB7977" w:rsidRPr="00AB7F21" w:rsidRDefault="00BB7977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C6C1A94" w14:textId="3B947564" w:rsidR="00600810" w:rsidRDefault="00600810" w:rsidP="00451DE3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>Escribe qué quiere decir la siguiente expresión</w:t>
      </w:r>
      <w:r w:rsidR="00075657">
        <w:rPr>
          <w:rFonts w:ascii="Century Gothic" w:hAnsi="Century Gothic"/>
          <w:sz w:val="28"/>
          <w:szCs w:val="28"/>
        </w:rPr>
        <w:t>.</w:t>
      </w:r>
    </w:p>
    <w:p w14:paraId="113EB9FF" w14:textId="4AC053DC" w:rsidR="006B3826" w:rsidRPr="00E91E8B" w:rsidRDefault="006B3826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14:paraId="150786DD" w14:textId="382C9F38" w:rsidR="00E63328" w:rsidRDefault="00600810" w:rsidP="00EA7C7E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AB7F21">
        <w:rPr>
          <w:rFonts w:ascii="Century Gothic" w:hAnsi="Century Gothic"/>
          <w:sz w:val="28"/>
          <w:szCs w:val="28"/>
        </w:rPr>
        <w:t xml:space="preserve">¡Quiúbole! </w:t>
      </w:r>
      <w:r w:rsidRPr="002523BA">
        <w:rPr>
          <w:rFonts w:ascii="Arial" w:hAnsi="Arial" w:cs="Arial"/>
          <w:sz w:val="28"/>
          <w:szCs w:val="28"/>
        </w:rPr>
        <w:t>¿</w:t>
      </w:r>
      <w:r w:rsidRPr="00AB7F21">
        <w:rPr>
          <w:rFonts w:ascii="Century Gothic" w:hAnsi="Century Gothic"/>
          <w:sz w:val="28"/>
          <w:szCs w:val="28"/>
        </w:rPr>
        <w:t>Cómo andas</w:t>
      </w:r>
      <w:r w:rsidRPr="002523BA">
        <w:rPr>
          <w:rFonts w:ascii="Arial" w:hAnsi="Arial" w:cs="Arial"/>
          <w:sz w:val="28"/>
          <w:szCs w:val="28"/>
        </w:rPr>
        <w:t>?</w:t>
      </w:r>
      <w:r w:rsidR="00BE1F13">
        <w:rPr>
          <w:rFonts w:ascii="Arial" w:hAnsi="Arial" w:cs="Arial"/>
          <w:sz w:val="28"/>
          <w:szCs w:val="28"/>
        </w:rPr>
        <w:t>:</w:t>
      </w:r>
      <w:r w:rsidR="00EA7C7E">
        <w:rPr>
          <w:rFonts w:ascii="Century Gothic" w:hAnsi="Century Gothic"/>
          <w:sz w:val="28"/>
          <w:szCs w:val="28"/>
        </w:rPr>
        <w:t xml:space="preserve"> </w:t>
      </w:r>
      <w:r w:rsidR="00E63328" w:rsidRPr="00AB7F21">
        <w:rPr>
          <w:rFonts w:ascii="Century Gothic" w:hAnsi="Century Gothic"/>
          <w:sz w:val="28"/>
          <w:szCs w:val="28"/>
        </w:rPr>
        <w:t>___</w:t>
      </w:r>
      <w:r w:rsidRPr="00AB7F21">
        <w:rPr>
          <w:rFonts w:ascii="Century Gothic" w:hAnsi="Century Gothic"/>
          <w:sz w:val="28"/>
          <w:szCs w:val="28"/>
        </w:rPr>
        <w:t>__________________________</w:t>
      </w:r>
      <w:r w:rsidR="00E63328" w:rsidRPr="00AB7F21">
        <w:rPr>
          <w:rFonts w:ascii="Century Gothic" w:hAnsi="Century Gothic"/>
          <w:sz w:val="28"/>
          <w:szCs w:val="28"/>
        </w:rPr>
        <w:t>___</w:t>
      </w:r>
    </w:p>
    <w:p w14:paraId="7AAC0A5B" w14:textId="59C3D2F7" w:rsidR="006B026B" w:rsidRPr="00E91E8B" w:rsidRDefault="006B026B" w:rsidP="005576B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07B2A77" w14:textId="0C4D03BE" w:rsidR="002D284B" w:rsidRDefault="005A6983" w:rsidP="002D284B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</w:t>
      </w:r>
      <w:r w:rsidR="002D284B" w:rsidRPr="005A6983">
        <w:rPr>
          <w:rFonts w:ascii="Century Gothic" w:hAnsi="Century Gothic"/>
          <w:sz w:val="28"/>
          <w:szCs w:val="28"/>
        </w:rPr>
        <w:t>l título</w:t>
      </w:r>
      <w:r w:rsidR="002D284B">
        <w:rPr>
          <w:rFonts w:ascii="Century Gothic" w:hAnsi="Century Gothic"/>
          <w:sz w:val="28"/>
          <w:szCs w:val="28"/>
        </w:rPr>
        <w:t xml:space="preserve"> de un cuento</w:t>
      </w:r>
      <w:r>
        <w:rPr>
          <w:rFonts w:ascii="Century Gothic" w:hAnsi="Century Gothic"/>
          <w:sz w:val="28"/>
          <w:szCs w:val="28"/>
        </w:rPr>
        <w:t xml:space="preserve"> es:</w:t>
      </w:r>
    </w:p>
    <w:p w14:paraId="201904B4" w14:textId="77777777" w:rsidR="002D284B" w:rsidRPr="00E91E8B" w:rsidRDefault="002D284B" w:rsidP="002D284B">
      <w:pPr>
        <w:spacing w:after="0"/>
        <w:rPr>
          <w:rFonts w:ascii="Century Gothic" w:hAnsi="Century Gothic"/>
          <w:sz w:val="24"/>
          <w:szCs w:val="24"/>
        </w:rPr>
      </w:pPr>
    </w:p>
    <w:p w14:paraId="7A6D32B5" w14:textId="0B0396F6" w:rsidR="004679E2" w:rsidRDefault="002D284B" w:rsidP="002D284B">
      <w:pPr>
        <w:pStyle w:val="Prrafodelista"/>
        <w:tabs>
          <w:tab w:val="left" w:pos="2835"/>
          <w:tab w:val="left" w:pos="5954"/>
        </w:tabs>
        <w:spacing w:after="0" w:line="240" w:lineRule="auto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a) Mi comunidad</w:t>
      </w:r>
      <w:r>
        <w:rPr>
          <w:rFonts w:ascii="Century Gothic" w:hAnsi="Century Gothic"/>
          <w:sz w:val="28"/>
          <w:szCs w:val="28"/>
        </w:rPr>
        <w:tab/>
      </w:r>
      <w:r w:rsidRPr="00943D59">
        <w:rPr>
          <w:rFonts w:ascii="Century Gothic" w:hAnsi="Century Gothic"/>
          <w:sz w:val="28"/>
          <w:szCs w:val="28"/>
        </w:rPr>
        <w:t>b) Los tres cerditos</w:t>
      </w:r>
      <w:r>
        <w:rPr>
          <w:rFonts w:ascii="Century Gothic" w:hAnsi="Century Gothic"/>
          <w:sz w:val="28"/>
          <w:szCs w:val="28"/>
        </w:rPr>
        <w:tab/>
        <w:t>c) Lava tus dientes</w:t>
      </w:r>
    </w:p>
    <w:p w14:paraId="759B3510" w14:textId="0C7AFBE8" w:rsidR="004679E2" w:rsidRDefault="004679E2" w:rsidP="005576BD">
      <w:pPr>
        <w:pStyle w:val="Prrafodelista"/>
        <w:spacing w:after="0" w:line="240" w:lineRule="auto"/>
        <w:ind w:left="0"/>
        <w:rPr>
          <w:rFonts w:ascii="Century Gothic" w:hAnsi="Century Gothic"/>
          <w:sz w:val="28"/>
          <w:szCs w:val="28"/>
        </w:rPr>
      </w:pPr>
    </w:p>
    <w:p w14:paraId="70A7E8A8" w14:textId="1BE5E600" w:rsidR="00115D10" w:rsidRDefault="00115D10" w:rsidP="00600F1C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 w:rsidRPr="005A6983">
        <w:rPr>
          <w:rFonts w:ascii="Century Gothic" w:hAnsi="Century Gothic"/>
          <w:sz w:val="28"/>
          <w:szCs w:val="28"/>
        </w:rPr>
        <w:t>Subraya</w:t>
      </w:r>
      <w:r>
        <w:rPr>
          <w:rFonts w:ascii="Century Gothic" w:hAnsi="Century Gothic"/>
          <w:sz w:val="28"/>
          <w:szCs w:val="28"/>
        </w:rPr>
        <w:t xml:space="preserve"> la palabra </w:t>
      </w:r>
      <w:r w:rsidR="002E3306">
        <w:rPr>
          <w:rFonts w:ascii="Century Gothic" w:hAnsi="Century Gothic"/>
          <w:sz w:val="28"/>
          <w:szCs w:val="28"/>
        </w:rPr>
        <w:t xml:space="preserve">correcta </w:t>
      </w:r>
      <w:r>
        <w:rPr>
          <w:rFonts w:ascii="Century Gothic" w:hAnsi="Century Gothic"/>
          <w:sz w:val="28"/>
          <w:szCs w:val="28"/>
        </w:rPr>
        <w:t>que completa el enunciado.</w:t>
      </w:r>
    </w:p>
    <w:p w14:paraId="22B9E7D3" w14:textId="583C10A5" w:rsidR="00115D10" w:rsidRPr="00E91E8B" w:rsidRDefault="00115D10" w:rsidP="001355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1FE270" w14:textId="420D1FE1" w:rsidR="00600F1C" w:rsidRPr="00600F1C" w:rsidRDefault="007161E4" w:rsidP="00115D10">
      <w:pPr>
        <w:pStyle w:val="Prrafodelista"/>
        <w:spacing w:after="0" w:line="240" w:lineRule="auto"/>
        <w:ind w:left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Los signos de admiración e interrogación indican la</w:t>
      </w:r>
      <w:r w:rsidR="00600F1C" w:rsidRPr="00600F1C">
        <w:rPr>
          <w:rFonts w:ascii="Century Gothic" w:hAnsi="Century Gothic"/>
          <w:sz w:val="28"/>
          <w:szCs w:val="28"/>
        </w:rPr>
        <w:t xml:space="preserve"> </w:t>
      </w:r>
      <w:r w:rsidRPr="00943D59">
        <w:rPr>
          <w:rFonts w:ascii="Century Gothic" w:hAnsi="Century Gothic"/>
          <w:b/>
          <w:bCs/>
          <w:sz w:val="28"/>
          <w:szCs w:val="28"/>
        </w:rPr>
        <w:t>entonación</w:t>
      </w:r>
      <w:r w:rsidR="00600F1C" w:rsidRPr="00600F1C">
        <w:rPr>
          <w:rFonts w:ascii="Century Gothic" w:hAnsi="Century Gothic"/>
          <w:sz w:val="28"/>
          <w:szCs w:val="28"/>
        </w:rPr>
        <w:t xml:space="preserve"> / </w:t>
      </w:r>
      <w:r w:rsidR="008774F5">
        <w:rPr>
          <w:rFonts w:ascii="Century Gothic" w:hAnsi="Century Gothic"/>
          <w:b/>
          <w:bCs/>
          <w:sz w:val="28"/>
          <w:szCs w:val="28"/>
        </w:rPr>
        <w:t>velocidad</w:t>
      </w:r>
      <w:r>
        <w:rPr>
          <w:rFonts w:ascii="Century Gothic" w:hAnsi="Century Gothic"/>
          <w:sz w:val="28"/>
          <w:szCs w:val="28"/>
        </w:rPr>
        <w:t xml:space="preserve"> que </w:t>
      </w:r>
      <w:r w:rsidR="002D284B">
        <w:rPr>
          <w:rFonts w:ascii="Century Gothic" w:hAnsi="Century Gothic"/>
          <w:sz w:val="28"/>
          <w:szCs w:val="28"/>
        </w:rPr>
        <w:t xml:space="preserve">debes usar al leer </w:t>
      </w:r>
      <w:r>
        <w:rPr>
          <w:rFonts w:ascii="Century Gothic" w:hAnsi="Century Gothic"/>
          <w:sz w:val="28"/>
          <w:szCs w:val="28"/>
        </w:rPr>
        <w:t>un cuento</w:t>
      </w:r>
      <w:r w:rsidR="00600F1C" w:rsidRPr="00600F1C">
        <w:rPr>
          <w:rFonts w:ascii="Century Gothic" w:hAnsi="Century Gothic"/>
          <w:sz w:val="28"/>
          <w:szCs w:val="28"/>
        </w:rPr>
        <w:t>.</w:t>
      </w:r>
    </w:p>
    <w:p w14:paraId="1C3EA5FA" w14:textId="62B1A7A1" w:rsidR="00600F1C" w:rsidRPr="00E91E8B" w:rsidRDefault="00600F1C" w:rsidP="001355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6126B11" w14:textId="06EAB4FC" w:rsidR="00B351DF" w:rsidRDefault="00ED5543" w:rsidP="00EC7925">
      <w:pPr>
        <w:pStyle w:val="Prrafodelista"/>
        <w:numPr>
          <w:ilvl w:val="0"/>
          <w:numId w:val="7"/>
        </w:numPr>
        <w:spacing w:after="0" w:line="240" w:lineRule="auto"/>
        <w:ind w:left="284" w:hanging="284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Rodea</w:t>
      </w:r>
      <w:r w:rsidR="00B351DF" w:rsidRPr="00AB7F21">
        <w:rPr>
          <w:rFonts w:ascii="Century Gothic" w:hAnsi="Century Gothic"/>
          <w:sz w:val="28"/>
          <w:szCs w:val="28"/>
        </w:rPr>
        <w:t xml:space="preserve"> en la sopa de letras los elementos de</w:t>
      </w:r>
      <w:r w:rsidR="002523BA">
        <w:rPr>
          <w:rFonts w:ascii="Century Gothic" w:hAnsi="Century Gothic"/>
          <w:sz w:val="28"/>
          <w:szCs w:val="28"/>
        </w:rPr>
        <w:t>l</w:t>
      </w:r>
      <w:r w:rsidR="00B351DF" w:rsidRPr="00AB7F21">
        <w:rPr>
          <w:rFonts w:ascii="Century Gothic" w:hAnsi="Century Gothic"/>
          <w:sz w:val="28"/>
          <w:szCs w:val="28"/>
        </w:rPr>
        <w:t xml:space="preserve"> cuento</w:t>
      </w:r>
      <w:r w:rsidR="002523BA">
        <w:rPr>
          <w:rFonts w:ascii="Century Gothic" w:hAnsi="Century Gothic"/>
          <w:sz w:val="28"/>
          <w:szCs w:val="28"/>
        </w:rPr>
        <w:t>: personajes, lugar, ini</w:t>
      </w:r>
      <w:r w:rsidR="00240950">
        <w:rPr>
          <w:rFonts w:ascii="Century Gothic" w:hAnsi="Century Gothic"/>
          <w:sz w:val="28"/>
          <w:szCs w:val="28"/>
        </w:rPr>
        <w:t>cio, desarrollo y final.</w:t>
      </w:r>
    </w:p>
    <w:p w14:paraId="0776BB3D" w14:textId="34440FAC" w:rsidR="001E3C80" w:rsidRPr="006B026B" w:rsidRDefault="001E3C80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Ind w:w="1962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E4E31" w:rsidRPr="00AB7F21" w14:paraId="62684516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3BA26FCD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61A7D26E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7E40A052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0536C3E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B6C4323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335893E5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682E8D88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5CF89656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7AC4BB7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37E18997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</w:tr>
      <w:tr w:rsidR="001E4E31" w:rsidRPr="00AB7F21" w14:paraId="4074BD13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52F5806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1450C1C3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792618AC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458D7F96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60647621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0914CBA0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X</w:t>
            </w:r>
          </w:p>
        </w:tc>
        <w:tc>
          <w:tcPr>
            <w:tcW w:w="510" w:type="dxa"/>
            <w:vAlign w:val="center"/>
          </w:tcPr>
          <w:p w14:paraId="7DD4615C" w14:textId="7550B35B" w:rsidR="001E4E31" w:rsidRPr="00943D59" w:rsidRDefault="002523BA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57A7F504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W</w:t>
            </w:r>
          </w:p>
        </w:tc>
        <w:tc>
          <w:tcPr>
            <w:tcW w:w="510" w:type="dxa"/>
            <w:vAlign w:val="center"/>
          </w:tcPr>
          <w:p w14:paraId="616F7830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V</w:t>
            </w:r>
          </w:p>
        </w:tc>
        <w:tc>
          <w:tcPr>
            <w:tcW w:w="510" w:type="dxa"/>
            <w:vAlign w:val="center"/>
          </w:tcPr>
          <w:p w14:paraId="0C62AC32" w14:textId="77777777" w:rsidR="001E4E31" w:rsidRPr="00943D59" w:rsidRDefault="001E4E31" w:rsidP="005576B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</w:tr>
      <w:tr w:rsidR="002523BA" w:rsidRPr="00AB7F21" w14:paraId="7CB3C77C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986639C" w14:textId="2D7F77DF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13A82C1E" w14:textId="0E265E70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35B14993" w14:textId="7101998B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G</w:t>
            </w:r>
          </w:p>
        </w:tc>
        <w:tc>
          <w:tcPr>
            <w:tcW w:w="510" w:type="dxa"/>
            <w:vAlign w:val="center"/>
          </w:tcPr>
          <w:p w14:paraId="6D605B99" w14:textId="656C65CD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4A6FC90" w14:textId="0A8A5081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533DD15" w14:textId="773F0EF8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U</w:t>
            </w:r>
          </w:p>
        </w:tc>
        <w:tc>
          <w:tcPr>
            <w:tcW w:w="510" w:type="dxa"/>
            <w:vAlign w:val="center"/>
          </w:tcPr>
          <w:p w14:paraId="21B52E05" w14:textId="02F85E8E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3EB342EB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7E1B07AF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6E02CE5D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</w:tr>
      <w:tr w:rsidR="002523BA" w:rsidRPr="00AB7F21" w14:paraId="2025A7E7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17F8CA13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K</w:t>
            </w:r>
          </w:p>
        </w:tc>
        <w:tc>
          <w:tcPr>
            <w:tcW w:w="510" w:type="dxa"/>
            <w:vAlign w:val="center"/>
          </w:tcPr>
          <w:p w14:paraId="3E6CEF47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74244F5B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30054AB9" w14:textId="2466C28E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56106E00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4F58EB30" w14:textId="3496F5B2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F</w:t>
            </w:r>
          </w:p>
        </w:tc>
        <w:tc>
          <w:tcPr>
            <w:tcW w:w="510" w:type="dxa"/>
            <w:vAlign w:val="center"/>
          </w:tcPr>
          <w:p w14:paraId="21436D93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2CF71C7" w14:textId="612EACB5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  <w:tc>
          <w:tcPr>
            <w:tcW w:w="510" w:type="dxa"/>
            <w:vAlign w:val="center"/>
          </w:tcPr>
          <w:p w14:paraId="5B4C9CCF" w14:textId="49B9B5A8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5288FE9" w14:textId="74EDDE49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 xml:space="preserve">L </w:t>
            </w:r>
          </w:p>
        </w:tc>
      </w:tr>
      <w:tr w:rsidR="002523BA" w:rsidRPr="00AB7F21" w14:paraId="2F134018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5FA6FC9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24361FFA" w14:textId="33559563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 xml:space="preserve">I </w:t>
            </w:r>
          </w:p>
        </w:tc>
        <w:tc>
          <w:tcPr>
            <w:tcW w:w="510" w:type="dxa"/>
            <w:vAlign w:val="center"/>
          </w:tcPr>
          <w:p w14:paraId="4B7586D9" w14:textId="3384A69B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 xml:space="preserve">N </w:t>
            </w:r>
          </w:p>
        </w:tc>
        <w:tc>
          <w:tcPr>
            <w:tcW w:w="510" w:type="dxa"/>
            <w:vAlign w:val="center"/>
          </w:tcPr>
          <w:p w14:paraId="76C3022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2378643" w14:textId="05D0E1B2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 xml:space="preserve">C </w:t>
            </w:r>
          </w:p>
        </w:tc>
        <w:tc>
          <w:tcPr>
            <w:tcW w:w="510" w:type="dxa"/>
            <w:vAlign w:val="center"/>
          </w:tcPr>
          <w:p w14:paraId="17269361" w14:textId="65BD3D1E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I</w:t>
            </w:r>
          </w:p>
        </w:tc>
        <w:tc>
          <w:tcPr>
            <w:tcW w:w="510" w:type="dxa"/>
            <w:vAlign w:val="center"/>
          </w:tcPr>
          <w:p w14:paraId="3DF0BE50" w14:textId="022E6182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57C1E73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J</w:t>
            </w:r>
          </w:p>
        </w:tc>
        <w:tc>
          <w:tcPr>
            <w:tcW w:w="510" w:type="dxa"/>
            <w:vAlign w:val="center"/>
          </w:tcPr>
          <w:p w14:paraId="44D109B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Y</w:t>
            </w:r>
          </w:p>
        </w:tc>
        <w:tc>
          <w:tcPr>
            <w:tcW w:w="510" w:type="dxa"/>
            <w:vAlign w:val="center"/>
          </w:tcPr>
          <w:p w14:paraId="226F9E29" w14:textId="68D65958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 xml:space="preserve">W </w:t>
            </w:r>
          </w:p>
        </w:tc>
      </w:tr>
      <w:tr w:rsidR="002523BA" w:rsidRPr="00AB7F21" w14:paraId="0D1D82D7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108EB136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4D312BF3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P</w:t>
            </w:r>
          </w:p>
        </w:tc>
        <w:tc>
          <w:tcPr>
            <w:tcW w:w="510" w:type="dxa"/>
            <w:vAlign w:val="center"/>
          </w:tcPr>
          <w:p w14:paraId="726FE01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T</w:t>
            </w:r>
          </w:p>
        </w:tc>
        <w:tc>
          <w:tcPr>
            <w:tcW w:w="510" w:type="dxa"/>
            <w:vAlign w:val="center"/>
          </w:tcPr>
          <w:p w14:paraId="48F5CCBE" w14:textId="054FCB16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Q</w:t>
            </w:r>
          </w:p>
        </w:tc>
        <w:tc>
          <w:tcPr>
            <w:tcW w:w="510" w:type="dxa"/>
            <w:vAlign w:val="center"/>
          </w:tcPr>
          <w:p w14:paraId="18BC79F4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119F52D2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2838F937" w14:textId="27DEA04F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2CBD6BED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M</w:t>
            </w:r>
          </w:p>
        </w:tc>
        <w:tc>
          <w:tcPr>
            <w:tcW w:w="510" w:type="dxa"/>
            <w:vAlign w:val="center"/>
          </w:tcPr>
          <w:p w14:paraId="79E23EBB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778D91C1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</w:tr>
      <w:tr w:rsidR="002523BA" w:rsidRPr="00AB7F21" w14:paraId="716D0858" w14:textId="77777777" w:rsidTr="00BE733B">
        <w:trPr>
          <w:trHeight w:val="454"/>
        </w:trPr>
        <w:tc>
          <w:tcPr>
            <w:tcW w:w="510" w:type="dxa"/>
            <w:vAlign w:val="center"/>
          </w:tcPr>
          <w:p w14:paraId="403130F8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D</w:t>
            </w:r>
          </w:p>
        </w:tc>
        <w:tc>
          <w:tcPr>
            <w:tcW w:w="510" w:type="dxa"/>
            <w:vAlign w:val="center"/>
          </w:tcPr>
          <w:p w14:paraId="3A308325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E</w:t>
            </w:r>
          </w:p>
        </w:tc>
        <w:tc>
          <w:tcPr>
            <w:tcW w:w="510" w:type="dxa"/>
            <w:vAlign w:val="center"/>
          </w:tcPr>
          <w:p w14:paraId="7223EF3D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S</w:t>
            </w:r>
          </w:p>
        </w:tc>
        <w:tc>
          <w:tcPr>
            <w:tcW w:w="510" w:type="dxa"/>
            <w:vAlign w:val="center"/>
          </w:tcPr>
          <w:p w14:paraId="679DFE54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A</w:t>
            </w:r>
          </w:p>
        </w:tc>
        <w:tc>
          <w:tcPr>
            <w:tcW w:w="510" w:type="dxa"/>
            <w:vAlign w:val="center"/>
          </w:tcPr>
          <w:p w14:paraId="3332D06E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F72E5BA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R</w:t>
            </w:r>
          </w:p>
        </w:tc>
        <w:tc>
          <w:tcPr>
            <w:tcW w:w="510" w:type="dxa"/>
            <w:vAlign w:val="center"/>
          </w:tcPr>
          <w:p w14:paraId="35E3DB46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  <w:tc>
          <w:tcPr>
            <w:tcW w:w="510" w:type="dxa"/>
            <w:vAlign w:val="center"/>
          </w:tcPr>
          <w:p w14:paraId="015FE9F2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579E9066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L</w:t>
            </w:r>
          </w:p>
        </w:tc>
        <w:tc>
          <w:tcPr>
            <w:tcW w:w="510" w:type="dxa"/>
            <w:vAlign w:val="center"/>
          </w:tcPr>
          <w:p w14:paraId="79168EB1" w14:textId="77777777" w:rsidR="002523BA" w:rsidRPr="00943D59" w:rsidRDefault="002523BA" w:rsidP="002523B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43D59">
              <w:rPr>
                <w:rFonts w:ascii="Century Gothic" w:hAnsi="Century Gothic"/>
                <w:sz w:val="28"/>
                <w:szCs w:val="28"/>
              </w:rPr>
              <w:t>O</w:t>
            </w:r>
          </w:p>
        </w:tc>
      </w:tr>
    </w:tbl>
    <w:p w14:paraId="08A95D58" w14:textId="77777777" w:rsidR="002523BA" w:rsidRPr="00AB7F21" w:rsidRDefault="002523BA" w:rsidP="005576B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sectPr w:rsidR="002523BA" w:rsidRPr="00AB7F21" w:rsidSect="002523BA">
      <w:footerReference w:type="default" r:id="rId10"/>
      <w:pgSz w:w="11906" w:h="16838"/>
      <w:pgMar w:top="1418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33B36" w14:textId="77777777" w:rsidR="00370048" w:rsidRDefault="00370048" w:rsidP="003D3EF5">
      <w:pPr>
        <w:spacing w:after="0" w:line="240" w:lineRule="auto"/>
      </w:pPr>
      <w:r>
        <w:separator/>
      </w:r>
    </w:p>
  </w:endnote>
  <w:endnote w:type="continuationSeparator" w:id="0">
    <w:p w14:paraId="053CCF94" w14:textId="77777777" w:rsidR="00370048" w:rsidRDefault="00370048" w:rsidP="003D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3B56" w14:textId="11869102" w:rsidR="003D3EF5" w:rsidRDefault="003D3EF5" w:rsidP="003D3EF5">
    <w:pPr>
      <w:widowControl w:val="0"/>
      <w:autoSpaceDE w:val="0"/>
      <w:autoSpaceDN w:val="0"/>
      <w:spacing w:before="110"/>
    </w:pPr>
    <w:r>
      <w:rPr>
        <w:rFonts w:ascii="Arial" w:eastAsia="Arial" w:hAnsi="Arial" w:cs="Arial"/>
        <w:color w:val="231F20"/>
        <w:w w:val="95"/>
        <w:sz w:val="20"/>
      </w:rPr>
      <w:t>©</w:t>
    </w:r>
    <w:r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9EA2" w14:textId="77777777" w:rsidR="00370048" w:rsidRDefault="00370048" w:rsidP="003D3EF5">
      <w:pPr>
        <w:spacing w:after="0" w:line="240" w:lineRule="auto"/>
      </w:pPr>
      <w:r>
        <w:separator/>
      </w:r>
    </w:p>
  </w:footnote>
  <w:footnote w:type="continuationSeparator" w:id="0">
    <w:p w14:paraId="130EAFA7" w14:textId="77777777" w:rsidR="00370048" w:rsidRDefault="00370048" w:rsidP="003D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D35"/>
    <w:multiLevelType w:val="hybridMultilevel"/>
    <w:tmpl w:val="A3F0D9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439C"/>
    <w:multiLevelType w:val="hybridMultilevel"/>
    <w:tmpl w:val="DFECE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3C3D"/>
    <w:multiLevelType w:val="hybridMultilevel"/>
    <w:tmpl w:val="C944C5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C692B"/>
    <w:multiLevelType w:val="hybridMultilevel"/>
    <w:tmpl w:val="C4324A5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8A5"/>
    <w:multiLevelType w:val="hybridMultilevel"/>
    <w:tmpl w:val="61DEF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2BE2"/>
    <w:multiLevelType w:val="hybridMultilevel"/>
    <w:tmpl w:val="532C49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1BA3"/>
    <w:multiLevelType w:val="hybridMultilevel"/>
    <w:tmpl w:val="C4324A54"/>
    <w:lvl w:ilvl="0" w:tplc="0E90059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304A0"/>
    <w:multiLevelType w:val="hybridMultilevel"/>
    <w:tmpl w:val="F1BE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6"/>
    <w:rsid w:val="00015743"/>
    <w:rsid w:val="00027049"/>
    <w:rsid w:val="00034572"/>
    <w:rsid w:val="000355AF"/>
    <w:rsid w:val="00050847"/>
    <w:rsid w:val="00075657"/>
    <w:rsid w:val="00076EE2"/>
    <w:rsid w:val="00077F33"/>
    <w:rsid w:val="000A4498"/>
    <w:rsid w:val="000B19D6"/>
    <w:rsid w:val="000E12F1"/>
    <w:rsid w:val="000E131B"/>
    <w:rsid w:val="000F0C8D"/>
    <w:rsid w:val="000F20DB"/>
    <w:rsid w:val="000F37BD"/>
    <w:rsid w:val="00101412"/>
    <w:rsid w:val="00103AE4"/>
    <w:rsid w:val="0010487B"/>
    <w:rsid w:val="00115D10"/>
    <w:rsid w:val="00135545"/>
    <w:rsid w:val="00146039"/>
    <w:rsid w:val="0014670A"/>
    <w:rsid w:val="00151DB6"/>
    <w:rsid w:val="00165FF6"/>
    <w:rsid w:val="001677CB"/>
    <w:rsid w:val="001827E5"/>
    <w:rsid w:val="00196C66"/>
    <w:rsid w:val="001A2E4D"/>
    <w:rsid w:val="001A340E"/>
    <w:rsid w:val="001A5A78"/>
    <w:rsid w:val="001B1E2D"/>
    <w:rsid w:val="001E3C80"/>
    <w:rsid w:val="001E4E31"/>
    <w:rsid w:val="001F6276"/>
    <w:rsid w:val="00203991"/>
    <w:rsid w:val="00232D3A"/>
    <w:rsid w:val="00240950"/>
    <w:rsid w:val="002516EA"/>
    <w:rsid w:val="002523BA"/>
    <w:rsid w:val="00286C9A"/>
    <w:rsid w:val="00287BE6"/>
    <w:rsid w:val="002A6E0D"/>
    <w:rsid w:val="002C092C"/>
    <w:rsid w:val="002C3191"/>
    <w:rsid w:val="002D08B8"/>
    <w:rsid w:val="002D284B"/>
    <w:rsid w:val="002D7358"/>
    <w:rsid w:val="002E3306"/>
    <w:rsid w:val="002E4966"/>
    <w:rsid w:val="00302D3D"/>
    <w:rsid w:val="003312D9"/>
    <w:rsid w:val="003505EF"/>
    <w:rsid w:val="00352384"/>
    <w:rsid w:val="0035429C"/>
    <w:rsid w:val="00354303"/>
    <w:rsid w:val="00356C16"/>
    <w:rsid w:val="00356CAB"/>
    <w:rsid w:val="00362D22"/>
    <w:rsid w:val="00370048"/>
    <w:rsid w:val="00374A91"/>
    <w:rsid w:val="00374B91"/>
    <w:rsid w:val="003753F2"/>
    <w:rsid w:val="00376B39"/>
    <w:rsid w:val="003A12A8"/>
    <w:rsid w:val="003B2CC8"/>
    <w:rsid w:val="003D0C75"/>
    <w:rsid w:val="003D108A"/>
    <w:rsid w:val="003D3EF5"/>
    <w:rsid w:val="004417CB"/>
    <w:rsid w:val="00451DE3"/>
    <w:rsid w:val="00452CFD"/>
    <w:rsid w:val="004679E2"/>
    <w:rsid w:val="00471908"/>
    <w:rsid w:val="004876C3"/>
    <w:rsid w:val="00487C96"/>
    <w:rsid w:val="004A6499"/>
    <w:rsid w:val="004D020F"/>
    <w:rsid w:val="004D5EAE"/>
    <w:rsid w:val="004E031E"/>
    <w:rsid w:val="004F0FE6"/>
    <w:rsid w:val="00501F9C"/>
    <w:rsid w:val="0050372E"/>
    <w:rsid w:val="005150F6"/>
    <w:rsid w:val="00533913"/>
    <w:rsid w:val="005576BD"/>
    <w:rsid w:val="0059083B"/>
    <w:rsid w:val="005A0AF6"/>
    <w:rsid w:val="005A6983"/>
    <w:rsid w:val="005A7829"/>
    <w:rsid w:val="005D0F06"/>
    <w:rsid w:val="005D4DC0"/>
    <w:rsid w:val="005D7C4A"/>
    <w:rsid w:val="005F5890"/>
    <w:rsid w:val="005F6B7E"/>
    <w:rsid w:val="00600810"/>
    <w:rsid w:val="00600F1C"/>
    <w:rsid w:val="00642488"/>
    <w:rsid w:val="0068034A"/>
    <w:rsid w:val="006949ED"/>
    <w:rsid w:val="006B026B"/>
    <w:rsid w:val="006B3826"/>
    <w:rsid w:val="006B7BF2"/>
    <w:rsid w:val="006D7E9B"/>
    <w:rsid w:val="00700D8A"/>
    <w:rsid w:val="007161E4"/>
    <w:rsid w:val="00752204"/>
    <w:rsid w:val="00761936"/>
    <w:rsid w:val="00772EE0"/>
    <w:rsid w:val="00787820"/>
    <w:rsid w:val="00792C8C"/>
    <w:rsid w:val="00797C47"/>
    <w:rsid w:val="007A6D20"/>
    <w:rsid w:val="007B0473"/>
    <w:rsid w:val="007B0575"/>
    <w:rsid w:val="007B7D3D"/>
    <w:rsid w:val="007F6C8E"/>
    <w:rsid w:val="00827474"/>
    <w:rsid w:val="00827698"/>
    <w:rsid w:val="008413C8"/>
    <w:rsid w:val="008474E1"/>
    <w:rsid w:val="0086736A"/>
    <w:rsid w:val="008774F5"/>
    <w:rsid w:val="008A5A2D"/>
    <w:rsid w:val="008B13A6"/>
    <w:rsid w:val="008C280D"/>
    <w:rsid w:val="008D0879"/>
    <w:rsid w:val="008E3F80"/>
    <w:rsid w:val="00930870"/>
    <w:rsid w:val="00937964"/>
    <w:rsid w:val="00943D59"/>
    <w:rsid w:val="009D3472"/>
    <w:rsid w:val="009F33A2"/>
    <w:rsid w:val="009F6B36"/>
    <w:rsid w:val="00A148D8"/>
    <w:rsid w:val="00A16157"/>
    <w:rsid w:val="00A2460D"/>
    <w:rsid w:val="00A30139"/>
    <w:rsid w:val="00A35083"/>
    <w:rsid w:val="00A40343"/>
    <w:rsid w:val="00AA20DF"/>
    <w:rsid w:val="00AA6B61"/>
    <w:rsid w:val="00AB09B3"/>
    <w:rsid w:val="00AB7F21"/>
    <w:rsid w:val="00AC4633"/>
    <w:rsid w:val="00AD13A8"/>
    <w:rsid w:val="00AD37FC"/>
    <w:rsid w:val="00B10DBA"/>
    <w:rsid w:val="00B351DF"/>
    <w:rsid w:val="00B64DAB"/>
    <w:rsid w:val="00B70C79"/>
    <w:rsid w:val="00B94F9C"/>
    <w:rsid w:val="00BA2808"/>
    <w:rsid w:val="00BB10D5"/>
    <w:rsid w:val="00BB7977"/>
    <w:rsid w:val="00BC66C3"/>
    <w:rsid w:val="00BE1F13"/>
    <w:rsid w:val="00BE733B"/>
    <w:rsid w:val="00C02ACB"/>
    <w:rsid w:val="00C14314"/>
    <w:rsid w:val="00C22D7F"/>
    <w:rsid w:val="00C23E29"/>
    <w:rsid w:val="00C36E16"/>
    <w:rsid w:val="00C732B6"/>
    <w:rsid w:val="00CE4D8F"/>
    <w:rsid w:val="00CE7F97"/>
    <w:rsid w:val="00CF5A07"/>
    <w:rsid w:val="00D02207"/>
    <w:rsid w:val="00D37771"/>
    <w:rsid w:val="00D40EFD"/>
    <w:rsid w:val="00D41E6F"/>
    <w:rsid w:val="00D5221D"/>
    <w:rsid w:val="00D655DF"/>
    <w:rsid w:val="00D8572E"/>
    <w:rsid w:val="00D97F5E"/>
    <w:rsid w:val="00DC3BF3"/>
    <w:rsid w:val="00DC55A7"/>
    <w:rsid w:val="00DC56BB"/>
    <w:rsid w:val="00DD6238"/>
    <w:rsid w:val="00E132B6"/>
    <w:rsid w:val="00E42542"/>
    <w:rsid w:val="00E63328"/>
    <w:rsid w:val="00E8183C"/>
    <w:rsid w:val="00E85CD0"/>
    <w:rsid w:val="00E91E8B"/>
    <w:rsid w:val="00EA1226"/>
    <w:rsid w:val="00EA58E7"/>
    <w:rsid w:val="00EA7C7E"/>
    <w:rsid w:val="00EC7925"/>
    <w:rsid w:val="00ED2497"/>
    <w:rsid w:val="00ED5543"/>
    <w:rsid w:val="00F26E91"/>
    <w:rsid w:val="00F3007C"/>
    <w:rsid w:val="00F6638E"/>
    <w:rsid w:val="00F7580D"/>
    <w:rsid w:val="00FA5A6D"/>
    <w:rsid w:val="00FC4826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F564"/>
  <w15:chartTrackingRefBased/>
  <w15:docId w15:val="{5B58790D-9E44-41E7-9445-F7D54B69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505E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F6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EF5"/>
  </w:style>
  <w:style w:type="paragraph" w:styleId="Piedepgina">
    <w:name w:val="footer"/>
    <w:basedOn w:val="Normal"/>
    <w:link w:val="PiedepginaCar"/>
    <w:uiPriority w:val="99"/>
    <w:unhideWhenUsed/>
    <w:rsid w:val="003D3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4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Fairies and dragonflies</dc:creator>
  <cp:keywords/>
  <dc:description/>
  <cp:lastModifiedBy>Claudia Hernandez</cp:lastModifiedBy>
  <cp:revision>19</cp:revision>
  <dcterms:created xsi:type="dcterms:W3CDTF">2020-05-08T22:26:00Z</dcterms:created>
  <dcterms:modified xsi:type="dcterms:W3CDTF">2020-05-18T21:56:00Z</dcterms:modified>
</cp:coreProperties>
</file>