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58A7" w14:textId="77777777" w:rsidR="008C5CC2" w:rsidRPr="00042A02" w:rsidRDefault="00405BC7" w:rsidP="00042A02">
      <w:pPr>
        <w:tabs>
          <w:tab w:val="left" w:pos="6237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6B53F8B7">
          <v:group id="_x0000_s1056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947;top:234;width:18;height:428">
              <v:imagedata r:id="rId4" o:title=""/>
            </v:shape>
            <v:shape id="_x0000_s1067" type="#_x0000_t75" style="position:absolute;left:620;top:150;width:2327;height:593">
              <v:imagedata r:id="rId5" o:title=""/>
            </v:shape>
            <v:shape id="_x0000_s1066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65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64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63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62" type="#_x0000_t75" style="position:absolute;width:702;height:526">
              <v:imagedata r:id="rId6" o:title=""/>
            </v:shape>
            <v:shape id="_x0000_s1061" type="#_x0000_t75" style="position:absolute;left:477;top:394;width:224;height:132">
              <v:imagedata r:id="rId7" o:title=""/>
            </v:shape>
            <v:shape id="_x0000_s1060" type="#_x0000_t75" style="position:absolute;left:197;top:382;width:268;height:144">
              <v:imagedata r:id="rId8" o:title=""/>
            </v:shape>
            <v:shape id="_x0000_s1059" type="#_x0000_t75" style="position:absolute;left:202;top:225;width:499;height:292">
              <v:imagedata r:id="rId9" o:title=""/>
            </v:shape>
            <v:shape id="_x0000_s1058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width:2966;height:820" filled="f" stroked="f">
              <v:textbox inset="0,0,0,0">
                <w:txbxContent>
                  <w:p w14:paraId="006CCF27" w14:textId="77777777" w:rsidR="008C5CC2" w:rsidRPr="00042A02" w:rsidRDefault="00F67D5F">
                    <w:pPr>
                      <w:spacing w:before="263"/>
                      <w:ind w:left="981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042A02">
                      <w:rPr>
                        <w:rFonts w:ascii="Century Gothic" w:hAnsi="Century Gothic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F67D5F" w:rsidRPr="00042A02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3EB3FB12">
          <v:group id="_x0000_s1051" style="width:140.6pt;height:29.65pt;mso-position-horizontal-relative:char;mso-position-vertical-relative:line" coordsize="2812,593">
            <v:shape id="_x0000_s1055" type="#_x0000_t75" style="position:absolute;left:2793;top:82;width:19;height:432">
              <v:imagedata r:id="rId11" o:title=""/>
            </v:shape>
            <v:shape id="_x0000_s1054" type="#_x0000_t75" style="position:absolute;top:78;width:19;height:432">
              <v:imagedata r:id="rId12" o:title=""/>
            </v:shape>
            <v:shape id="_x0000_s1053" type="#_x0000_t75" style="position:absolute;left:18;width:2775;height:593">
              <v:imagedata r:id="rId13" o:title=""/>
            </v:shape>
            <v:shape id="_x0000_s1052" type="#_x0000_t202" style="position:absolute;width:2812;height:593" filled="f" stroked="f">
              <v:textbox inset="0,0,0,0">
                <w:txbxContent>
                  <w:p w14:paraId="4E35810F" w14:textId="77777777" w:rsidR="008C5CC2" w:rsidRPr="00042A02" w:rsidRDefault="00F67D5F" w:rsidP="00042A02">
                    <w:pPr>
                      <w:spacing w:before="97"/>
                      <w:jc w:val="center"/>
                      <w:rPr>
                        <w:rFonts w:ascii="Century Gothic" w:hAnsi="Century Gothic"/>
                        <w:sz w:val="32"/>
                        <w:lang w:val="es-MX"/>
                      </w:rPr>
                    </w:pPr>
                    <w:r w:rsidRPr="00042A02">
                      <w:rPr>
                        <w:rFonts w:ascii="Century Gothic" w:hAnsi="Century Gothic"/>
                        <w:color w:val="939598"/>
                        <w:sz w:val="32"/>
                        <w:lang w:val="es-MX"/>
                      </w:rPr>
                      <w:t>Evaluación U9</w:t>
                    </w:r>
                  </w:p>
                </w:txbxContent>
              </v:textbox>
            </v:shape>
            <w10:anchorlock/>
          </v:group>
        </w:pict>
      </w:r>
    </w:p>
    <w:p w14:paraId="47FDE339" w14:textId="77777777" w:rsidR="008C5CC2" w:rsidRPr="00042A02" w:rsidRDefault="008C5CC2">
      <w:pPr>
        <w:pStyle w:val="Textoindependiente"/>
        <w:rPr>
          <w:rFonts w:ascii="Times New Roman"/>
          <w:sz w:val="20"/>
          <w:lang w:val="es-MX"/>
        </w:rPr>
      </w:pPr>
    </w:p>
    <w:p w14:paraId="7202D267" w14:textId="77777777" w:rsidR="008C5CC2" w:rsidRPr="00042A02" w:rsidRDefault="008C5CC2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714EAB4E" w14:textId="744F26BC" w:rsidR="008C5CC2" w:rsidRPr="00042A02" w:rsidRDefault="00F67D5F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042A02">
        <w:rPr>
          <w:rFonts w:ascii="Arial" w:hAnsi="Arial" w:cs="Arial"/>
          <w:color w:val="231F20"/>
          <w:sz w:val="38"/>
          <w:lang w:val="es-MX"/>
        </w:rPr>
        <w:t>Nombre:</w:t>
      </w:r>
      <w:r w:rsidR="00042A02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720ED322" w14:textId="5C5E603C" w:rsidR="008C5CC2" w:rsidRDefault="00405BC7">
      <w:pPr>
        <w:pStyle w:val="Textoindependiente"/>
        <w:spacing w:before="293"/>
        <w:ind w:left="123"/>
        <w:rPr>
          <w:rFonts w:ascii="Century Gothic" w:hAnsi="Century Gothic"/>
          <w:color w:val="231F20"/>
          <w:sz w:val="28"/>
          <w:szCs w:val="28"/>
          <w:lang w:val="es-MX"/>
        </w:rPr>
      </w:pPr>
      <w:r>
        <w:rPr>
          <w:noProof/>
          <w:sz w:val="20"/>
          <w:lang w:val="es-MX"/>
        </w:rPr>
        <w:pict w14:anchorId="4FC9BBAA">
          <v:group id="_x0000_s1070" style="position:absolute;left:0;text-align:left;margin-left:292.85pt;margin-top:30.35pt;width:151.8pt;height:118.45pt;z-index:251652608" coordorigin="6913,3590" coordsize="3290,2698">
            <v:shape id="_x0000_s1050" type="#_x0000_t75" style="position:absolute;left:6913;top:3590;width:2637;height:2029">
              <v:imagedata r:id="rId14" o:title=""/>
            </v:shape>
            <v:shape id="_x0000_s1049" type="#_x0000_t75" style="position:absolute;left:9544;top:3590;width:659;height:2698">
              <v:imagedata r:id="rId15" o:title=""/>
            </v:shape>
            <v:shape id="_x0000_s1048" type="#_x0000_t75" style="position:absolute;left:6913;top:5613;width:2637;height:674">
              <v:imagedata r:id="rId16" o:title=""/>
            </v:shape>
            <v:shape id="_x0000_s1047" type="#_x0000_t75" style="position:absolute;left:6913;top:3590;width:737;height:130">
              <v:imagedata r:id="rId17" o:title=""/>
            </v:shape>
          </v:group>
        </w:pict>
      </w:r>
      <w:r w:rsidR="00F67D5F" w:rsidRPr="00042A02">
        <w:rPr>
          <w:rFonts w:ascii="Wingdings 2" w:hAnsi="Wingdings 2"/>
          <w:color w:val="BCBEC0"/>
          <w:sz w:val="20"/>
          <w:lang w:val="es-MX"/>
        </w:rPr>
        <w:t></w:t>
      </w:r>
      <w:r w:rsidR="00F67D5F" w:rsidRPr="00042A02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042A02">
        <w:rPr>
          <w:rFonts w:ascii="Century Gothic" w:hAnsi="Century Gothic"/>
          <w:color w:val="231F20"/>
          <w:sz w:val="28"/>
          <w:szCs w:val="28"/>
          <w:lang w:val="es-MX"/>
        </w:rPr>
        <w:t>Completa cada palabra con la boca que le hace falta.</w:t>
      </w:r>
    </w:p>
    <w:p w14:paraId="3DC6ACAC" w14:textId="41726375" w:rsidR="008C5CC2" w:rsidRPr="00042A02" w:rsidRDefault="008C5CC2">
      <w:pPr>
        <w:pStyle w:val="Textoindependiente"/>
        <w:rPr>
          <w:sz w:val="20"/>
          <w:lang w:val="es-MX"/>
        </w:rPr>
      </w:pPr>
    </w:p>
    <w:p w14:paraId="09DB1CED" w14:textId="1E46E7B3" w:rsidR="008C5CC2" w:rsidRPr="00042A02" w:rsidRDefault="008C5CC2">
      <w:pPr>
        <w:pStyle w:val="Textoindependiente"/>
        <w:rPr>
          <w:sz w:val="20"/>
          <w:lang w:val="es-MX"/>
        </w:rPr>
      </w:pPr>
    </w:p>
    <w:p w14:paraId="35F16CCA" w14:textId="48845DD2" w:rsidR="008C5CC2" w:rsidRPr="00042A02" w:rsidRDefault="008C5CC2">
      <w:pPr>
        <w:pStyle w:val="Textoindependiente"/>
        <w:rPr>
          <w:sz w:val="20"/>
          <w:lang w:val="es-MX"/>
        </w:rPr>
      </w:pPr>
    </w:p>
    <w:p w14:paraId="09E7602C" w14:textId="31F3499B" w:rsidR="008C5CC2" w:rsidRPr="00042A02" w:rsidRDefault="008C5CC2">
      <w:pPr>
        <w:pStyle w:val="Textoindependiente"/>
        <w:rPr>
          <w:sz w:val="20"/>
          <w:lang w:val="es-MX"/>
        </w:rPr>
      </w:pPr>
    </w:p>
    <w:p w14:paraId="0C6122D9" w14:textId="0C616C20" w:rsidR="008C5CC2" w:rsidRPr="00042A02" w:rsidRDefault="00405BC7">
      <w:pPr>
        <w:pStyle w:val="Textoindependiente"/>
        <w:spacing w:before="5"/>
        <w:rPr>
          <w:sz w:val="13"/>
          <w:lang w:val="es-MX"/>
        </w:rPr>
      </w:pPr>
      <w:r>
        <w:rPr>
          <w:noProof/>
          <w:sz w:val="20"/>
          <w:lang w:val="es-MX"/>
        </w:rPr>
        <w:pict w14:anchorId="693A26F8">
          <v:group id="_x0000_s1071" style="position:absolute;margin-left:3.05pt;margin-top:2.8pt;width:87.6pt;height:61.45pt;z-index:-251662848" coordorigin="2868,4212" coordsize="2112,1428">
            <v:shape id="_x0000_s1044" type="#_x0000_t75" style="position:absolute;left:2868;top:4212;width:1365;height:1038">
              <v:imagedata r:id="rId18" o:title=""/>
            </v:shape>
            <v:shape id="_x0000_s1043" type="#_x0000_t75" style="position:absolute;left:4228;top:4361;width:752;height:1251">
              <v:imagedata r:id="rId19" o:title=""/>
            </v:shape>
            <v:shape id="_x0000_s1042" type="#_x0000_t75" style="position:absolute;left:3136;top:5246;width:1097;height:394">
              <v:imagedata r:id="rId20" o:title=""/>
            </v:shape>
          </v:group>
        </w:pict>
      </w:r>
    </w:p>
    <w:p w14:paraId="05828E6A" w14:textId="359D2FA7" w:rsidR="008C5CC2" w:rsidRPr="00042A02" w:rsidRDefault="008C5CC2">
      <w:pPr>
        <w:pStyle w:val="Textoindependiente"/>
        <w:spacing w:before="3"/>
        <w:rPr>
          <w:sz w:val="12"/>
          <w:lang w:val="es-MX"/>
        </w:rPr>
      </w:pPr>
    </w:p>
    <w:p w14:paraId="5D013D96" w14:textId="67C8413B" w:rsidR="008C5CC2" w:rsidRPr="00042A02" w:rsidRDefault="00637097" w:rsidP="00042A02">
      <w:pPr>
        <w:pStyle w:val="Ttulo1"/>
        <w:tabs>
          <w:tab w:val="left" w:pos="4369"/>
          <w:tab w:val="left" w:pos="7929"/>
        </w:tabs>
        <w:ind w:left="1409"/>
        <w:jc w:val="left"/>
        <w:rPr>
          <w:sz w:val="20"/>
          <w:lang w:val="es-MX"/>
        </w:rPr>
      </w:pPr>
      <w:r w:rsidRPr="00042A02">
        <w:rPr>
          <w:noProof/>
          <w:lang w:val="es-MX"/>
        </w:rPr>
        <w:drawing>
          <wp:anchor distT="0" distB="0" distL="0" distR="0" simplePos="0" relativeHeight="251649536" behindDoc="0" locked="0" layoutInCell="1" allowOverlap="1" wp14:anchorId="765DA8E1" wp14:editId="402BA0B0">
            <wp:simplePos x="0" y="0"/>
            <wp:positionH relativeFrom="page">
              <wp:posOffset>3118485</wp:posOffset>
            </wp:positionH>
            <wp:positionV relativeFrom="paragraph">
              <wp:posOffset>86360</wp:posOffset>
            </wp:positionV>
            <wp:extent cx="957214" cy="457200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1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484AD" w14:textId="087B5C4A" w:rsidR="008C5CC2" w:rsidRPr="00042A02" w:rsidRDefault="008C5CC2">
      <w:pPr>
        <w:pStyle w:val="Textoindependiente"/>
        <w:rPr>
          <w:rFonts w:ascii="Century Gothic"/>
          <w:sz w:val="20"/>
          <w:lang w:val="es-MX"/>
        </w:rPr>
      </w:pPr>
    </w:p>
    <w:p w14:paraId="2982AAE1" w14:textId="77777777" w:rsidR="008C5CC2" w:rsidRPr="00042A02" w:rsidRDefault="008C5CC2">
      <w:pPr>
        <w:pStyle w:val="Textoindependiente"/>
        <w:rPr>
          <w:rFonts w:ascii="Century Gothic"/>
          <w:sz w:val="20"/>
          <w:lang w:val="es-MX"/>
        </w:rPr>
      </w:pPr>
    </w:p>
    <w:p w14:paraId="14E23EE6" w14:textId="50E57AF2" w:rsidR="008C5CC2" w:rsidRPr="00042A02" w:rsidRDefault="008C5CC2">
      <w:pPr>
        <w:pStyle w:val="Textoindependiente"/>
        <w:spacing w:before="12"/>
        <w:rPr>
          <w:rFonts w:ascii="Century Gothic"/>
          <w:sz w:val="26"/>
          <w:lang w:val="es-MX"/>
        </w:rPr>
      </w:pPr>
    </w:p>
    <w:p w14:paraId="7418CB0C" w14:textId="77777777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4693CA22" w14:textId="58EFBD56" w:rsidR="008C5CC2" w:rsidRDefault="00405BC7">
      <w:pPr>
        <w:pStyle w:val="Textoindependiente"/>
        <w:spacing w:before="4"/>
        <w:rPr>
          <w:rFonts w:ascii="Century Gothic"/>
          <w:sz w:val="26"/>
          <w:lang w:val="es-MX"/>
        </w:rPr>
      </w:pPr>
      <w:r>
        <w:rPr>
          <w:noProof/>
          <w:lang w:val="es-MX"/>
        </w:rPr>
        <w:pict w14:anchorId="56AAD4E2">
          <v:line id="_x0000_s1076" style="position:absolute;z-index:251657728;mso-position-horizontal-relative:page" from="223.75pt,41.55pt" to="266.25pt,41.55pt" strokecolor="#231f20" strokeweight="3pt">
            <w10:wrap anchorx="page"/>
          </v:line>
        </w:pict>
      </w:r>
      <w:r>
        <w:rPr>
          <w:rFonts w:ascii="Century Gothic"/>
          <w:noProof/>
          <w:sz w:val="26"/>
          <w:lang w:val="es-MX"/>
        </w:rPr>
        <w:pict w14:anchorId="7EA9C0E8">
          <v:shape id="_x0000_s1074" type="#_x0000_t202" style="position:absolute;margin-left:40.95pt;margin-top:3.35pt;width:71.55pt;height:55.1pt;z-index:251655680" filled="f" stroked="f">
            <v:textbox style="mso-next-textbox:#_x0000_s1074">
              <w:txbxContent>
                <w:p w14:paraId="132B0C0E" w14:textId="3A76B67B" w:rsidR="00042A02" w:rsidRDefault="00042A02" w:rsidP="00042A02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lla</w:t>
                  </w:r>
                </w:p>
              </w:txbxContent>
            </v:textbox>
          </v:shape>
        </w:pict>
      </w:r>
      <w:r>
        <w:rPr>
          <w:rFonts w:ascii="Century Gothic"/>
          <w:noProof/>
          <w:sz w:val="26"/>
          <w:lang w:val="es-MX"/>
        </w:rPr>
        <w:pict w14:anchorId="7EA9C0E8">
          <v:shape id="_x0000_s1075" type="#_x0000_t202" style="position:absolute;margin-left:175.35pt;margin-top:3.35pt;width:89.95pt;height:55.1pt;z-index:251656704" filled="f" stroked="f">
            <v:textbox style="mso-next-textbox:#_x0000_s1075">
              <w:txbxContent>
                <w:p w14:paraId="59288FFC" w14:textId="3CA79F69" w:rsidR="00042A02" w:rsidRDefault="00042A02" w:rsidP="00042A02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nillo</w:t>
                  </w:r>
                </w:p>
              </w:txbxContent>
            </v:textbox>
          </v:shape>
        </w:pict>
      </w:r>
      <w:r>
        <w:rPr>
          <w:rFonts w:ascii="Century Gothic"/>
          <w:noProof/>
          <w:sz w:val="26"/>
          <w:lang w:val="es-MX"/>
        </w:rPr>
        <w:pict w14:anchorId="7EA9C0E8">
          <v:shape id="_x0000_s1077" type="#_x0000_t202" style="position:absolute;margin-left:326.05pt;margin-top:3.35pt;width:159.45pt;height:55.1pt;z-index:251658752" filled="f" stroked="f">
            <v:textbox style="mso-next-textbox:#_x0000_s1077">
              <w:txbxContent>
                <w:p w14:paraId="3F4456B0" w14:textId="5992A80A" w:rsidR="00637097" w:rsidRDefault="00637097" w:rsidP="00042A02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nicornio</w:t>
                  </w:r>
                </w:p>
              </w:txbxContent>
            </v:textbox>
          </v:shape>
        </w:pict>
      </w:r>
      <w:r>
        <w:rPr>
          <w:lang w:val="es-MX"/>
        </w:rPr>
        <w:pict w14:anchorId="72B5C827">
          <v:line id="_x0000_s1039" style="position:absolute;z-index:-251665920;mso-position-horizontal-relative:page" from="88.6pt,41.6pt" to="131.1pt,41.6pt" strokecolor="#231f20" strokeweight="3pt">
            <w10:wrap anchorx="page"/>
          </v:line>
        </w:pict>
      </w:r>
    </w:p>
    <w:p w14:paraId="0B0FB1CF" w14:textId="4F17E822" w:rsidR="00042A02" w:rsidRDefault="00042A02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4AD07599" w14:textId="4F347617" w:rsidR="00042A02" w:rsidRDefault="00405BC7">
      <w:pPr>
        <w:pStyle w:val="Textoindependiente"/>
        <w:spacing w:before="4"/>
        <w:rPr>
          <w:rFonts w:ascii="Century Gothic"/>
          <w:sz w:val="26"/>
          <w:lang w:val="es-MX"/>
        </w:rPr>
      </w:pPr>
      <w:r>
        <w:rPr>
          <w:noProof/>
          <w:lang w:val="es-MX"/>
        </w:rPr>
        <w:pict w14:anchorId="56AAD4E2">
          <v:line id="_x0000_s1081" style="position:absolute;z-index:251659776;mso-position-horizontal-relative:page" from="374.45pt,9.3pt" to="416.95pt,9.3pt" strokecolor="#231f20" strokeweight="3pt">
            <w10:wrap anchorx="page"/>
          </v:line>
        </w:pict>
      </w:r>
    </w:p>
    <w:p w14:paraId="35ECA652" w14:textId="1B85DDC8" w:rsidR="00042A02" w:rsidRDefault="00405BC7">
      <w:pPr>
        <w:pStyle w:val="Textoindependiente"/>
        <w:spacing w:before="4"/>
        <w:rPr>
          <w:rFonts w:ascii="Century Gothic"/>
          <w:sz w:val="26"/>
          <w:lang w:val="es-MX"/>
        </w:rPr>
      </w:pPr>
      <w:r>
        <w:rPr>
          <w:noProof/>
          <w:lang w:val="es-MX"/>
        </w:rPr>
        <w:pict w14:anchorId="0022B664">
          <v:group id="_x0000_s1073" style="position:absolute;margin-left:262.45pt;margin-top:11.55pt;width:151.15pt;height:128.7pt;z-index:-251661824" coordorigin="4505,6098" coordsize="3309,2970">
            <v:shape id="_x0000_s1037" type="#_x0000_t75" style="position:absolute;left:4900;top:6098;width:1657;height:1653">
              <v:imagedata r:id="rId22" o:title=""/>
            </v:shape>
            <v:shape id="_x0000_s1036" type="#_x0000_t75" style="position:absolute;left:6158;top:6494;width:1656;height:1652">
              <v:imagedata r:id="rId23" o:title=""/>
            </v:shape>
            <v:shape id="_x0000_s1035" type="#_x0000_t75" style="position:absolute;left:4505;top:7349;width:1657;height:1652">
              <v:imagedata r:id="rId24" o:title=""/>
            </v:shape>
            <v:shape id="_x0000_s1034" type="#_x0000_t75" style="position:absolute;left:5763;top:7746;width:1656;height:1322">
              <v:imagedata r:id="rId25" o:title=""/>
            </v:shape>
          </v:group>
        </w:pict>
      </w:r>
    </w:p>
    <w:p w14:paraId="47AD075E" w14:textId="0792885C" w:rsidR="00042A02" w:rsidRDefault="00042A02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5CFFB55E" w14:textId="1F45F30C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4F56C37E" w14:textId="6D4CC66D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7FB77765" w14:textId="35652CCC" w:rsidR="00637097" w:rsidRDefault="00405BC7">
      <w:pPr>
        <w:pStyle w:val="Textoindependiente"/>
        <w:spacing w:before="4"/>
        <w:rPr>
          <w:rFonts w:ascii="Century Gothic"/>
          <w:sz w:val="26"/>
          <w:lang w:val="es-MX"/>
        </w:rPr>
      </w:pPr>
      <w:r>
        <w:rPr>
          <w:lang w:val="es-MX"/>
        </w:rPr>
        <w:pict w14:anchorId="3A5CEE92">
          <v:group id="_x0000_s1028" style="position:absolute;margin-left:171.95pt;margin-top:14.45pt;width:53.3pt;height:54.4pt;z-index:251651584;mso-wrap-distance-left:0;mso-wrap-distance-right:0;mso-position-horizontal-relative:page" coordorigin="3896,370" coordsize="1190,1142">
            <v:shape id="_x0000_s1031" type="#_x0000_t75" style="position:absolute;left:4049;top:370;width:747;height:586">
              <v:imagedata r:id="rId26" o:title=""/>
            </v:shape>
            <v:shape id="_x0000_s1030" type="#_x0000_t75" style="position:absolute;left:4793;top:394;width:292;height:989">
              <v:imagedata r:id="rId27" o:title=""/>
            </v:shape>
            <v:shape id="_x0000_s1029" type="#_x0000_t75" style="position:absolute;left:3895;top:953;width:900;height:558">
              <v:imagedata r:id="rId28" o:title=""/>
            </v:shape>
            <w10:wrap anchorx="page"/>
          </v:group>
        </w:pict>
      </w:r>
    </w:p>
    <w:p w14:paraId="255DA04D" w14:textId="13DB70B5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647F9536" w14:textId="0D8C2112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53DD6AF5" w14:textId="705D146A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00749024" w14:textId="77777777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3DE5176D" w14:textId="2CA2E694" w:rsidR="00637097" w:rsidRDefault="00405BC7">
      <w:pPr>
        <w:pStyle w:val="Textoindependiente"/>
        <w:spacing w:before="4"/>
        <w:rPr>
          <w:rFonts w:ascii="Century Gothic"/>
          <w:sz w:val="26"/>
          <w:lang w:val="es-MX"/>
        </w:rPr>
      </w:pPr>
      <w:r>
        <w:rPr>
          <w:rFonts w:ascii="Century Gothic"/>
          <w:noProof/>
          <w:sz w:val="26"/>
          <w:lang w:val="es-MX"/>
        </w:rPr>
        <w:pict w14:anchorId="7EA9C0E8">
          <v:shape id="_x0000_s1085" type="#_x0000_t202" style="position:absolute;margin-left:286.6pt;margin-top:4.2pt;width:154.45pt;height:55.1pt;z-index:251663872" filled="f" stroked="f">
            <v:textbox style="mso-next-textbox:#_x0000_s1085">
              <w:txbxContent>
                <w:p w14:paraId="6529C9F5" w14:textId="489C3B7C" w:rsidR="00637097" w:rsidRDefault="00637097" w:rsidP="00042A02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scoba</w:t>
                  </w:r>
                </w:p>
              </w:txbxContent>
            </v:textbox>
          </v:shape>
        </w:pict>
      </w:r>
      <w:r>
        <w:rPr>
          <w:rFonts w:ascii="Century Gothic"/>
          <w:noProof/>
          <w:sz w:val="26"/>
          <w:lang w:val="es-MX"/>
        </w:rPr>
        <w:pict w14:anchorId="7EA9C0E8">
          <v:shape id="_x0000_s1083" type="#_x0000_t202" style="position:absolute;margin-left:82.8pt;margin-top:4.25pt;width:101.95pt;height:55.1pt;z-index:251661824" filled="f" stroked="f">
            <v:textbox style="mso-next-textbox:#_x0000_s1083">
              <w:txbxContent>
                <w:p w14:paraId="03E0D1AD" w14:textId="6DC81106" w:rsidR="00637097" w:rsidRDefault="00637097" w:rsidP="00042A02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mán</w:t>
                  </w:r>
                </w:p>
              </w:txbxContent>
            </v:textbox>
          </v:shape>
        </w:pict>
      </w:r>
    </w:p>
    <w:p w14:paraId="2C04CDF3" w14:textId="4F5DADAE" w:rsidR="00637097" w:rsidRDefault="00637097">
      <w:pPr>
        <w:pStyle w:val="Textoindependiente"/>
        <w:spacing w:before="4"/>
        <w:rPr>
          <w:rFonts w:ascii="Century Gothic"/>
          <w:sz w:val="26"/>
          <w:lang w:val="es-MX"/>
        </w:rPr>
      </w:pPr>
    </w:p>
    <w:p w14:paraId="57DCD436" w14:textId="46AB63A4" w:rsidR="00637097" w:rsidRDefault="00405BC7">
      <w:pPr>
        <w:pStyle w:val="Textoindependiente"/>
        <w:spacing w:before="4"/>
        <w:rPr>
          <w:rFonts w:ascii="Century Gothic"/>
          <w:sz w:val="26"/>
          <w:lang w:val="es-MX"/>
        </w:rPr>
      </w:pPr>
      <w:r>
        <w:rPr>
          <w:rFonts w:ascii="Century Gothic"/>
          <w:noProof/>
          <w:sz w:val="26"/>
          <w:lang w:val="es-MX"/>
        </w:rPr>
        <w:pict w14:anchorId="72B5C827">
          <v:line id="_x0000_s1084" style="position:absolute;z-index:-251653632;mso-position-horizontal-relative:page" from="333.5pt,10.2pt" to="376pt,10.2pt" strokecolor="#231f20" strokeweight="3pt">
            <w10:wrap anchorx="page"/>
          </v:line>
        </w:pict>
      </w:r>
      <w:r>
        <w:rPr>
          <w:rFonts w:ascii="Century Gothic"/>
          <w:noProof/>
          <w:sz w:val="26"/>
          <w:lang w:val="es-MX"/>
        </w:rPr>
        <w:pict w14:anchorId="72B5C827">
          <v:line id="_x0000_s1082" style="position:absolute;z-index:-251655680;mso-position-horizontal-relative:page" from="130.45pt,10.25pt" to="172.95pt,10.25pt" strokecolor="#231f20" strokeweight="3pt">
            <w10:wrap anchorx="page"/>
          </v:line>
        </w:pict>
      </w:r>
    </w:p>
    <w:p w14:paraId="549A0587" w14:textId="1D0F3593" w:rsidR="008C5CC2" w:rsidRDefault="00F67D5F">
      <w:pPr>
        <w:pStyle w:val="Textoindependiente"/>
        <w:spacing w:before="610" w:line="241" w:lineRule="exact"/>
        <w:ind w:left="123"/>
        <w:rPr>
          <w:color w:val="231F20"/>
          <w:lang w:val="es-MX"/>
        </w:rPr>
      </w:pPr>
      <w:r w:rsidRPr="00042A02">
        <w:rPr>
          <w:rFonts w:ascii="Wingdings 2" w:hAnsi="Wingdings 2"/>
          <w:color w:val="BCBEC0"/>
          <w:sz w:val="20"/>
          <w:lang w:val="es-MX"/>
        </w:rPr>
        <w:t></w:t>
      </w:r>
      <w:r w:rsidRPr="00042A02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637097">
        <w:rPr>
          <w:rFonts w:ascii="Century Gothic" w:hAnsi="Century Gothic"/>
          <w:color w:val="231F20"/>
          <w:sz w:val="24"/>
          <w:szCs w:val="24"/>
          <w:lang w:val="es-MX"/>
        </w:rPr>
        <w:t>Remarca cada vocal con el color que te indique tu maestra.</w:t>
      </w:r>
    </w:p>
    <w:p w14:paraId="3441672D" w14:textId="49B11EF8" w:rsidR="00637097" w:rsidRDefault="00637097" w:rsidP="00637097">
      <w:pPr>
        <w:pStyle w:val="Textoindependiente"/>
        <w:spacing w:line="241" w:lineRule="exact"/>
        <w:ind w:left="125"/>
        <w:rPr>
          <w:lang w:val="es-MX"/>
        </w:rPr>
      </w:pPr>
    </w:p>
    <w:p w14:paraId="33D2E4AF" w14:textId="71169187" w:rsidR="008C5CC2" w:rsidRPr="00637097" w:rsidRDefault="00042A02" w:rsidP="00042A02">
      <w:pPr>
        <w:jc w:val="center"/>
        <w:rPr>
          <w:rFonts w:ascii="Century Gothic"/>
          <w:sz w:val="180"/>
          <w:szCs w:val="180"/>
          <w:lang w:val="es-MX"/>
        </w:rPr>
      </w:pPr>
      <w:r w:rsidRPr="00637097">
        <w:rPr>
          <w:rFonts w:ascii="Century Gothic"/>
          <w:color w:val="A7A9AC"/>
          <w:sz w:val="180"/>
          <w:szCs w:val="180"/>
          <w:lang w:val="es-MX"/>
        </w:rPr>
        <w:t>A u r e l i o</w:t>
      </w:r>
    </w:p>
    <w:p w14:paraId="3C9BE2D8" w14:textId="77777777" w:rsidR="008C5CC2" w:rsidRPr="00042A02" w:rsidRDefault="008C5CC2">
      <w:pPr>
        <w:pStyle w:val="Textoindependiente"/>
        <w:rPr>
          <w:rFonts w:ascii="Century Gothic"/>
          <w:sz w:val="20"/>
          <w:lang w:val="es-MX"/>
        </w:rPr>
      </w:pPr>
    </w:p>
    <w:p w14:paraId="435A4712" w14:textId="77777777" w:rsidR="008C5CC2" w:rsidRPr="00042A02" w:rsidRDefault="008C5CC2">
      <w:pPr>
        <w:pStyle w:val="Textoindependiente"/>
        <w:rPr>
          <w:rFonts w:ascii="Century Gothic"/>
          <w:sz w:val="20"/>
          <w:lang w:val="es-MX"/>
        </w:rPr>
      </w:pPr>
    </w:p>
    <w:p w14:paraId="3D32744D" w14:textId="51AE9E06" w:rsidR="008C5CC2" w:rsidRPr="00042A02" w:rsidRDefault="00F67D5F">
      <w:pPr>
        <w:spacing w:before="99"/>
        <w:ind w:left="117"/>
        <w:rPr>
          <w:rFonts w:ascii="Arial" w:hAnsi="Arial"/>
          <w:sz w:val="20"/>
          <w:lang w:val="es-MX"/>
        </w:rPr>
      </w:pPr>
      <w:r w:rsidRPr="00042A02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8C5CC2" w:rsidRPr="00042A02" w:rsidSect="00042A02">
      <w:type w:val="continuous"/>
      <w:pgSz w:w="12240" w:h="15840" w:code="1"/>
      <w:pgMar w:top="700" w:right="152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CC2"/>
    <w:rsid w:val="00042A02"/>
    <w:rsid w:val="00405BC7"/>
    <w:rsid w:val="00637097"/>
    <w:rsid w:val="008C5CC2"/>
    <w:rsid w:val="00F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65647EFC"/>
  <w15:docId w15:val="{FF04FB1D-2305-4335-A174-D5E916D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spacing w:before="73"/>
      <w:ind w:left="883"/>
      <w:jc w:val="center"/>
      <w:outlineLvl w:val="0"/>
    </w:pPr>
    <w:rPr>
      <w:rFonts w:ascii="Century Gothic" w:eastAsia="Century Gothic" w:hAnsi="Century Gothic" w:cs="Century Gothic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Claudia Hernandez</cp:lastModifiedBy>
  <cp:revision>3</cp:revision>
  <dcterms:created xsi:type="dcterms:W3CDTF">2020-04-17T18:50:00Z</dcterms:created>
  <dcterms:modified xsi:type="dcterms:W3CDTF">2020-04-21T23:58:00Z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2020-04-17T00:00:00Z</vt:filetime>
  </property>
</Properties>
</file>