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D403" w14:textId="77777777" w:rsidR="002765F1" w:rsidRPr="00AB7001" w:rsidRDefault="00617983" w:rsidP="00F5202B">
      <w:pPr>
        <w:tabs>
          <w:tab w:val="left" w:pos="6096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760E2369">
          <v:group id="_x0000_s1048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2947;top:234;width:18;height:428">
              <v:imagedata r:id="rId4" o:title=""/>
            </v:shape>
            <v:shape id="_x0000_s1059" type="#_x0000_t75" style="position:absolute;left:620;top:150;width:2327;height:593">
              <v:imagedata r:id="rId5" o:title=""/>
            </v:shape>
            <v:shape id="_x0000_s1058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57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56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55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54" type="#_x0000_t75" style="position:absolute;width:702;height:526">
              <v:imagedata r:id="rId6" o:title=""/>
            </v:shape>
            <v:shape id="_x0000_s1053" type="#_x0000_t75" style="position:absolute;left:477;top:394;width:224;height:132">
              <v:imagedata r:id="rId7" o:title=""/>
            </v:shape>
            <v:shape id="_x0000_s1052" type="#_x0000_t75" style="position:absolute;left:197;top:382;width:268;height:144">
              <v:imagedata r:id="rId8" o:title=""/>
            </v:shape>
            <v:shape id="_x0000_s1051" type="#_x0000_t75" style="position:absolute;left:202;top:225;width:499;height:292">
              <v:imagedata r:id="rId9" o:title=""/>
            </v:shape>
            <v:shape id="_x0000_s1050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width:2966;height:820" filled="f" stroked="f">
              <v:textbox inset="0,0,0,0">
                <w:txbxContent>
                  <w:p w14:paraId="4F8ACFC7" w14:textId="77777777" w:rsidR="002765F1" w:rsidRPr="00F81FC9" w:rsidRDefault="00F459FC">
                    <w:pPr>
                      <w:spacing w:before="263"/>
                      <w:ind w:left="981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F81FC9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1</w:t>
                    </w:r>
                  </w:p>
                </w:txbxContent>
              </v:textbox>
            </v:shape>
            <w10:anchorlock/>
          </v:group>
        </w:pict>
      </w:r>
      <w:r w:rsidR="00F459FC" w:rsidRPr="00AB7001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7435482A">
          <v:group id="_x0000_s1043" style="width:140.6pt;height:29.65pt;mso-position-horizontal-relative:char;mso-position-vertical-relative:line" coordsize="2812,593">
            <v:shape id="_x0000_s1047" type="#_x0000_t75" style="position:absolute;left:2793;top:82;width:19;height:432">
              <v:imagedata r:id="rId11" o:title=""/>
            </v:shape>
            <v:shape id="_x0000_s1046" type="#_x0000_t75" style="position:absolute;top:78;width:19;height:432">
              <v:imagedata r:id="rId12" o:title=""/>
            </v:shape>
            <v:shape id="_x0000_s1045" type="#_x0000_t75" style="position:absolute;left:18;width:2775;height:593">
              <v:imagedata r:id="rId13" o:title=""/>
            </v:shape>
            <v:shape id="_x0000_s1044" type="#_x0000_t202" style="position:absolute;width:2812;height:593" filled="f" stroked="f">
              <v:textbox inset="0,0,0,0">
                <w:txbxContent>
                  <w:p w14:paraId="31625093" w14:textId="77777777" w:rsidR="002765F1" w:rsidRPr="00F81FC9" w:rsidRDefault="00F459FC" w:rsidP="00AB7001">
                    <w:pPr>
                      <w:spacing w:before="105"/>
                      <w:jc w:val="center"/>
                      <w:rPr>
                        <w:rFonts w:ascii="Century Gothic" w:hAnsi="Century Gothic" w:cs="Arial"/>
                        <w:sz w:val="32"/>
                        <w:lang w:val="es-MX"/>
                      </w:rPr>
                    </w:pPr>
                    <w:r w:rsidRPr="00F81FC9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 U1</w:t>
                    </w:r>
                  </w:p>
                </w:txbxContent>
              </v:textbox>
            </v:shape>
            <w10:anchorlock/>
          </v:group>
        </w:pict>
      </w:r>
    </w:p>
    <w:p w14:paraId="47EE501B" w14:textId="77777777" w:rsidR="002765F1" w:rsidRPr="00AB7001" w:rsidRDefault="002765F1">
      <w:pPr>
        <w:pStyle w:val="Textoindependiente"/>
        <w:rPr>
          <w:rFonts w:ascii="Times New Roman"/>
          <w:sz w:val="20"/>
          <w:lang w:val="es-MX"/>
        </w:rPr>
      </w:pPr>
    </w:p>
    <w:p w14:paraId="1C83ED8F" w14:textId="77777777" w:rsidR="002765F1" w:rsidRPr="00AB7001" w:rsidRDefault="002765F1">
      <w:pPr>
        <w:pStyle w:val="Textoindependiente"/>
        <w:spacing w:before="6"/>
        <w:rPr>
          <w:rFonts w:ascii="Times New Roman"/>
          <w:sz w:val="25"/>
          <w:lang w:val="es-MX"/>
        </w:rPr>
      </w:pPr>
    </w:p>
    <w:p w14:paraId="0C3D40F2" w14:textId="72336D97" w:rsidR="002765F1" w:rsidRPr="00AB7001" w:rsidRDefault="00F459FC">
      <w:pPr>
        <w:spacing w:before="78"/>
        <w:ind w:left="123"/>
        <w:rPr>
          <w:rFonts w:ascii="Arial" w:hAnsi="Arial" w:cs="Arial"/>
          <w:sz w:val="38"/>
          <w:lang w:val="es-MX"/>
        </w:rPr>
      </w:pPr>
      <w:r w:rsidRPr="00AB7001">
        <w:rPr>
          <w:rFonts w:ascii="Arial" w:hAnsi="Arial" w:cs="Arial"/>
          <w:color w:val="231F20"/>
          <w:sz w:val="38"/>
          <w:lang w:val="es-MX"/>
        </w:rPr>
        <w:t>Nombre:</w:t>
      </w:r>
      <w:r w:rsidR="00AB7001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24F14E05" w14:textId="1DFA1330" w:rsidR="002765F1" w:rsidRPr="00AB7001" w:rsidRDefault="00F459FC" w:rsidP="00617983">
      <w:pPr>
        <w:pStyle w:val="Textoindependiente"/>
        <w:spacing w:before="292" w:line="259" w:lineRule="auto"/>
        <w:ind w:left="383" w:right="473" w:hanging="260"/>
        <w:rPr>
          <w:lang w:val="es-MX"/>
        </w:rPr>
      </w:pPr>
      <w:r w:rsidRPr="00AB7001">
        <w:rPr>
          <w:rFonts w:ascii="Wingdings 2" w:hAnsi="Wingdings 2"/>
          <w:color w:val="BCBEC0"/>
          <w:sz w:val="20"/>
          <w:lang w:val="es-MX"/>
        </w:rPr>
        <w:t></w:t>
      </w:r>
      <w:r w:rsidRPr="00AB7001">
        <w:rPr>
          <w:rFonts w:ascii="Times New Roman" w:hAnsi="Times New Roman"/>
          <w:color w:val="BCBEC0"/>
          <w:spacing w:val="13"/>
          <w:sz w:val="20"/>
          <w:lang w:val="es-MX"/>
        </w:rPr>
        <w:t xml:space="preserve"> </w:t>
      </w:r>
      <w:r w:rsidRPr="00AB7001">
        <w:rPr>
          <w:rFonts w:ascii="Century Gothic" w:hAnsi="Century Gothic"/>
          <w:color w:val="231F20"/>
          <w:spacing w:val="2"/>
          <w:sz w:val="28"/>
          <w:szCs w:val="28"/>
          <w:lang w:val="es-MX"/>
        </w:rPr>
        <w:t>Observa</w:t>
      </w:r>
      <w:r w:rsidRPr="00AB7001">
        <w:rPr>
          <w:rFonts w:ascii="Century Gothic" w:hAnsi="Century Gothic"/>
          <w:color w:val="231F20"/>
          <w:spacing w:val="-42"/>
          <w:sz w:val="28"/>
          <w:szCs w:val="28"/>
          <w:lang w:val="es-MX"/>
        </w:rPr>
        <w:t xml:space="preserve"> </w:t>
      </w:r>
      <w:r w:rsidR="00997CDA">
        <w:rPr>
          <w:rFonts w:ascii="Century Gothic" w:hAnsi="Century Gothic"/>
          <w:color w:val="231F20"/>
          <w:sz w:val="28"/>
          <w:szCs w:val="28"/>
          <w:lang w:val="es-MX"/>
        </w:rPr>
        <w:t>la imagen y sigue con tu dedo el trazo de las líneas, de izquierda a derecha.</w:t>
      </w:r>
    </w:p>
    <w:p w14:paraId="584AE1F1" w14:textId="0FB88B3A" w:rsidR="002765F1" w:rsidRPr="00AB7001" w:rsidRDefault="00F459FC" w:rsidP="00AB7001">
      <w:pPr>
        <w:pStyle w:val="Textoindependiente"/>
        <w:spacing w:before="56"/>
        <w:ind w:left="392" w:hanging="269"/>
        <w:rPr>
          <w:lang w:val="es-MX"/>
        </w:rPr>
      </w:pPr>
      <w:r w:rsidRPr="00AB7001">
        <w:rPr>
          <w:rFonts w:ascii="Wingdings 2" w:hAnsi="Wingdings 2"/>
          <w:color w:val="BCBEC0"/>
          <w:sz w:val="20"/>
          <w:lang w:val="es-MX"/>
        </w:rPr>
        <w:t></w:t>
      </w:r>
      <w:r w:rsidRPr="00AB7001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AB7001">
        <w:rPr>
          <w:rFonts w:ascii="Century Gothic" w:hAnsi="Century Gothic"/>
          <w:color w:val="231F20"/>
          <w:sz w:val="28"/>
          <w:szCs w:val="28"/>
          <w:lang w:val="es-MX"/>
        </w:rPr>
        <w:t>Remarca las líneas curvas con crayón verde y las rectas con rojo.</w:t>
      </w:r>
    </w:p>
    <w:p w14:paraId="4BCAC95F" w14:textId="33BF8C2A" w:rsidR="002765F1" w:rsidRPr="00AB7001" w:rsidRDefault="002765F1">
      <w:pPr>
        <w:pStyle w:val="Textoindependiente"/>
        <w:rPr>
          <w:sz w:val="20"/>
          <w:lang w:val="es-MX"/>
        </w:rPr>
      </w:pPr>
    </w:p>
    <w:p w14:paraId="3D9C0DCA" w14:textId="5671067E" w:rsidR="002765F1" w:rsidRPr="00AB7001" w:rsidRDefault="00997CDA">
      <w:pPr>
        <w:pStyle w:val="Textoindependiente"/>
        <w:rPr>
          <w:sz w:val="20"/>
          <w:lang w:val="es-MX"/>
        </w:rPr>
      </w:pPr>
      <w:r w:rsidRPr="00997CDA">
        <w:rPr>
          <w:noProof/>
          <w:sz w:val="24"/>
          <w:lang w:val="es-MX"/>
        </w:rPr>
        <w:drawing>
          <wp:anchor distT="0" distB="0" distL="114300" distR="114300" simplePos="0" relativeHeight="251658752" behindDoc="0" locked="0" layoutInCell="1" allowOverlap="1" wp14:anchorId="76665EA2" wp14:editId="70AA24C3">
            <wp:simplePos x="0" y="0"/>
            <wp:positionH relativeFrom="column">
              <wp:posOffset>162824</wp:posOffset>
            </wp:positionH>
            <wp:positionV relativeFrom="paragraph">
              <wp:posOffset>123190</wp:posOffset>
            </wp:positionV>
            <wp:extent cx="5544820" cy="20040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" r="2544" b="5636"/>
                    <a:stretch/>
                  </pic:blipFill>
                  <pic:spPr bwMode="auto">
                    <a:xfrm>
                      <a:off x="0" y="0"/>
                      <a:ext cx="55448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9D4C7" w14:textId="66DA6A2F" w:rsidR="002765F1" w:rsidRPr="00AB7001" w:rsidRDefault="002765F1">
      <w:pPr>
        <w:pStyle w:val="Textoindependiente"/>
        <w:rPr>
          <w:sz w:val="20"/>
          <w:lang w:val="es-MX"/>
        </w:rPr>
      </w:pPr>
    </w:p>
    <w:p w14:paraId="27F49A54" w14:textId="1CBB611B" w:rsidR="002765F1" w:rsidRPr="00AB7001" w:rsidRDefault="002765F1">
      <w:pPr>
        <w:pStyle w:val="Textoindependiente"/>
        <w:rPr>
          <w:sz w:val="20"/>
          <w:lang w:val="es-MX"/>
        </w:rPr>
      </w:pPr>
    </w:p>
    <w:p w14:paraId="6DD15FA8" w14:textId="3B11E4B8" w:rsidR="002765F1" w:rsidRPr="00AB7001" w:rsidRDefault="002765F1">
      <w:pPr>
        <w:pStyle w:val="Textoindependiente"/>
        <w:rPr>
          <w:sz w:val="20"/>
          <w:lang w:val="es-MX"/>
        </w:rPr>
      </w:pPr>
    </w:p>
    <w:p w14:paraId="144F9364" w14:textId="6BE54C5A" w:rsidR="002765F1" w:rsidRPr="00AB7001" w:rsidRDefault="002765F1">
      <w:pPr>
        <w:pStyle w:val="Textoindependiente"/>
        <w:rPr>
          <w:sz w:val="20"/>
          <w:lang w:val="es-MX"/>
        </w:rPr>
      </w:pPr>
    </w:p>
    <w:p w14:paraId="4BD61169" w14:textId="2B99AF30" w:rsidR="002765F1" w:rsidRPr="00AB7001" w:rsidRDefault="002765F1">
      <w:pPr>
        <w:pStyle w:val="Textoindependiente"/>
        <w:rPr>
          <w:sz w:val="20"/>
          <w:lang w:val="es-MX"/>
        </w:rPr>
      </w:pPr>
    </w:p>
    <w:p w14:paraId="7C5660C9" w14:textId="176C1393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65F0F51B" w14:textId="77777777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2FA839D4" w14:textId="26E20A07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7DACBA40" w14:textId="667225C7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44203F4D" w14:textId="2429380E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5C5824B6" w14:textId="7DC9EF35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5E0465B7" w14:textId="46EABFE3" w:rsidR="00AB7001" w:rsidRDefault="00617983">
      <w:pPr>
        <w:pStyle w:val="Textoindependiente"/>
        <w:spacing w:before="9"/>
        <w:rPr>
          <w:sz w:val="24"/>
          <w:lang w:val="es-MX"/>
        </w:rPr>
      </w:pPr>
      <w:r>
        <w:rPr>
          <w:rFonts w:ascii="Arial" w:hAnsi="Arial"/>
          <w:noProof/>
          <w:color w:val="231F20"/>
          <w:sz w:val="20"/>
          <w:lang w:val="es-MX"/>
        </w:rPr>
        <w:pict w14:anchorId="4F02D79C">
          <v:group id="_x0000_s1062" style="position:absolute;margin-left:-3.4pt;margin-top:11.85pt;width:468.75pt;height:307.55pt;z-index:-251635712" coordorigin="2221,8195" coordsize="9375,6151">
            <v:shape id="_x0000_s1040" style="position:absolute;left:3161;top:10499;width:7522;height:3846" coordorigin="3323,4518" coordsize="7522,3846" path="m3323,4518r,3845l10844,8363r,-3811e" filled="f" strokecolor="#a7a9ac" strokeweight=".64489mm">
              <v:path arrowok="t"/>
            </v:shape>
            <v:shape id="_x0000_s1037" style="position:absolute;left:2221;top:8195;width:9375;height:2536" coordorigin="2382,2214" coordsize="9375,2536" path="m2811,4749l2382,4346,7069,2214r4688,2145l11275,4749,7069,2825,2811,4749xe" filled="f" strokecolor="#a7a9ac" strokeweight=".64489mm">
              <v:path arrowok="t"/>
            </v:shape>
            <v:rect id="_x0000_s1036" style="position:absolute;left:5643;top:9672;width:2514;height:1324" filled="f" strokecolor="#a7a9ac" strokeweight=".64489mm"/>
            <v:rect id="_x0000_s1035" style="position:absolute;left:6091;top:12020;width:1618;height:2326" filled="f" strokecolor="#a7a9ac" strokeweight=".64489mm"/>
            <v:rect id="_x0000_s1034" style="position:absolute;left:6283;top:12175;width:1207;height:2170" filled="f" strokecolor="#a7a9ac" strokeweight=".64489mm"/>
            <v:shape id="_x0000_s1033" type="#_x0000_t75" style="position:absolute;left:7121;top:13039;width:288;height:288">
              <v:imagedata r:id="rId15" o:title=""/>
            </v:shape>
            <v:rect id="_x0000_s1032" style="position:absolute;left:3929;top:12020;width:1283;height:1283" filled="f" strokecolor="#a7a9ac" strokeweight=".64489mm"/>
            <v:rect id="_x0000_s1031" style="position:absolute;left:8529;top:12020;width:1283;height:1283" filled="f" strokecolor="#a7a9ac" strokeweight=".64489mm"/>
            <v:shape id="_x0000_s1030" style="position:absolute;left:3307;top:11326;width:3090;height:516" coordorigin="3469,5344" coordsize="3090,516" path="m4499,5344r-5,76l4478,5493r-26,68l4416,5625r-43,57l4322,5733r-57,43l4201,5812r-68,26l4060,5854r-76,6l3908,5854r-73,-16l3767,5812r-63,-36l3646,5733r-51,-51l3552,5625r-35,-64l3491,5493r-16,-73l3469,5344r3089,l6553,5420r-16,73l6511,5561r-36,64l6432,5682r-51,51l6324,5776r-64,36l6192,5838r-73,16l6043,5860r-76,-6l5894,5838r-68,-26l5763,5776r-58,-43l5654,5682r-43,-57l5576,5561r-26,-68l5533,5420r-5,-76e" filled="f" strokecolor="#a7a9ac" strokeweight=".64489mm">
              <v:path arrowok="t"/>
            </v:shape>
            <v:shape id="_x0000_s1029" style="position:absolute;left:4336;top:11326;width:1031;height:516" coordorigin="4497,5344" coordsize="1031,516" path="m4497,5344r6,76l4519,5493r26,68l4580,5625r44,57l4674,5733r58,43l4795,5812r69,26l4936,5854r77,6l5089,5854r72,-16l5230,5812r63,-36l5351,5733r50,-51l5445,5625r35,-64l5506,5493r16,-73l5528,5344e" filled="f" strokecolor="#a7a9ac" strokeweight=".64489mm">
              <v:path arrowok="t"/>
            </v:shape>
            <v:shape id="_x0000_s1028" style="position:absolute;left:7441;top:11326;width:3055;height:516" coordorigin="7602,5344" coordsize="3055,516" path="m8621,5344r-6,76l8599,5493r-25,68l8539,5625r-43,57l8446,5733r-57,43l8326,5812r-67,26l8187,5854r-76,6l8036,5854r-72,-16l7897,5812r-63,-36l7777,5733r-50,-51l7684,5625r-35,-64l7624,5493r-16,-73l7602,5344r3054,l10651,5420r-16,73l10609,5561r-35,64l10531,5682r-50,51l10424,5776r-62,36l10294,5838r-72,16l10147,5860r-75,-6l10000,5838r-68,-26l9870,5776r-57,-43l9762,5682r-42,-57l9685,5561r-26,-68l9643,5420r-5,-76e" filled="f" strokecolor="#a7a9ac" strokeweight=".64489mm">
              <v:path arrowok="t"/>
            </v:shape>
            <v:shape id="_x0000_s1027" style="position:absolute;left:8459;top:11326;width:1019;height:516" coordorigin="8621,5344" coordsize="1019,516" path="m8621,5344r5,76l8642,5493r26,68l8703,5625r43,57l8796,5733r57,43l8916,5812r67,26l9055,5854r75,6l9206,5854r71,-16l9345,5812r63,-36l9465,5733r50,-51l9558,5625r34,-64l9618,5493r16,-73l9640,5344e" filled="f" strokecolor="#a7a9ac" strokeweight=".64489mm">
              <v:path arrowok="t"/>
            </v:shape>
          </v:group>
        </w:pict>
      </w:r>
    </w:p>
    <w:p w14:paraId="6241C6FF" w14:textId="107C1422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031D1A9F" w14:textId="0E92F711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371D0E96" w14:textId="70C55EF1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5ED82435" w14:textId="24F1EB62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6FDFD82E" w14:textId="797544C8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22DCB866" w14:textId="089AF1C2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3B3944A4" w14:textId="1F0B2504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0997D157" w14:textId="77777777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39F8D8A9" w14:textId="77777777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03E97E17" w14:textId="77777777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49839757" w14:textId="77777777" w:rsidR="00AB7001" w:rsidRDefault="00AB7001">
      <w:pPr>
        <w:pStyle w:val="Textoindependiente"/>
        <w:spacing w:before="9"/>
        <w:rPr>
          <w:sz w:val="24"/>
          <w:lang w:val="es-MX"/>
        </w:rPr>
      </w:pPr>
    </w:p>
    <w:p w14:paraId="6E66B7D1" w14:textId="7E7484BD" w:rsidR="002765F1" w:rsidRDefault="002765F1">
      <w:pPr>
        <w:pStyle w:val="Textoindependiente"/>
        <w:spacing w:before="9"/>
        <w:rPr>
          <w:sz w:val="24"/>
          <w:lang w:val="es-MX"/>
        </w:rPr>
      </w:pPr>
    </w:p>
    <w:p w14:paraId="5715412B" w14:textId="6571E7DC" w:rsidR="00997CDA" w:rsidRDefault="00997CDA">
      <w:pPr>
        <w:pStyle w:val="Textoindependiente"/>
        <w:spacing w:before="9"/>
        <w:rPr>
          <w:sz w:val="24"/>
          <w:lang w:val="es-MX"/>
        </w:rPr>
      </w:pPr>
    </w:p>
    <w:p w14:paraId="5DD8C992" w14:textId="60B9E065" w:rsidR="00997CDA" w:rsidRDefault="00997CDA">
      <w:pPr>
        <w:pStyle w:val="Textoindependiente"/>
        <w:spacing w:before="9"/>
        <w:rPr>
          <w:sz w:val="24"/>
          <w:lang w:val="es-MX"/>
        </w:rPr>
      </w:pPr>
    </w:p>
    <w:p w14:paraId="55E27448" w14:textId="6B93D614" w:rsidR="00997CDA" w:rsidRDefault="00997CDA">
      <w:pPr>
        <w:pStyle w:val="Textoindependiente"/>
        <w:spacing w:before="9"/>
        <w:rPr>
          <w:sz w:val="24"/>
          <w:lang w:val="es-MX"/>
        </w:rPr>
      </w:pPr>
    </w:p>
    <w:p w14:paraId="2188BAFF" w14:textId="157A9AB0" w:rsidR="00997CDA" w:rsidRDefault="00997CDA">
      <w:pPr>
        <w:pStyle w:val="Textoindependiente"/>
        <w:spacing w:before="9"/>
        <w:rPr>
          <w:sz w:val="24"/>
          <w:lang w:val="es-MX"/>
        </w:rPr>
      </w:pPr>
    </w:p>
    <w:p w14:paraId="1B8D0172" w14:textId="0B7D2C0A" w:rsidR="00997CDA" w:rsidRDefault="00997CDA">
      <w:pPr>
        <w:pStyle w:val="Textoindependiente"/>
        <w:spacing w:before="9"/>
        <w:rPr>
          <w:sz w:val="24"/>
          <w:lang w:val="es-MX"/>
        </w:rPr>
      </w:pPr>
    </w:p>
    <w:p w14:paraId="5C0F22E5" w14:textId="4BBA8BEC" w:rsidR="00997CDA" w:rsidRDefault="00997CDA">
      <w:pPr>
        <w:pStyle w:val="Textoindependiente"/>
        <w:spacing w:before="9"/>
        <w:rPr>
          <w:sz w:val="24"/>
          <w:lang w:val="es-MX"/>
        </w:rPr>
      </w:pPr>
    </w:p>
    <w:p w14:paraId="4E96C9AE" w14:textId="09C3F61A" w:rsidR="00997CDA" w:rsidRDefault="00997CDA">
      <w:pPr>
        <w:pStyle w:val="Textoindependiente"/>
        <w:spacing w:before="9"/>
        <w:rPr>
          <w:sz w:val="24"/>
          <w:lang w:val="es-MX"/>
        </w:rPr>
      </w:pPr>
    </w:p>
    <w:p w14:paraId="3DC4E769" w14:textId="77777777" w:rsidR="00997CDA" w:rsidRPr="00AB7001" w:rsidRDefault="00997CDA">
      <w:pPr>
        <w:pStyle w:val="Textoindependiente"/>
        <w:spacing w:before="9"/>
        <w:rPr>
          <w:sz w:val="24"/>
          <w:lang w:val="es-MX"/>
        </w:rPr>
      </w:pPr>
    </w:p>
    <w:p w14:paraId="75A6C27C" w14:textId="77777777" w:rsidR="002765F1" w:rsidRPr="00AB7001" w:rsidRDefault="002765F1">
      <w:pPr>
        <w:pStyle w:val="Textoindependiente"/>
        <w:rPr>
          <w:sz w:val="20"/>
          <w:lang w:val="es-MX"/>
        </w:rPr>
      </w:pPr>
    </w:p>
    <w:p w14:paraId="19800F1A" w14:textId="77777777" w:rsidR="002765F1" w:rsidRPr="00AB7001" w:rsidRDefault="002765F1">
      <w:pPr>
        <w:pStyle w:val="Textoindependiente"/>
        <w:rPr>
          <w:sz w:val="20"/>
          <w:lang w:val="es-MX"/>
        </w:rPr>
      </w:pPr>
    </w:p>
    <w:p w14:paraId="60D01C41" w14:textId="77777777" w:rsidR="002765F1" w:rsidRPr="00AB7001" w:rsidRDefault="002765F1">
      <w:pPr>
        <w:pStyle w:val="Textoindependiente"/>
        <w:spacing w:before="4"/>
        <w:rPr>
          <w:sz w:val="25"/>
          <w:lang w:val="es-MX"/>
        </w:rPr>
      </w:pPr>
    </w:p>
    <w:p w14:paraId="2AD8D237" w14:textId="6B38D083" w:rsidR="002765F1" w:rsidRPr="00AB7001" w:rsidRDefault="00F459FC" w:rsidP="00997CDA">
      <w:pPr>
        <w:spacing w:before="99"/>
        <w:rPr>
          <w:rFonts w:ascii="Arial" w:hAnsi="Arial"/>
          <w:sz w:val="20"/>
          <w:lang w:val="es-MX"/>
        </w:rPr>
      </w:pPr>
      <w:r w:rsidRPr="00AB7001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2765F1" w:rsidRPr="00AB7001" w:rsidSect="00F27592">
      <w:type w:val="continuous"/>
      <w:pgSz w:w="12240" w:h="15840" w:code="1"/>
      <w:pgMar w:top="697" w:right="1418" w:bottom="27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5F1"/>
    <w:rsid w:val="002765F1"/>
    <w:rsid w:val="00617983"/>
    <w:rsid w:val="00673606"/>
    <w:rsid w:val="00997CDA"/>
    <w:rsid w:val="00AB7001"/>
    <w:rsid w:val="00F27592"/>
    <w:rsid w:val="00F459FC"/>
    <w:rsid w:val="00F5202B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4B01FEE6"/>
  <w15:docId w15:val="{A9D56842-17FE-41B9-8EBF-9072B6DC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190498_CAJANINOS_GUIA_1.indd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190498_CAJANINOS_GUIA_1.indd</dc:title>
  <cp:lastModifiedBy>Claudia Hernandez</cp:lastModifiedBy>
  <cp:revision>7</cp:revision>
  <dcterms:created xsi:type="dcterms:W3CDTF">2020-04-15T21:31:00Z</dcterms:created>
  <dcterms:modified xsi:type="dcterms:W3CDTF">2020-04-21T23:38:00Z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2020-04-15T00:00:00Z</vt:filetime>
  </property>
</Properties>
</file>